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0AE" w14:textId="54065F26" w:rsidR="0066262E" w:rsidRDefault="001F634C" w:rsidP="001F634C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335FF">
        <w:rPr>
          <w:rFonts w:ascii="Arial" w:hAnsi="Arial" w:cs="Arial"/>
          <w:b/>
          <w:bCs/>
          <w:sz w:val="24"/>
          <w:szCs w:val="24"/>
          <w:lang w:val="es-ES"/>
        </w:rPr>
        <w:t>PROGRAMA DE ACTIVIDADES 2021</w:t>
      </w:r>
    </w:p>
    <w:p w14:paraId="5E4EB232" w14:textId="77777777" w:rsidR="005E021B" w:rsidRPr="005E021B" w:rsidRDefault="005E021B" w:rsidP="005E021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E021B">
        <w:rPr>
          <w:rFonts w:ascii="Arial" w:hAnsi="Arial" w:cs="Arial"/>
          <w:b/>
          <w:bCs/>
          <w:sz w:val="24"/>
          <w:szCs w:val="24"/>
        </w:rPr>
        <w:t>Miércoles 22 de septiembre</w:t>
      </w:r>
    </w:p>
    <w:tbl>
      <w:tblPr>
        <w:tblStyle w:val="Tablaconcuadrcula"/>
        <w:tblW w:w="8963" w:type="dxa"/>
        <w:tblLayout w:type="fixed"/>
        <w:tblLook w:val="06A0" w:firstRow="1" w:lastRow="0" w:firstColumn="1" w:lastColumn="0" w:noHBand="1" w:noVBand="1"/>
      </w:tblPr>
      <w:tblGrid>
        <w:gridCol w:w="3114"/>
        <w:gridCol w:w="5849"/>
      </w:tblGrid>
      <w:tr w:rsidR="005E021B" w:rsidRPr="005E021B" w14:paraId="22FE1CAD" w14:textId="77777777" w:rsidTr="005E021B">
        <w:trPr>
          <w:trHeight w:val="1005"/>
        </w:trPr>
        <w:tc>
          <w:tcPr>
            <w:tcW w:w="3114" w:type="dxa"/>
          </w:tcPr>
          <w:p w14:paraId="0C16FDE3" w14:textId="7777777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08:00 - 09:00</w:t>
            </w:r>
          </w:p>
        </w:tc>
        <w:tc>
          <w:tcPr>
            <w:tcW w:w="5849" w:type="dxa"/>
          </w:tcPr>
          <w:p w14:paraId="69169925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Organización alumnas y profesores en sus respectivas alianzas. Se irán contando los disfrazados por sala.</w:t>
            </w:r>
          </w:p>
        </w:tc>
      </w:tr>
      <w:tr w:rsidR="005E021B" w:rsidRPr="005E021B" w14:paraId="03D72C15" w14:textId="77777777" w:rsidTr="005E021B">
        <w:trPr>
          <w:trHeight w:val="300"/>
        </w:trPr>
        <w:tc>
          <w:tcPr>
            <w:tcW w:w="3114" w:type="dxa"/>
          </w:tcPr>
          <w:p w14:paraId="099ED279" w14:textId="7777777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09:00 - 9:15</w:t>
            </w:r>
          </w:p>
        </w:tc>
        <w:tc>
          <w:tcPr>
            <w:tcW w:w="5849" w:type="dxa"/>
          </w:tcPr>
          <w:p w14:paraId="2CFD1339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5E021B">
              <w:rPr>
                <w:rFonts w:ascii="Arial" w:eastAsia="Georgia Pro Cond" w:hAnsi="Arial" w:cs="Arial"/>
                <w:sz w:val="24"/>
                <w:szCs w:val="24"/>
                <w:lang w:val="en-US"/>
              </w:rPr>
              <w:t>ntroducción creativa e informativa del continente. (Máximo 3 minutos por alianza)</w:t>
            </w:r>
          </w:p>
        </w:tc>
      </w:tr>
      <w:tr w:rsidR="005E021B" w:rsidRPr="005E021B" w14:paraId="07978040" w14:textId="77777777" w:rsidTr="005E021B">
        <w:tc>
          <w:tcPr>
            <w:tcW w:w="3114" w:type="dxa"/>
          </w:tcPr>
          <w:p w14:paraId="70C2C1D8" w14:textId="47FDFE11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9:25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  <w:tc>
          <w:tcPr>
            <w:tcW w:w="5849" w:type="dxa"/>
          </w:tcPr>
          <w:p w14:paraId="7A937FB7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Pintar con manito*</w:t>
            </w:r>
          </w:p>
        </w:tc>
      </w:tr>
      <w:tr w:rsidR="005E021B" w:rsidRPr="005E021B" w14:paraId="4C7EA223" w14:textId="77777777" w:rsidTr="005E021B">
        <w:tc>
          <w:tcPr>
            <w:tcW w:w="3114" w:type="dxa"/>
          </w:tcPr>
          <w:p w14:paraId="5A1FD8F6" w14:textId="46657F7F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9:35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>9:55</w:t>
            </w:r>
          </w:p>
        </w:tc>
        <w:tc>
          <w:tcPr>
            <w:tcW w:w="5849" w:type="dxa"/>
          </w:tcPr>
          <w:p w14:paraId="12D33AAC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Bailes primer ciclo *</w:t>
            </w:r>
          </w:p>
        </w:tc>
      </w:tr>
      <w:tr w:rsidR="005E021B" w:rsidRPr="005E021B" w14:paraId="65FCE36C" w14:textId="77777777" w:rsidTr="005E021B">
        <w:trPr>
          <w:trHeight w:val="345"/>
        </w:trPr>
        <w:tc>
          <w:tcPr>
            <w:tcW w:w="3114" w:type="dxa"/>
          </w:tcPr>
          <w:p w14:paraId="311F07C3" w14:textId="3ED8F7A4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>9:55– 10:15</w:t>
            </w:r>
          </w:p>
        </w:tc>
        <w:tc>
          <w:tcPr>
            <w:tcW w:w="5849" w:type="dxa"/>
          </w:tcPr>
          <w:p w14:paraId="0E797EA9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eastAsia="Georgia Pro Cond" w:hAnsi="Arial" w:cs="Arial"/>
                <w:sz w:val="24"/>
                <w:szCs w:val="24"/>
                <w:lang w:val="en-US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  <w:lang w:val="en-US"/>
              </w:rPr>
              <w:t>Gritos por alianza</w:t>
            </w:r>
          </w:p>
        </w:tc>
      </w:tr>
      <w:tr w:rsidR="005E021B" w:rsidRPr="005E021B" w14:paraId="04B2C0FE" w14:textId="77777777" w:rsidTr="005E021B">
        <w:tc>
          <w:tcPr>
            <w:tcW w:w="3114" w:type="dxa"/>
          </w:tcPr>
          <w:p w14:paraId="31AD91C2" w14:textId="7777777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10:15 – 10:30</w:t>
            </w:r>
          </w:p>
        </w:tc>
        <w:tc>
          <w:tcPr>
            <w:tcW w:w="5849" w:type="dxa"/>
          </w:tcPr>
          <w:p w14:paraId="6ABD8C0D" w14:textId="1ED683FA" w:rsidR="005E021B" w:rsidRPr="005E021B" w:rsidRDefault="00E76702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abarrotes</w:t>
            </w:r>
          </w:p>
        </w:tc>
      </w:tr>
      <w:tr w:rsidR="005E021B" w:rsidRPr="005E021B" w14:paraId="63392883" w14:textId="77777777" w:rsidTr="005E021B">
        <w:tc>
          <w:tcPr>
            <w:tcW w:w="3114" w:type="dxa"/>
          </w:tcPr>
          <w:p w14:paraId="58A283D3" w14:textId="4C42FCC5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10:30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849" w:type="dxa"/>
          </w:tcPr>
          <w:p w14:paraId="6DA80E4A" w14:textId="52C3C022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Quemados</w:t>
            </w:r>
          </w:p>
        </w:tc>
      </w:tr>
      <w:tr w:rsidR="005E021B" w:rsidRPr="005E021B" w14:paraId="36040471" w14:textId="77777777" w:rsidTr="005E021B">
        <w:tc>
          <w:tcPr>
            <w:tcW w:w="3114" w:type="dxa"/>
          </w:tcPr>
          <w:p w14:paraId="22D41EB4" w14:textId="45620093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021B">
              <w:rPr>
                <w:rFonts w:ascii="Arial" w:hAnsi="Arial" w:cs="Arial"/>
                <w:sz w:val="24"/>
                <w:szCs w:val="24"/>
              </w:rPr>
              <w:t>0 – 11: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49" w:type="dxa"/>
          </w:tcPr>
          <w:p w14:paraId="3EAAB58F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Carrera de obstáculos por ciclo</w:t>
            </w:r>
          </w:p>
        </w:tc>
      </w:tr>
      <w:tr w:rsidR="005E021B" w:rsidRPr="005E021B" w14:paraId="02530BCA" w14:textId="77777777" w:rsidTr="005E021B">
        <w:tc>
          <w:tcPr>
            <w:tcW w:w="3114" w:type="dxa"/>
          </w:tcPr>
          <w:p w14:paraId="532B468E" w14:textId="04E27C9E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11: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11: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849" w:type="dxa"/>
          </w:tcPr>
          <w:p w14:paraId="3E3E97D1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Tugar tugar / Baile a lo loco*</w:t>
            </w:r>
          </w:p>
        </w:tc>
      </w:tr>
      <w:tr w:rsidR="005E021B" w:rsidRPr="005E021B" w14:paraId="5F9A9204" w14:textId="77777777" w:rsidTr="005E021B">
        <w:tc>
          <w:tcPr>
            <w:tcW w:w="3114" w:type="dxa"/>
          </w:tcPr>
          <w:p w14:paraId="46F7F636" w14:textId="513ACC5C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11: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1:50</w:t>
            </w:r>
          </w:p>
        </w:tc>
        <w:tc>
          <w:tcPr>
            <w:tcW w:w="5849" w:type="dxa"/>
          </w:tcPr>
          <w:p w14:paraId="31AD4771" w14:textId="56179970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Yincana</w:t>
            </w:r>
          </w:p>
        </w:tc>
      </w:tr>
      <w:tr w:rsidR="005E021B" w:rsidRPr="005E021B" w14:paraId="3A3469FC" w14:textId="77777777" w:rsidTr="005E021B">
        <w:tc>
          <w:tcPr>
            <w:tcW w:w="3114" w:type="dxa"/>
          </w:tcPr>
          <w:p w14:paraId="47E086BC" w14:textId="5D2BF43A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- 12: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9" w:type="dxa"/>
          </w:tcPr>
          <w:p w14:paraId="0B9DA7A0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El que se la sabe cante*</w:t>
            </w:r>
          </w:p>
        </w:tc>
      </w:tr>
      <w:tr w:rsidR="005E021B" w:rsidRPr="005E021B" w14:paraId="1A81F5A7" w14:textId="77777777" w:rsidTr="005E021B">
        <w:trPr>
          <w:trHeight w:val="315"/>
        </w:trPr>
        <w:tc>
          <w:tcPr>
            <w:tcW w:w="3114" w:type="dxa"/>
          </w:tcPr>
          <w:p w14:paraId="07D2BF9E" w14:textId="5C5E1F3E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12: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12: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49" w:type="dxa"/>
          </w:tcPr>
          <w:p w14:paraId="3B0DC66C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eastAsia="Georgia Pro Cond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5E021B">
              <w:rPr>
                <w:rFonts w:ascii="Arial" w:eastAsia="Georgia Pro Cond" w:hAnsi="Arial" w:cs="Arial"/>
                <w:color w:val="000000" w:themeColor="text1"/>
                <w:sz w:val="24"/>
                <w:szCs w:val="24"/>
                <w:lang w:val="en-US"/>
              </w:rPr>
              <w:t>Pasapalabra*</w:t>
            </w:r>
          </w:p>
        </w:tc>
      </w:tr>
      <w:tr w:rsidR="005E021B" w:rsidRPr="005E021B" w14:paraId="2DBCF31F" w14:textId="77777777" w:rsidTr="005E021B">
        <w:tc>
          <w:tcPr>
            <w:tcW w:w="3114" w:type="dxa"/>
          </w:tcPr>
          <w:p w14:paraId="06B9C809" w14:textId="746FBF8B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12: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2:45</w:t>
            </w:r>
          </w:p>
        </w:tc>
        <w:tc>
          <w:tcPr>
            <w:tcW w:w="5849" w:type="dxa"/>
          </w:tcPr>
          <w:p w14:paraId="203BB5DF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Vestido de gala con materiales reciclados</w:t>
            </w:r>
          </w:p>
        </w:tc>
      </w:tr>
      <w:tr w:rsidR="005E021B" w:rsidRPr="005E021B" w14:paraId="202E2974" w14:textId="77777777" w:rsidTr="005E021B">
        <w:tc>
          <w:tcPr>
            <w:tcW w:w="3114" w:type="dxa"/>
          </w:tcPr>
          <w:p w14:paraId="1549A7CD" w14:textId="18FE2FE6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5849" w:type="dxa"/>
          </w:tcPr>
          <w:p w14:paraId="45B7330C" w14:textId="5EDDB5E1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del colegio</w:t>
            </w:r>
          </w:p>
        </w:tc>
      </w:tr>
    </w:tbl>
    <w:p w14:paraId="44C7AE33" w14:textId="77777777" w:rsidR="005E021B" w:rsidRPr="005E021B" w:rsidRDefault="005E021B" w:rsidP="005E021B">
      <w:pPr>
        <w:spacing w:line="360" w:lineRule="auto"/>
        <w:rPr>
          <w:rFonts w:ascii="Arial" w:hAnsi="Arial" w:cs="Arial"/>
          <w:sz w:val="24"/>
          <w:szCs w:val="24"/>
        </w:rPr>
      </w:pPr>
    </w:p>
    <w:p w14:paraId="3B72AE5F" w14:textId="77777777" w:rsidR="005E021B" w:rsidRPr="005E021B" w:rsidRDefault="005E021B" w:rsidP="005E021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E021B">
        <w:rPr>
          <w:rFonts w:ascii="Arial" w:hAnsi="Arial" w:cs="Arial"/>
          <w:b/>
          <w:bCs/>
          <w:sz w:val="24"/>
          <w:szCs w:val="24"/>
        </w:rPr>
        <w:t xml:space="preserve"> Jueves 23 de septiembre</w:t>
      </w:r>
    </w:p>
    <w:tbl>
      <w:tblPr>
        <w:tblStyle w:val="Tablaconcuadrcula"/>
        <w:tblW w:w="8836" w:type="dxa"/>
        <w:tblLayout w:type="fixed"/>
        <w:tblLook w:val="06A0" w:firstRow="1" w:lastRow="0" w:firstColumn="1" w:lastColumn="0" w:noHBand="1" w:noVBand="1"/>
      </w:tblPr>
      <w:tblGrid>
        <w:gridCol w:w="3114"/>
        <w:gridCol w:w="5722"/>
      </w:tblGrid>
      <w:tr w:rsidR="005E021B" w:rsidRPr="005E021B" w14:paraId="25F52137" w14:textId="77777777" w:rsidTr="005E021B">
        <w:tc>
          <w:tcPr>
            <w:tcW w:w="3114" w:type="dxa"/>
          </w:tcPr>
          <w:p w14:paraId="3998562B" w14:textId="7777777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08:00 - 09:00</w:t>
            </w:r>
          </w:p>
        </w:tc>
        <w:tc>
          <w:tcPr>
            <w:tcW w:w="5722" w:type="dxa"/>
          </w:tcPr>
          <w:p w14:paraId="242E796D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Organización alumnas y profesores en sus respectivas alianzas. Se irán contando los disfrazados por sala.</w:t>
            </w:r>
          </w:p>
        </w:tc>
      </w:tr>
      <w:tr w:rsidR="005E021B" w:rsidRPr="005E021B" w14:paraId="52ECF911" w14:textId="77777777" w:rsidTr="005E021B">
        <w:tc>
          <w:tcPr>
            <w:tcW w:w="3114" w:type="dxa"/>
          </w:tcPr>
          <w:p w14:paraId="480813EC" w14:textId="7777777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09:00- 09:15</w:t>
            </w:r>
          </w:p>
        </w:tc>
        <w:tc>
          <w:tcPr>
            <w:tcW w:w="5722" w:type="dxa"/>
          </w:tcPr>
          <w:p w14:paraId="78F10F82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Lienzo alianza. Colgado en su respectivo patio.</w:t>
            </w:r>
          </w:p>
        </w:tc>
      </w:tr>
      <w:tr w:rsidR="005E021B" w:rsidRPr="005E021B" w14:paraId="2CF4FF1B" w14:textId="77777777" w:rsidTr="005E021B">
        <w:tc>
          <w:tcPr>
            <w:tcW w:w="3114" w:type="dxa"/>
          </w:tcPr>
          <w:p w14:paraId="681BF157" w14:textId="451DDF54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 xml:space="preserve">09:15 </w:t>
            </w:r>
            <w:r w:rsidR="00E76702">
              <w:rPr>
                <w:rFonts w:ascii="Arial" w:hAnsi="Arial" w:cs="Arial"/>
                <w:sz w:val="24"/>
                <w:szCs w:val="24"/>
              </w:rPr>
              <w:t>-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09:30</w:t>
            </w:r>
          </w:p>
        </w:tc>
        <w:tc>
          <w:tcPr>
            <w:tcW w:w="5722" w:type="dxa"/>
          </w:tcPr>
          <w:p w14:paraId="7E58BA6E" w14:textId="4A341DF5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 xml:space="preserve">Pintura </w:t>
            </w:r>
            <w:r w:rsidR="00D2603A">
              <w:rPr>
                <w:rFonts w:ascii="Arial" w:hAnsi="Arial" w:cs="Arial"/>
                <w:sz w:val="24"/>
                <w:szCs w:val="24"/>
              </w:rPr>
              <w:t xml:space="preserve">de un </w:t>
            </w:r>
            <w:r w:rsidRPr="005E021B">
              <w:rPr>
                <w:rFonts w:ascii="Arial" w:hAnsi="Arial" w:cs="Arial"/>
                <w:sz w:val="24"/>
                <w:szCs w:val="24"/>
              </w:rPr>
              <w:t>valor en cuadro</w:t>
            </w:r>
          </w:p>
        </w:tc>
      </w:tr>
      <w:tr w:rsidR="005E021B" w:rsidRPr="005E021B" w14:paraId="14472D73" w14:textId="77777777" w:rsidTr="005E021B">
        <w:tc>
          <w:tcPr>
            <w:tcW w:w="3114" w:type="dxa"/>
          </w:tcPr>
          <w:p w14:paraId="4DEB6D13" w14:textId="07A77EE9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09:30 – 09:</w:t>
            </w:r>
            <w:r w:rsidR="00E7670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722" w:type="dxa"/>
          </w:tcPr>
          <w:p w14:paraId="5BC44991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Juguetes con materiales reciclados *</w:t>
            </w:r>
          </w:p>
        </w:tc>
      </w:tr>
      <w:tr w:rsidR="005E021B" w:rsidRPr="005E021B" w14:paraId="6C97311D" w14:textId="77777777" w:rsidTr="005E021B">
        <w:tc>
          <w:tcPr>
            <w:tcW w:w="3114" w:type="dxa"/>
          </w:tcPr>
          <w:p w14:paraId="09A74C3A" w14:textId="3B51FB2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09:</w:t>
            </w:r>
            <w:r w:rsidR="00E76702">
              <w:rPr>
                <w:rFonts w:ascii="Arial" w:hAnsi="Arial" w:cs="Arial"/>
                <w:sz w:val="24"/>
                <w:szCs w:val="24"/>
              </w:rPr>
              <w:t>45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- 10:</w:t>
            </w:r>
            <w:r w:rsidR="00E767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22" w:type="dxa"/>
          </w:tcPr>
          <w:p w14:paraId="7224106E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Tugar tugar, salir a bailar / baile a lo loco*</w:t>
            </w:r>
          </w:p>
        </w:tc>
      </w:tr>
      <w:tr w:rsidR="005E021B" w:rsidRPr="005E021B" w14:paraId="1D3322F3" w14:textId="77777777" w:rsidTr="005E021B">
        <w:tc>
          <w:tcPr>
            <w:tcW w:w="3114" w:type="dxa"/>
          </w:tcPr>
          <w:p w14:paraId="7F4407C3" w14:textId="44259A97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10:</w:t>
            </w:r>
            <w:r w:rsidR="00E76702"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5E021B">
              <w:rPr>
                <w:rFonts w:ascii="Arial" w:hAnsi="Arial" w:cs="Arial"/>
                <w:sz w:val="24"/>
                <w:szCs w:val="24"/>
              </w:rPr>
              <w:t>-</w:t>
            </w:r>
            <w:r w:rsidR="00E76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hAnsi="Arial" w:cs="Arial"/>
                <w:sz w:val="24"/>
                <w:szCs w:val="24"/>
              </w:rPr>
              <w:t>10:</w:t>
            </w:r>
            <w:r w:rsidR="00E76702">
              <w:rPr>
                <w:rFonts w:ascii="Arial" w:hAnsi="Arial" w:cs="Arial"/>
                <w:sz w:val="24"/>
                <w:szCs w:val="24"/>
              </w:rPr>
              <w:t>2</w:t>
            </w:r>
            <w:r w:rsidR="00E57A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22" w:type="dxa"/>
          </w:tcPr>
          <w:p w14:paraId="6FEAC922" w14:textId="77777777" w:rsidR="005E021B" w:rsidRPr="005E021B" w:rsidRDefault="005E021B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Gritos por alianzas</w:t>
            </w:r>
          </w:p>
        </w:tc>
      </w:tr>
      <w:tr w:rsidR="005E021B" w:rsidRPr="005E021B" w14:paraId="370AB7DD" w14:textId="77777777" w:rsidTr="005E021B">
        <w:tc>
          <w:tcPr>
            <w:tcW w:w="3114" w:type="dxa"/>
          </w:tcPr>
          <w:p w14:paraId="4DD09905" w14:textId="7288F186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lastRenderedPageBreak/>
              <w:t>10:</w:t>
            </w:r>
            <w:r w:rsidR="00E76702">
              <w:rPr>
                <w:rFonts w:ascii="Arial" w:hAnsi="Arial" w:cs="Arial"/>
                <w:sz w:val="24"/>
                <w:szCs w:val="24"/>
              </w:rPr>
              <w:t>2</w:t>
            </w:r>
            <w:r w:rsidR="00E57A17">
              <w:rPr>
                <w:rFonts w:ascii="Arial" w:hAnsi="Arial" w:cs="Arial"/>
                <w:sz w:val="24"/>
                <w:szCs w:val="24"/>
              </w:rPr>
              <w:t>0</w:t>
            </w:r>
            <w:r w:rsidR="00E76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hAnsi="Arial" w:cs="Arial"/>
                <w:sz w:val="24"/>
                <w:szCs w:val="24"/>
              </w:rPr>
              <w:t>- 1</w:t>
            </w:r>
            <w:r w:rsidR="00E76702">
              <w:rPr>
                <w:rFonts w:ascii="Arial" w:hAnsi="Arial" w:cs="Arial"/>
                <w:sz w:val="24"/>
                <w:szCs w:val="24"/>
              </w:rPr>
              <w:t>0:4</w:t>
            </w:r>
            <w:r w:rsidR="00E57A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22" w:type="dxa"/>
          </w:tcPr>
          <w:p w14:paraId="568B3F5D" w14:textId="26F269A9" w:rsidR="005E021B" w:rsidRPr="005E021B" w:rsidRDefault="00E57A17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Quemados</w:t>
            </w:r>
          </w:p>
        </w:tc>
      </w:tr>
      <w:tr w:rsidR="005E021B" w:rsidRPr="005E021B" w14:paraId="76D69923" w14:textId="77777777" w:rsidTr="005E021B">
        <w:tc>
          <w:tcPr>
            <w:tcW w:w="3114" w:type="dxa"/>
          </w:tcPr>
          <w:p w14:paraId="313C7466" w14:textId="71019D0D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</w:t>
            </w:r>
            <w:r w:rsidR="00E76702"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>:</w:t>
            </w:r>
            <w:r w:rsidR="00E76702">
              <w:rPr>
                <w:rFonts w:ascii="Arial" w:hAnsi="Arial" w:cs="Arial"/>
                <w:sz w:val="24"/>
                <w:szCs w:val="24"/>
              </w:rPr>
              <w:t>4</w:t>
            </w:r>
            <w:r w:rsidR="00E57A17">
              <w:rPr>
                <w:rFonts w:ascii="Arial" w:hAnsi="Arial" w:cs="Arial"/>
                <w:sz w:val="24"/>
                <w:szCs w:val="24"/>
              </w:rPr>
              <w:t>0</w:t>
            </w:r>
            <w:r w:rsidR="00E76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hAnsi="Arial" w:cs="Arial"/>
                <w:sz w:val="24"/>
                <w:szCs w:val="24"/>
              </w:rPr>
              <w:t>– 1</w:t>
            </w:r>
            <w:r w:rsidR="00E57A17">
              <w:rPr>
                <w:rFonts w:ascii="Arial" w:hAnsi="Arial" w:cs="Arial"/>
                <w:sz w:val="24"/>
                <w:szCs w:val="24"/>
              </w:rPr>
              <w:t>0:55</w:t>
            </w:r>
          </w:p>
        </w:tc>
        <w:tc>
          <w:tcPr>
            <w:tcW w:w="5722" w:type="dxa"/>
          </w:tcPr>
          <w:p w14:paraId="774A4218" w14:textId="75093FE0" w:rsidR="005E021B" w:rsidRPr="005E021B" w:rsidRDefault="00E57A17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abarrotes</w:t>
            </w:r>
          </w:p>
        </w:tc>
      </w:tr>
      <w:tr w:rsidR="005E021B" w:rsidRPr="005E021B" w14:paraId="61F82EB0" w14:textId="77777777" w:rsidTr="005E021B">
        <w:tc>
          <w:tcPr>
            <w:tcW w:w="3114" w:type="dxa"/>
          </w:tcPr>
          <w:p w14:paraId="21BDCED3" w14:textId="601E2DBE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</w:t>
            </w:r>
            <w:r w:rsidR="00E57A17">
              <w:rPr>
                <w:rFonts w:ascii="Arial" w:hAnsi="Arial" w:cs="Arial"/>
                <w:sz w:val="24"/>
                <w:szCs w:val="24"/>
              </w:rPr>
              <w:t>0:55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57A17">
              <w:rPr>
                <w:rFonts w:ascii="Arial" w:hAnsi="Arial" w:cs="Arial"/>
                <w:sz w:val="24"/>
                <w:szCs w:val="24"/>
              </w:rPr>
              <w:t>1:10</w:t>
            </w:r>
          </w:p>
        </w:tc>
        <w:tc>
          <w:tcPr>
            <w:tcW w:w="5722" w:type="dxa"/>
          </w:tcPr>
          <w:p w14:paraId="09B438EA" w14:textId="42C83105" w:rsidR="005E021B" w:rsidRPr="005E021B" w:rsidRDefault="00E57A17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Yincana</w:t>
            </w:r>
          </w:p>
        </w:tc>
      </w:tr>
      <w:tr w:rsidR="005E021B" w:rsidRPr="005E021B" w14:paraId="01EACB4C" w14:textId="77777777" w:rsidTr="005E021B">
        <w:tc>
          <w:tcPr>
            <w:tcW w:w="3114" w:type="dxa"/>
          </w:tcPr>
          <w:p w14:paraId="0924134C" w14:textId="60B91C31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11:</w:t>
            </w:r>
            <w:r w:rsidR="00E57A17">
              <w:rPr>
                <w:rFonts w:ascii="Arial" w:hAnsi="Arial" w:cs="Arial"/>
                <w:sz w:val="24"/>
                <w:szCs w:val="24"/>
              </w:rPr>
              <w:t>1</w:t>
            </w:r>
            <w:r w:rsidR="00E76702">
              <w:rPr>
                <w:rFonts w:ascii="Arial" w:hAnsi="Arial" w:cs="Arial"/>
                <w:sz w:val="24"/>
                <w:szCs w:val="24"/>
              </w:rPr>
              <w:t>0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76702">
              <w:rPr>
                <w:rFonts w:ascii="Arial" w:hAnsi="Arial" w:cs="Arial"/>
                <w:sz w:val="24"/>
                <w:szCs w:val="24"/>
              </w:rPr>
              <w:t xml:space="preserve">1: </w:t>
            </w:r>
            <w:r w:rsidR="00E57A1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22" w:type="dxa"/>
          </w:tcPr>
          <w:p w14:paraId="4804F9AA" w14:textId="2F3E6D12" w:rsidR="005E021B" w:rsidRPr="005E021B" w:rsidRDefault="00A37809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E57A17">
              <w:rPr>
                <w:rFonts w:ascii="Arial" w:hAnsi="Arial" w:cs="Arial"/>
                <w:sz w:val="24"/>
                <w:szCs w:val="24"/>
              </w:rPr>
              <w:t xml:space="preserve"> se la sabe cante *</w:t>
            </w:r>
          </w:p>
        </w:tc>
      </w:tr>
      <w:tr w:rsidR="005E021B" w:rsidRPr="005E021B" w14:paraId="45510CE4" w14:textId="77777777" w:rsidTr="005E021B">
        <w:tc>
          <w:tcPr>
            <w:tcW w:w="3114" w:type="dxa"/>
          </w:tcPr>
          <w:p w14:paraId="2785E29A" w14:textId="074929B8" w:rsidR="005E021B" w:rsidRPr="005E021B" w:rsidRDefault="005E021B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021B">
              <w:rPr>
                <w:rFonts w:ascii="Arial" w:hAnsi="Arial" w:cs="Arial"/>
                <w:sz w:val="24"/>
                <w:szCs w:val="24"/>
              </w:rPr>
              <w:t>1</w:t>
            </w:r>
            <w:r w:rsidR="00E76702">
              <w:rPr>
                <w:rFonts w:ascii="Arial" w:hAnsi="Arial" w:cs="Arial"/>
                <w:sz w:val="24"/>
                <w:szCs w:val="24"/>
              </w:rPr>
              <w:t>1:</w:t>
            </w:r>
            <w:r w:rsidR="00E57A17">
              <w:rPr>
                <w:rFonts w:ascii="Arial" w:hAnsi="Arial" w:cs="Arial"/>
                <w:sz w:val="24"/>
                <w:szCs w:val="24"/>
              </w:rPr>
              <w:t>25</w:t>
            </w:r>
            <w:r w:rsidRPr="005E021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76702">
              <w:rPr>
                <w:rFonts w:ascii="Arial" w:hAnsi="Arial" w:cs="Arial"/>
                <w:sz w:val="24"/>
                <w:szCs w:val="24"/>
              </w:rPr>
              <w:t>1:</w:t>
            </w:r>
            <w:r w:rsidR="00E57A17">
              <w:rPr>
                <w:rFonts w:ascii="Arial" w:hAnsi="Arial" w:cs="Arial"/>
                <w:sz w:val="24"/>
                <w:szCs w:val="24"/>
              </w:rPr>
              <w:t xml:space="preserve"> 45</w:t>
            </w:r>
          </w:p>
        </w:tc>
        <w:tc>
          <w:tcPr>
            <w:tcW w:w="5722" w:type="dxa"/>
          </w:tcPr>
          <w:p w14:paraId="5652E611" w14:textId="32137884" w:rsidR="005E021B" w:rsidRPr="005E021B" w:rsidRDefault="00E57A17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Pasapalabra *</w:t>
            </w:r>
          </w:p>
        </w:tc>
      </w:tr>
      <w:tr w:rsidR="005E021B" w:rsidRPr="005E021B" w14:paraId="05A92300" w14:textId="77777777" w:rsidTr="005E021B">
        <w:tc>
          <w:tcPr>
            <w:tcW w:w="3114" w:type="dxa"/>
          </w:tcPr>
          <w:p w14:paraId="51686430" w14:textId="6CB4EA83" w:rsidR="005E021B" w:rsidRPr="005E021B" w:rsidRDefault="00E57A17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 – 12:00</w:t>
            </w:r>
          </w:p>
        </w:tc>
        <w:tc>
          <w:tcPr>
            <w:tcW w:w="5722" w:type="dxa"/>
          </w:tcPr>
          <w:p w14:paraId="2CD86BB7" w14:textId="00CA3707" w:rsidR="005E021B" w:rsidRPr="005E021B" w:rsidRDefault="00E57A17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musical actuada (profesores y alumnas)</w:t>
            </w:r>
          </w:p>
        </w:tc>
      </w:tr>
      <w:tr w:rsidR="005E021B" w:rsidRPr="005E021B" w14:paraId="4BFB4FEA" w14:textId="77777777" w:rsidTr="005E021B">
        <w:tc>
          <w:tcPr>
            <w:tcW w:w="3114" w:type="dxa"/>
          </w:tcPr>
          <w:p w14:paraId="44B07078" w14:textId="69FD5D46" w:rsidR="005E021B" w:rsidRPr="005E021B" w:rsidRDefault="00E57A17" w:rsidP="005E0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5722" w:type="dxa"/>
          </w:tcPr>
          <w:p w14:paraId="3FD791A5" w14:textId="5E50C0D7" w:rsidR="005E021B" w:rsidRPr="005E021B" w:rsidRDefault="00E57A17" w:rsidP="005E02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del colegio</w:t>
            </w:r>
          </w:p>
        </w:tc>
      </w:tr>
    </w:tbl>
    <w:p w14:paraId="376EB185" w14:textId="77777777" w:rsidR="005E021B" w:rsidRPr="005E021B" w:rsidRDefault="005E021B" w:rsidP="005E021B">
      <w:pPr>
        <w:spacing w:line="360" w:lineRule="auto"/>
        <w:rPr>
          <w:rFonts w:ascii="Arial" w:hAnsi="Arial" w:cs="Arial"/>
          <w:sz w:val="24"/>
          <w:szCs w:val="24"/>
        </w:rPr>
      </w:pPr>
      <w:r w:rsidRPr="005E021B">
        <w:rPr>
          <w:rFonts w:ascii="Arial" w:eastAsia="Georgia Pro Cond" w:hAnsi="Arial" w:cs="Arial"/>
          <w:sz w:val="24"/>
          <w:szCs w:val="24"/>
        </w:rPr>
        <w:t xml:space="preserve"> </w:t>
      </w:r>
    </w:p>
    <w:p w14:paraId="2C9D118F" w14:textId="77777777" w:rsidR="005E021B" w:rsidRPr="00E57A17" w:rsidRDefault="005E021B" w:rsidP="005E021B">
      <w:pPr>
        <w:spacing w:line="360" w:lineRule="auto"/>
        <w:rPr>
          <w:rFonts w:ascii="Arial" w:eastAsia="Georgia Pro Cond" w:hAnsi="Arial" w:cs="Arial"/>
          <w:b/>
          <w:bCs/>
          <w:sz w:val="24"/>
          <w:szCs w:val="24"/>
        </w:rPr>
      </w:pPr>
      <w:r w:rsidRPr="00E57A17">
        <w:rPr>
          <w:rFonts w:ascii="Arial" w:eastAsia="Georgia Pro Cond" w:hAnsi="Arial" w:cs="Arial"/>
          <w:b/>
          <w:bCs/>
          <w:sz w:val="24"/>
          <w:szCs w:val="24"/>
        </w:rPr>
        <w:t>Viernes 14 de septiembre (online)</w:t>
      </w:r>
    </w:p>
    <w:tbl>
      <w:tblPr>
        <w:tblStyle w:val="Tablaconcuadrcula"/>
        <w:tblW w:w="8963" w:type="dxa"/>
        <w:tblLayout w:type="fixed"/>
        <w:tblLook w:val="06A0" w:firstRow="1" w:lastRow="0" w:firstColumn="1" w:lastColumn="0" w:noHBand="1" w:noVBand="1"/>
      </w:tblPr>
      <w:tblGrid>
        <w:gridCol w:w="3114"/>
        <w:gridCol w:w="5849"/>
      </w:tblGrid>
      <w:tr w:rsidR="005E021B" w:rsidRPr="005E021B" w14:paraId="656F9531" w14:textId="77777777" w:rsidTr="00E57A17">
        <w:tc>
          <w:tcPr>
            <w:tcW w:w="3114" w:type="dxa"/>
          </w:tcPr>
          <w:p w14:paraId="7AED4AA4" w14:textId="14EA7C4C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09:30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9:40</w:t>
            </w:r>
          </w:p>
        </w:tc>
        <w:tc>
          <w:tcPr>
            <w:tcW w:w="5849" w:type="dxa"/>
          </w:tcPr>
          <w:p w14:paraId="723E91E3" w14:textId="29637850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Fotos representativas de la alianza</w:t>
            </w:r>
          </w:p>
        </w:tc>
      </w:tr>
      <w:tr w:rsidR="005E021B" w:rsidRPr="005E021B" w14:paraId="1119A8C8" w14:textId="77777777" w:rsidTr="00E57A17">
        <w:tc>
          <w:tcPr>
            <w:tcW w:w="3114" w:type="dxa"/>
          </w:tcPr>
          <w:p w14:paraId="04BB7004" w14:textId="16575858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09:40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10:00</w:t>
            </w:r>
          </w:p>
        </w:tc>
        <w:tc>
          <w:tcPr>
            <w:tcW w:w="5849" w:type="dxa"/>
          </w:tcPr>
          <w:p w14:paraId="25C4FC8E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 xml:space="preserve">Videos talento reina, princesa y princesita </w:t>
            </w:r>
          </w:p>
        </w:tc>
      </w:tr>
      <w:tr w:rsidR="005E021B" w:rsidRPr="005E021B" w14:paraId="7B865A27" w14:textId="77777777" w:rsidTr="00E57A17">
        <w:tc>
          <w:tcPr>
            <w:tcW w:w="3114" w:type="dxa"/>
          </w:tcPr>
          <w:p w14:paraId="206CC84A" w14:textId="7C6CCE6F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10:00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10:20</w:t>
            </w:r>
          </w:p>
        </w:tc>
        <w:tc>
          <w:tcPr>
            <w:tcW w:w="5849" w:type="dxa"/>
          </w:tcPr>
          <w:p w14:paraId="084C8B3D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Videos tik tok y tik tok viral</w:t>
            </w:r>
          </w:p>
        </w:tc>
      </w:tr>
      <w:tr w:rsidR="005E021B" w:rsidRPr="005E021B" w14:paraId="5ADADE42" w14:textId="77777777" w:rsidTr="00E57A17">
        <w:tc>
          <w:tcPr>
            <w:tcW w:w="3114" w:type="dxa"/>
          </w:tcPr>
          <w:p w14:paraId="6C3D96CE" w14:textId="1423D165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10:20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10:40</w:t>
            </w:r>
          </w:p>
        </w:tc>
        <w:tc>
          <w:tcPr>
            <w:tcW w:w="5849" w:type="dxa"/>
          </w:tcPr>
          <w:p w14:paraId="11CF5ACB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Videos bailes</w:t>
            </w:r>
          </w:p>
        </w:tc>
      </w:tr>
      <w:tr w:rsidR="005E021B" w:rsidRPr="005E021B" w14:paraId="6BC15CFE" w14:textId="77777777" w:rsidTr="00E57A17">
        <w:tc>
          <w:tcPr>
            <w:tcW w:w="3114" w:type="dxa"/>
          </w:tcPr>
          <w:p w14:paraId="198D72E1" w14:textId="46B6566A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10:40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11:00</w:t>
            </w:r>
          </w:p>
        </w:tc>
        <w:tc>
          <w:tcPr>
            <w:tcW w:w="5849" w:type="dxa"/>
          </w:tcPr>
          <w:p w14:paraId="627CE09A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 xml:space="preserve">Saludos de cuentas verificadas </w:t>
            </w:r>
          </w:p>
        </w:tc>
      </w:tr>
      <w:tr w:rsidR="005E021B" w:rsidRPr="005E021B" w14:paraId="1BEA41A3" w14:textId="77777777" w:rsidTr="00E57A17">
        <w:tc>
          <w:tcPr>
            <w:tcW w:w="3114" w:type="dxa"/>
          </w:tcPr>
          <w:p w14:paraId="74196F6F" w14:textId="1F972EE0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11:00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- 11:20</w:t>
            </w:r>
          </w:p>
        </w:tc>
        <w:tc>
          <w:tcPr>
            <w:tcW w:w="5849" w:type="dxa"/>
          </w:tcPr>
          <w:p w14:paraId="0ED4FC93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Yoga familar</w:t>
            </w:r>
          </w:p>
        </w:tc>
      </w:tr>
      <w:tr w:rsidR="005E021B" w:rsidRPr="005E021B" w14:paraId="79B577CC" w14:textId="77777777" w:rsidTr="00E57A17">
        <w:tc>
          <w:tcPr>
            <w:tcW w:w="3114" w:type="dxa"/>
          </w:tcPr>
          <w:p w14:paraId="04E4C078" w14:textId="7A84B89F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11:20</w:t>
            </w:r>
            <w:r w:rsidR="00E57A17">
              <w:rPr>
                <w:rFonts w:ascii="Arial" w:eastAsia="Georgia Pro Cond" w:hAnsi="Arial" w:cs="Arial"/>
                <w:sz w:val="24"/>
                <w:szCs w:val="24"/>
              </w:rPr>
              <w:t xml:space="preserve"> </w:t>
            </w: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- 11:40</w:t>
            </w:r>
          </w:p>
        </w:tc>
        <w:tc>
          <w:tcPr>
            <w:tcW w:w="5849" w:type="dxa"/>
          </w:tcPr>
          <w:p w14:paraId="56B85C30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 xml:space="preserve">Invertir vestimenta </w:t>
            </w:r>
          </w:p>
        </w:tc>
      </w:tr>
      <w:tr w:rsidR="005E021B" w:rsidRPr="005E021B" w14:paraId="36861947" w14:textId="77777777" w:rsidTr="00E57A17">
        <w:tc>
          <w:tcPr>
            <w:tcW w:w="3114" w:type="dxa"/>
          </w:tcPr>
          <w:p w14:paraId="41C1CF8F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11:40-12:00</w:t>
            </w:r>
          </w:p>
        </w:tc>
        <w:tc>
          <w:tcPr>
            <w:tcW w:w="5849" w:type="dxa"/>
          </w:tcPr>
          <w:p w14:paraId="434483EE" w14:textId="77777777" w:rsidR="005E021B" w:rsidRPr="005E021B" w:rsidRDefault="005E021B" w:rsidP="005E021B">
            <w:pPr>
              <w:spacing w:line="360" w:lineRule="auto"/>
              <w:rPr>
                <w:rFonts w:ascii="Arial" w:eastAsia="Georgia Pro Cond" w:hAnsi="Arial" w:cs="Arial"/>
                <w:sz w:val="24"/>
                <w:szCs w:val="24"/>
              </w:rPr>
            </w:pPr>
            <w:r w:rsidRPr="005E021B">
              <w:rPr>
                <w:rFonts w:ascii="Arial" w:eastAsia="Georgia Pro Cond" w:hAnsi="Arial" w:cs="Arial"/>
                <w:sz w:val="24"/>
                <w:szCs w:val="24"/>
              </w:rPr>
              <w:t>Juegos kahoot</w:t>
            </w:r>
          </w:p>
        </w:tc>
      </w:tr>
    </w:tbl>
    <w:p w14:paraId="51848E23" w14:textId="77777777" w:rsidR="005E021B" w:rsidRPr="005E021B" w:rsidRDefault="005E021B" w:rsidP="005E021B">
      <w:pPr>
        <w:spacing w:line="360" w:lineRule="auto"/>
        <w:rPr>
          <w:rFonts w:ascii="Arial" w:hAnsi="Arial" w:cs="Arial"/>
          <w:sz w:val="24"/>
          <w:szCs w:val="24"/>
        </w:rPr>
      </w:pPr>
    </w:p>
    <w:p w14:paraId="0FE6104A" w14:textId="6BAE707B" w:rsidR="00D54DFE" w:rsidRDefault="00D54DFE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modificaron algunas actividades debido a que no nos alcanzará el tiempo para la realización de todas ellas.</w:t>
      </w:r>
    </w:p>
    <w:p w14:paraId="542563E1" w14:textId="4545554C" w:rsidR="00D54DFE" w:rsidRDefault="00D54DFE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E021B" w:rsidRPr="005E021B">
        <w:rPr>
          <w:rFonts w:ascii="Arial" w:hAnsi="Arial" w:cs="Arial"/>
          <w:sz w:val="24"/>
          <w:szCs w:val="24"/>
        </w:rPr>
        <w:t>as actividades con * son actividades para la jornada de la mañana y tarde. La muestra de disfraces</w:t>
      </w:r>
      <w:r>
        <w:rPr>
          <w:rFonts w:ascii="Arial" w:hAnsi="Arial" w:cs="Arial"/>
          <w:sz w:val="24"/>
          <w:szCs w:val="24"/>
        </w:rPr>
        <w:t xml:space="preserve"> o alumnas con accesorios de la temática de su alianza</w:t>
      </w:r>
      <w:r w:rsidR="005E021B" w:rsidRPr="005E021B">
        <w:rPr>
          <w:rFonts w:ascii="Arial" w:hAnsi="Arial" w:cs="Arial"/>
          <w:sz w:val="24"/>
          <w:szCs w:val="24"/>
        </w:rPr>
        <w:t xml:space="preserve"> también contara para la jornada de la tarde.</w:t>
      </w:r>
    </w:p>
    <w:p w14:paraId="1226436A" w14:textId="26F3D9A4" w:rsidR="001F634C" w:rsidRDefault="001F634C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5E021B">
        <w:rPr>
          <w:rFonts w:ascii="Arial" w:hAnsi="Arial" w:cs="Arial"/>
          <w:sz w:val="24"/>
          <w:szCs w:val="24"/>
          <w:lang w:val="es-ES"/>
        </w:rPr>
        <w:t xml:space="preserve">Las alumnas </w:t>
      </w:r>
      <w:r w:rsidR="009335FF" w:rsidRPr="005E021B">
        <w:rPr>
          <w:rFonts w:ascii="Arial" w:hAnsi="Arial" w:cs="Arial"/>
          <w:sz w:val="24"/>
          <w:szCs w:val="24"/>
          <w:lang w:val="es-ES"/>
        </w:rPr>
        <w:t>podrán</w:t>
      </w:r>
      <w:r w:rsidRPr="005E021B">
        <w:rPr>
          <w:rFonts w:ascii="Arial" w:hAnsi="Arial" w:cs="Arial"/>
          <w:sz w:val="24"/>
          <w:szCs w:val="24"/>
          <w:lang w:val="es-ES"/>
        </w:rPr>
        <w:t xml:space="preserve"> asistir con el buzo del colegio y algún distintivo de su alianza</w:t>
      </w:r>
      <w:r w:rsidR="00D54DFE">
        <w:rPr>
          <w:rFonts w:ascii="Arial" w:hAnsi="Arial" w:cs="Arial"/>
          <w:sz w:val="24"/>
          <w:szCs w:val="24"/>
          <w:lang w:val="es-ES"/>
        </w:rPr>
        <w:t xml:space="preserve"> no ropa de color</w:t>
      </w:r>
      <w:r w:rsidRPr="005E021B">
        <w:rPr>
          <w:rFonts w:ascii="Arial" w:hAnsi="Arial" w:cs="Arial"/>
          <w:sz w:val="24"/>
          <w:szCs w:val="24"/>
          <w:lang w:val="es-ES"/>
        </w:rPr>
        <w:t>.</w:t>
      </w:r>
    </w:p>
    <w:p w14:paraId="1E5BDD4B" w14:textId="253F886E" w:rsidR="00D54DFE" w:rsidRDefault="00D54DFE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61A394" w14:textId="69CD2068" w:rsidR="00BE4306" w:rsidRDefault="00BE4306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AB8AE7" w14:textId="77777777" w:rsidR="00BE4306" w:rsidRDefault="00BE4306" w:rsidP="00BE4306">
      <w:pPr>
        <w:jc w:val="center"/>
        <w:rPr>
          <w:b/>
          <w:bCs/>
          <w:i/>
          <w:iCs/>
          <w:sz w:val="28"/>
          <w:szCs w:val="28"/>
        </w:rPr>
      </w:pPr>
      <w:r w:rsidRPr="005158F1">
        <w:rPr>
          <w:b/>
          <w:bCs/>
          <w:i/>
          <w:iCs/>
          <w:sz w:val="28"/>
          <w:szCs w:val="28"/>
        </w:rPr>
        <w:lastRenderedPageBreak/>
        <w:t>ACTIVIDADES ANIVERSARIO COLEGIO SAN JOSÉ 2021</w:t>
      </w:r>
    </w:p>
    <w:p w14:paraId="5EFCAFA2" w14:textId="77777777" w:rsidR="00BE4306" w:rsidRPr="005158F1" w:rsidRDefault="00BE4306" w:rsidP="00BE4306">
      <w:pPr>
        <w:jc w:val="center"/>
        <w:rPr>
          <w:b/>
          <w:bCs/>
          <w:i/>
          <w:iCs/>
          <w:sz w:val="28"/>
          <w:szCs w:val="28"/>
        </w:rPr>
      </w:pPr>
    </w:p>
    <w:p w14:paraId="1EEAD363" w14:textId="77777777" w:rsidR="00BE4306" w:rsidRPr="00160900" w:rsidRDefault="00BE4306" w:rsidP="00BE4306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iCs/>
          <w:u w:val="single"/>
        </w:rPr>
      </w:pPr>
      <w:r w:rsidRPr="00160900">
        <w:rPr>
          <w:rFonts w:cstheme="minorHAnsi"/>
          <w:b/>
          <w:bCs/>
          <w:i/>
          <w:iCs/>
          <w:u w:val="single"/>
        </w:rPr>
        <w:t>MIÉRCOLES 22 SEPTIEMBRE</w:t>
      </w:r>
    </w:p>
    <w:p w14:paraId="31BC4845" w14:textId="77777777" w:rsidR="00BE4306" w:rsidRDefault="00BE4306" w:rsidP="00BE4306">
      <w:pPr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ACT. 1:</w:t>
      </w:r>
      <w:r>
        <w:rPr>
          <w:rFonts w:cstheme="minorHAnsi"/>
        </w:rPr>
        <w:t xml:space="preserve"> </w:t>
      </w:r>
      <w:r w:rsidRPr="005158F1">
        <w:rPr>
          <w:rFonts w:cstheme="minorHAnsi"/>
          <w:b/>
          <w:bCs/>
        </w:rPr>
        <w:t>Introducción creativa e informativa del continente.</w:t>
      </w:r>
    </w:p>
    <w:tbl>
      <w:tblPr>
        <w:tblW w:w="5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00"/>
        <w:gridCol w:w="1676"/>
        <w:gridCol w:w="1200"/>
      </w:tblGrid>
      <w:tr w:rsidR="00BE4306" w:rsidRPr="005158F1" w14:paraId="28FCE5DE" w14:textId="77777777" w:rsidTr="008E08CB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799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BD4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64A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D94C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BE4306" w:rsidRPr="005158F1" w14:paraId="20AEFC24" w14:textId="77777777" w:rsidTr="008E08CB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467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 LOGRADO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33A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 LOGRAR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0733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MEDIANAMENTE LOGRADO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308" w14:textId="77777777" w:rsidR="00BE4306" w:rsidRPr="005158F1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LOGRADO</w:t>
            </w:r>
          </w:p>
        </w:tc>
      </w:tr>
    </w:tbl>
    <w:p w14:paraId="740BA992" w14:textId="77777777" w:rsidR="00BE4306" w:rsidRDefault="00BE4306" w:rsidP="00BE4306">
      <w:pPr>
        <w:jc w:val="both"/>
        <w:rPr>
          <w:rFonts w:cstheme="minorHAnsi"/>
          <w:b/>
          <w:bCs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134"/>
        <w:gridCol w:w="1134"/>
      </w:tblGrid>
      <w:tr w:rsidR="00D71E8B" w:rsidRPr="005158F1" w14:paraId="1D0A92D1" w14:textId="77777777" w:rsidTr="00D71E8B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754497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ALIANZA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D54D1D" w14:textId="77777777" w:rsidR="00D71E8B" w:rsidRPr="00160900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AFRICA</w:t>
            </w:r>
          </w:p>
          <w:p w14:paraId="58FC3FE7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2C702F" w14:textId="77777777" w:rsidR="00D71E8B" w:rsidRPr="00160900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AMÉRICA</w:t>
            </w:r>
          </w:p>
          <w:p w14:paraId="23D8B12A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1155EC" w14:textId="77777777" w:rsidR="00D71E8B" w:rsidRPr="00160900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ASIA</w:t>
            </w:r>
          </w:p>
          <w:p w14:paraId="731A2B6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FF109D" w14:textId="77777777" w:rsidR="00D71E8B" w:rsidRPr="00160900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EUROPA</w:t>
            </w:r>
          </w:p>
          <w:p w14:paraId="4D2D31EC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71E8B" w:rsidRPr="005158F1" w14:paraId="335FD4CC" w14:textId="77777777" w:rsidTr="00D71E8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AF1CBD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INDICADOR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D13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049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4B5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279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1E8B" w:rsidRPr="005158F1" w14:paraId="0BA88B2B" w14:textId="77777777" w:rsidTr="00D71E8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73762A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CREATIVIDAD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437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EAA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40C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69B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1E8B" w:rsidRPr="005158F1" w14:paraId="441BF0EA" w14:textId="77777777" w:rsidTr="00D71E8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EFACF0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DOMINIO DEL 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57F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89A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004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9BA7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1E8B" w:rsidRPr="005158F1" w14:paraId="5DA2F72C" w14:textId="77777777" w:rsidTr="00D71E8B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F60F6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CORRESPONDIENTE A SU ALIANZA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C4B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D0F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AAF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B4A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1E8B" w:rsidRPr="005158F1" w14:paraId="7CCA64BB" w14:textId="77777777" w:rsidTr="00D71E8B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FF141E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REPRESENTACIÓN AUDIOVISUAL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7FB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0D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CD9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263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1E8B" w:rsidRPr="005158F1" w14:paraId="164ED3EC" w14:textId="77777777" w:rsidTr="00D71E8B">
        <w:trPr>
          <w:trHeight w:val="67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B8755B6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58F1">
              <w:rPr>
                <w:rFonts w:ascii="Calibri" w:eastAsia="Times New Roman" w:hAnsi="Calibri" w:cs="Calibri"/>
                <w:color w:val="000000"/>
                <w:lang w:eastAsia="es-CL"/>
              </w:rPr>
              <w:t>EL VOCABULARIO UTILIZADO ES ADECUADO AL CONTEXTO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A05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1E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A3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164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1E8B" w:rsidRPr="005158F1" w14:paraId="37574B8C" w14:textId="77777777" w:rsidTr="00D71E8B">
        <w:trPr>
          <w:trHeight w:val="6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26BCA39" w14:textId="0D4373EA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TOTAL PUNTAJE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C39D037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0F589D9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6B628B1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543E67E" w14:textId="77777777" w:rsidR="00D71E8B" w:rsidRPr="005158F1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F1AF007" w14:textId="77777777" w:rsidR="00D71E8B" w:rsidRDefault="00D71E8B" w:rsidP="00BE4306">
      <w:pPr>
        <w:jc w:val="both"/>
        <w:rPr>
          <w:rFonts w:cstheme="minorHAnsi"/>
          <w:b/>
          <w:bCs/>
        </w:rPr>
      </w:pPr>
    </w:p>
    <w:p w14:paraId="6924C7B8" w14:textId="7D436F8A" w:rsidR="00BE4306" w:rsidRDefault="00BE4306" w:rsidP="00BE4306">
      <w:pPr>
        <w:jc w:val="both"/>
        <w:rPr>
          <w:rFonts w:cstheme="minorHAnsi"/>
        </w:rPr>
      </w:pPr>
      <w:r w:rsidRPr="002A72B4">
        <w:rPr>
          <w:rFonts w:cstheme="minorHAnsi"/>
          <w:b/>
          <w:bCs/>
        </w:rPr>
        <w:t>OBSERVACIÓN:</w:t>
      </w:r>
      <w:r>
        <w:rPr>
          <w:rFonts w:cstheme="minorHAnsi"/>
        </w:rPr>
        <w:t xml:space="preserve"> Una alumna representante de su alianza, </w:t>
      </w:r>
    </w:p>
    <w:p w14:paraId="36544823" w14:textId="1B2A8551" w:rsidR="00BE4306" w:rsidRDefault="00BE4306" w:rsidP="00BE430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ACT.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: PINTAR CON MANITOS</w:t>
      </w:r>
    </w:p>
    <w:tbl>
      <w:tblPr>
        <w:tblW w:w="7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992"/>
        <w:gridCol w:w="992"/>
        <w:gridCol w:w="160"/>
      </w:tblGrid>
      <w:tr w:rsidR="00BE4306" w:rsidRPr="00015B43" w14:paraId="000AE987" w14:textId="77777777" w:rsidTr="008E08CB">
        <w:trPr>
          <w:gridAfter w:val="1"/>
          <w:wAfter w:w="160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395C" w14:textId="77777777" w:rsidR="00BE4306" w:rsidRPr="00015B43" w:rsidRDefault="00BE4306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5AD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AFRICA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CDC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ASIA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AE8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AM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É</w:t>
            </w: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134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EUROPA</w:t>
            </w:r>
          </w:p>
        </w:tc>
      </w:tr>
      <w:tr w:rsidR="00BE4306" w:rsidRPr="00015B43" w14:paraId="2723F859" w14:textId="77777777" w:rsidTr="008E08CB">
        <w:trPr>
          <w:gridAfter w:val="1"/>
          <w:wAfter w:w="160" w:type="dxa"/>
          <w:trHeight w:val="4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DAD8728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CANTIDAD </w:t>
            </w: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MIERCOLES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526DC54" w14:textId="77777777" w:rsidR="00BE4306" w:rsidRPr="00015B43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EDF5EF9" w14:textId="77777777" w:rsidR="00BE4306" w:rsidRPr="00015B43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A4B7C34" w14:textId="77777777" w:rsidR="00BE4306" w:rsidRPr="00015B43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CE8B993" w14:textId="77777777" w:rsidR="00BE4306" w:rsidRPr="00015B43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BE4306" w:rsidRPr="00015B43" w14:paraId="42577E0B" w14:textId="77777777" w:rsidTr="008E08CB">
        <w:trPr>
          <w:trHeight w:val="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9FB2DCC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418BF2E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6B19E8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BCDBD15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EDBCCBC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16BE" w14:textId="77777777" w:rsidR="00BE4306" w:rsidRPr="00015B43" w:rsidRDefault="00BE4306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E4306" w:rsidRPr="00015B43" w14:paraId="54A3D379" w14:textId="77777777" w:rsidTr="008E08C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8B5220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TELAS O BOLSAS </w:t>
            </w: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RECAUDAD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8DA5F34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C8335F6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BA2A08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EB64ED" w14:textId="77777777" w:rsidR="00BE4306" w:rsidRPr="00015B43" w:rsidRDefault="00BE4306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15B4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8BA0C8" w14:textId="77777777" w:rsidR="00BE4306" w:rsidRPr="00015B43" w:rsidRDefault="00BE4306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2BF4B95A" w14:textId="77777777" w:rsidR="00BE4306" w:rsidRDefault="00BE4306" w:rsidP="00BE4306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OBSERVACIÓN: </w:t>
      </w:r>
      <w:r>
        <w:rPr>
          <w:rFonts w:cstheme="minorHAnsi"/>
        </w:rPr>
        <w:t>En esta actividad deberán traer listas las pinturas desde la casa y se contabilizará la cantidad recaudada por alianza. La alianza que obtenga más pinturas tendrá el primer lugar de esta actividad.</w:t>
      </w:r>
    </w:p>
    <w:p w14:paraId="7D612618" w14:textId="3DF187F8" w:rsidR="00BE4306" w:rsidRDefault="00BE4306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FA1B5E" w14:textId="16F8E308" w:rsidR="002A72B4" w:rsidRDefault="002A72B4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2A6360" w14:textId="26333FEE" w:rsidR="002A72B4" w:rsidRDefault="002A72B4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285013" w14:textId="77777777" w:rsidR="002A72B4" w:rsidRPr="00D54DFE" w:rsidRDefault="002A72B4" w:rsidP="00D54D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8C8AEA" w14:textId="63004739" w:rsidR="002A72B4" w:rsidRDefault="002A72B4" w:rsidP="002A72B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ACT. </w:t>
      </w:r>
      <w:r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: BAILE PARA NIÑOS</w:t>
      </w:r>
    </w:p>
    <w:tbl>
      <w:tblPr>
        <w:tblW w:w="6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581"/>
        <w:gridCol w:w="2407"/>
        <w:gridCol w:w="1231"/>
      </w:tblGrid>
      <w:tr w:rsidR="002A72B4" w:rsidRPr="00147E50" w14:paraId="01CEA915" w14:textId="77777777" w:rsidTr="008E08CB">
        <w:trPr>
          <w:trHeight w:val="300"/>
        </w:trPr>
        <w:tc>
          <w:tcPr>
            <w:tcW w:w="6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2B9ED3B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SOLO PREBÁSICA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PK° - K°</w:t>
            </w:r>
          </w:p>
        </w:tc>
      </w:tr>
      <w:tr w:rsidR="002A72B4" w:rsidRPr="00147E50" w14:paraId="0BAE3E95" w14:textId="77777777" w:rsidTr="008E08CB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A64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E46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C38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38C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2A72B4" w:rsidRPr="00147E50" w14:paraId="0105BA26" w14:textId="77777777" w:rsidTr="008E08CB">
        <w:trPr>
          <w:trHeight w:val="38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31C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 LOGRADO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FDD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 LOGRAR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E131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MEDIANAMENTE LOGRADO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1D2" w14:textId="77777777" w:rsidR="002A72B4" w:rsidRPr="00147E50" w:rsidRDefault="002A72B4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LOGRADO</w:t>
            </w:r>
          </w:p>
        </w:tc>
      </w:tr>
    </w:tbl>
    <w:p w14:paraId="53C2E3A6" w14:textId="77777777" w:rsidR="002A72B4" w:rsidRDefault="002A72B4" w:rsidP="002A72B4">
      <w:pPr>
        <w:jc w:val="both"/>
        <w:rPr>
          <w:rFonts w:cstheme="minorHAnsi"/>
          <w:b/>
          <w:bCs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701"/>
        <w:gridCol w:w="1559"/>
        <w:gridCol w:w="1134"/>
      </w:tblGrid>
      <w:tr w:rsidR="00D71E8B" w:rsidRPr="00BA7C79" w14:paraId="0250B126" w14:textId="77777777" w:rsidTr="00D71E8B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38B6" w14:textId="77777777" w:rsidR="00D71E8B" w:rsidRPr="00BA7C79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6FD2" w14:textId="77777777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CANTIDAD DE ALUMNAS (N° DE ALUMNAS)</w:t>
            </w:r>
          </w:p>
          <w:p w14:paraId="15208885" w14:textId="3764946C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20A1" w14:textId="77777777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ENTUSIASMO</w:t>
            </w:r>
          </w:p>
          <w:p w14:paraId="1C220719" w14:textId="5268B2C1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4D6E" w14:textId="77777777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COORDINACIÓN</w:t>
            </w:r>
          </w:p>
          <w:p w14:paraId="60770712" w14:textId="4EC14762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6D5D" w14:textId="77777777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DISTINTIVO DE SU ALIANZA</w:t>
            </w:r>
          </w:p>
          <w:p w14:paraId="51573832" w14:textId="2CDA73B6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74F4" w14:textId="77777777" w:rsidR="00D71E8B" w:rsidRPr="00BA7C79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TOTAL PUNTAJE</w:t>
            </w:r>
          </w:p>
          <w:p w14:paraId="1A13BD45" w14:textId="03F19933" w:rsidR="00D71E8B" w:rsidRPr="00BA7C79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1E8B" w:rsidRPr="00BA7C79" w14:paraId="0B63758E" w14:textId="77777777" w:rsidTr="00D71E8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A8B14E" w14:textId="77777777" w:rsidR="00D71E8B" w:rsidRPr="00BA7C79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ALIANZA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E784" w14:textId="316BEDCC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65D5" w14:textId="6E4B9676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5CAA" w14:textId="206B63D9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E01E" w14:textId="2B8D07D6" w:rsidR="00D71E8B" w:rsidRPr="00BA7C7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AA21" w14:textId="363FA700" w:rsidR="00D71E8B" w:rsidRPr="00BA7C79" w:rsidRDefault="00D71E8B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A72B4" w:rsidRPr="00BA7C79" w14:paraId="3FB416AC" w14:textId="77777777" w:rsidTr="00D71E8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A17998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AFRICA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7C1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F0B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CBA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0D9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BDEE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A72B4" w:rsidRPr="00BA7C79" w14:paraId="23558051" w14:textId="77777777" w:rsidTr="00D71E8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AD69BB3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AM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É</w:t>
            </w: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C5A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8F1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3FE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D70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651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A72B4" w:rsidRPr="00BA7C79" w14:paraId="574FBA05" w14:textId="77777777" w:rsidTr="00D71E8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2865E4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3BB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D60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EAC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B2A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AA50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A72B4" w:rsidRPr="00BA7C79" w14:paraId="1F37915E" w14:textId="77777777" w:rsidTr="00D71E8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A02E6E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EUROPA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8EC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9BC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ED63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B82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B13" w14:textId="77777777" w:rsidR="002A72B4" w:rsidRPr="00BA7C79" w:rsidRDefault="002A72B4" w:rsidP="008E0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7C7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31D09858" w14:textId="77777777" w:rsidR="002A72B4" w:rsidRDefault="002A72B4" w:rsidP="002A72B4">
      <w:pPr>
        <w:jc w:val="both"/>
        <w:rPr>
          <w:rFonts w:cstheme="minorHAnsi"/>
        </w:rPr>
      </w:pPr>
      <w:r w:rsidRPr="00BA7C79">
        <w:rPr>
          <w:rFonts w:cstheme="minorHAnsi"/>
          <w:b/>
          <w:bCs/>
        </w:rPr>
        <w:t>OBSERVACIÓN:</w:t>
      </w:r>
      <w:r>
        <w:rPr>
          <w:rFonts w:cstheme="minorHAnsi"/>
        </w:rPr>
        <w:t xml:space="preserve"> </w:t>
      </w:r>
      <w:r w:rsidRPr="00BA7C79">
        <w:rPr>
          <w:rFonts w:cstheme="minorHAnsi"/>
        </w:rPr>
        <w:t>LAS ESTUDIANTES PUEDEN IR ACOMPAÑADAS DE LAS PARVULARIAS Y ASISTENTES.</w:t>
      </w:r>
      <w:r>
        <w:rPr>
          <w:rFonts w:cstheme="minorHAnsi"/>
        </w:rPr>
        <w:t xml:space="preserve"> </w:t>
      </w:r>
      <w:r w:rsidRPr="00BA7C79">
        <w:rPr>
          <w:rFonts w:cstheme="minorHAnsi"/>
        </w:rPr>
        <w:t>LAS ESTUDIANTES PUEDEN ENSAYAR PREVIAMENTE</w:t>
      </w:r>
      <w:r>
        <w:rPr>
          <w:rFonts w:cstheme="minorHAnsi"/>
        </w:rPr>
        <w:t xml:space="preserve"> DÍAS ANTERIORES</w:t>
      </w:r>
    </w:p>
    <w:p w14:paraId="27DB7B43" w14:textId="518A3A20" w:rsidR="001F634C" w:rsidRDefault="00EA318F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4: GRITOS POR ALIANZA</w:t>
      </w:r>
    </w:p>
    <w:tbl>
      <w:tblPr>
        <w:tblW w:w="6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581"/>
        <w:gridCol w:w="2407"/>
        <w:gridCol w:w="1231"/>
      </w:tblGrid>
      <w:tr w:rsidR="00EA318F" w:rsidRPr="00147E50" w14:paraId="63D5E965" w14:textId="77777777" w:rsidTr="00EA31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DFC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2A4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C1A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913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EA318F" w:rsidRPr="00147E50" w14:paraId="6F8CCECB" w14:textId="77777777" w:rsidTr="008E08CB">
        <w:trPr>
          <w:trHeight w:val="38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A13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 LOGRADO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156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 LOGRAR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F032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MEDIANAMENTE LOGRADO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A5F" w14:textId="77777777" w:rsidR="00EA318F" w:rsidRPr="00147E50" w:rsidRDefault="00EA318F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LOGRADO</w:t>
            </w:r>
          </w:p>
        </w:tc>
      </w:tr>
    </w:tbl>
    <w:p w14:paraId="3EE4AC9A" w14:textId="65BE54A7" w:rsidR="00EA318F" w:rsidRDefault="00EA318F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200"/>
      </w:tblGrid>
      <w:tr w:rsidR="00EA318F" w:rsidRPr="00EA318F" w14:paraId="1D66A734" w14:textId="77777777" w:rsidTr="00EA318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327" w14:textId="77777777" w:rsidR="00EA318F" w:rsidRPr="00EA318F" w:rsidRDefault="00EA318F" w:rsidP="00EA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7EC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0E2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A5F" w14:textId="73064D3C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AM</w:t>
            </w:r>
            <w:r w:rsid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ÉR</w:t>
            </w: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A69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EA318F" w:rsidRPr="00EA318F" w14:paraId="341B9D42" w14:textId="77777777" w:rsidTr="00EA318F">
        <w:trPr>
          <w:trHeight w:val="9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D31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CUMPLE CON LOS 4 GRITOS POR ALIANZA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639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61A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4C7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E43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1669DB1F" w14:textId="77777777" w:rsidTr="00EA318F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BA4E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VOLÚMEN DE LA VOZ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732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03C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3D3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7B5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5C93CD04" w14:textId="77777777" w:rsidTr="00EA318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45C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MOTIVACIÓN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98B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BF6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444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B83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6B606156" w14:textId="77777777" w:rsidTr="00EA318F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F6C9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MANTIENE EL RESPETO HACIA LOS DEMÁS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8D0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B75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D73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2C96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1FC900FF" w14:textId="77777777" w:rsidTr="00EA318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157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CREATIVIDAD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59C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704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A06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C4A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3A1E6F86" w14:textId="77777777" w:rsidTr="00D71E8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D37EF81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EC22E5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038EEC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8EC482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1581BA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51C27A29" w14:textId="1D4467CD" w:rsidR="00EA318F" w:rsidRDefault="00EA318F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06AB16AE" w14:textId="77777777" w:rsidR="00EA318F" w:rsidRDefault="00EA318F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44EE256" w14:textId="2E646EEC" w:rsidR="00EA318F" w:rsidRDefault="00EA318F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lastRenderedPageBreak/>
        <w:t xml:space="preserve">ACT. </w:t>
      </w:r>
      <w:r>
        <w:rPr>
          <w:rFonts w:cs="Arial"/>
          <w:b/>
          <w:bCs/>
          <w:lang w:val="es-ES"/>
        </w:rPr>
        <w:t>5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ENTREGA DE ABARROTES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200"/>
        <w:gridCol w:w="1200"/>
        <w:gridCol w:w="1200"/>
      </w:tblGrid>
      <w:tr w:rsidR="00EA318F" w:rsidRPr="00EA318F" w14:paraId="30939A64" w14:textId="77777777" w:rsidTr="00EA31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351" w14:textId="77777777" w:rsidR="00EA318F" w:rsidRPr="00EA318F" w:rsidRDefault="00EA318F" w:rsidP="00EA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46C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D57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EBB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AMERCICA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AC2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EA318F" w:rsidRPr="00EA318F" w14:paraId="0ECCD31F" w14:textId="77777777" w:rsidTr="00EA318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4B9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13F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EAB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531D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3D5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66B425F8" w14:textId="77777777" w:rsidTr="00EA318F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FD57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B78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A4C5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BCD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732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A318F" w:rsidRPr="00EA318F" w14:paraId="2EB39655" w14:textId="77777777" w:rsidTr="00D71E8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218CC3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TOTAL RECAUDADO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21DD5F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3658C1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FF7DCBF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DC7650" w14:textId="77777777" w:rsidR="00EA318F" w:rsidRPr="00EA318F" w:rsidRDefault="00EA318F" w:rsidP="00EA3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5E002315" w14:textId="51C96962" w:rsidR="00EA318F" w:rsidRDefault="00EA318F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1D112933" w14:textId="7762F4E4" w:rsidR="00DF7D7F" w:rsidRDefault="00DF7D7F" w:rsidP="00DF7D7F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6</w:t>
      </w:r>
      <w:r>
        <w:rPr>
          <w:rFonts w:cs="Arial"/>
          <w:b/>
          <w:bCs/>
          <w:lang w:val="es-ES"/>
        </w:rPr>
        <w:t xml:space="preserve">: </w:t>
      </w:r>
      <w:r>
        <w:rPr>
          <w:rFonts w:cs="Arial"/>
          <w:b/>
          <w:bCs/>
          <w:lang w:val="es-ES"/>
        </w:rPr>
        <w:t>QUEMADOS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  <w:gridCol w:w="1200"/>
        <w:gridCol w:w="1235"/>
        <w:gridCol w:w="1207"/>
        <w:gridCol w:w="1158"/>
      </w:tblGrid>
      <w:tr w:rsidR="00DF7D7F" w:rsidRPr="00DF7D7F" w14:paraId="1706AD92" w14:textId="77777777" w:rsidTr="00DF7D7F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5A4A" w14:textId="77777777" w:rsidR="00DF7D7F" w:rsidRPr="00DF7D7F" w:rsidRDefault="00DF7D7F" w:rsidP="00DF7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6A9" w14:textId="77777777" w:rsidR="00DF7D7F" w:rsidRPr="00DF7D7F" w:rsidRDefault="00DF7D7F" w:rsidP="00DF7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0ED" w14:textId="77777777" w:rsidR="00DF7D7F" w:rsidRPr="00DF7D7F" w:rsidRDefault="00DF7D7F" w:rsidP="00DF7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DF7D7F" w:rsidRPr="00DF7D7F" w14:paraId="7B27429B" w14:textId="77777777" w:rsidTr="00DF7D7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9BA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D8C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9C5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01A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E80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22A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AAF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DF7D7F" w:rsidRPr="00DF7D7F" w14:paraId="3125CCA2" w14:textId="77777777" w:rsidTr="00DF7D7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125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8CE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1CD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3C95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210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A05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58B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F7D7F" w:rsidRPr="00DF7D7F" w14:paraId="37779476" w14:textId="77777777" w:rsidTr="00DF7D7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55A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0A6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790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F30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00B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40A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666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F7D7F" w:rsidRPr="00DF7D7F" w14:paraId="2CA9B5CA" w14:textId="77777777" w:rsidTr="00DF7D7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F8F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883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1FD6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64E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5B4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C49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0AD1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F7D7F" w:rsidRPr="00DF7D7F" w14:paraId="1B774D63" w14:textId="77777777" w:rsidTr="00DF7D7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343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2C1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F8C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1A3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167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EF6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317" w14:textId="77777777" w:rsidR="00DF7D7F" w:rsidRPr="00DF7D7F" w:rsidRDefault="00DF7D7F" w:rsidP="00DF7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2A59BB2D" w14:textId="65114D22" w:rsidR="00DF7D7F" w:rsidRDefault="00DF7D7F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3C8FC0C" w14:textId="200EFDD3" w:rsidR="00DF7D7F" w:rsidRDefault="00DF7D7F" w:rsidP="00DF7D7F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7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CARRERA DE OBSTÁCULOS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  <w:gridCol w:w="1200"/>
        <w:gridCol w:w="1235"/>
        <w:gridCol w:w="1207"/>
        <w:gridCol w:w="1158"/>
      </w:tblGrid>
      <w:tr w:rsidR="00A56E3B" w:rsidRPr="00A56E3B" w14:paraId="44A58769" w14:textId="77777777" w:rsidTr="00A56E3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6F4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PREBÁSICA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8BE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384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1° A 4° BÁSICO</w:t>
            </w:r>
          </w:p>
        </w:tc>
      </w:tr>
      <w:tr w:rsidR="00A56E3B" w:rsidRPr="00A56E3B" w14:paraId="30EEDF6E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36D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CA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208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BD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AA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73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1D3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56E3B" w:rsidRPr="00A56E3B" w14:paraId="760A71F2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7E6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3B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826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D3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08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4C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AE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2E059E5F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0E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994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AEB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F6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26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D24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62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6634F003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6B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FB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724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EC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E88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45D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066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30FD9964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D7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73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EF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DAB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296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9B0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C9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6445FC51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6EB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C36" w14:textId="77777777" w:rsidR="00A56E3B" w:rsidRPr="00A56E3B" w:rsidRDefault="00A56E3B" w:rsidP="00A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17F" w14:textId="77777777" w:rsidR="00A56E3B" w:rsidRPr="00A56E3B" w:rsidRDefault="00A56E3B" w:rsidP="00A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4F8" w14:textId="77777777" w:rsidR="00A56E3B" w:rsidRPr="00A56E3B" w:rsidRDefault="00A56E3B" w:rsidP="00A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426" w14:textId="77777777" w:rsidR="00A56E3B" w:rsidRPr="00A56E3B" w:rsidRDefault="00A56E3B" w:rsidP="00A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86C" w14:textId="77777777" w:rsidR="00A56E3B" w:rsidRPr="00A56E3B" w:rsidRDefault="00A56E3B" w:rsidP="00A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6B4" w14:textId="77777777" w:rsidR="00A56E3B" w:rsidRPr="00A56E3B" w:rsidRDefault="00A56E3B" w:rsidP="00A5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56E3B" w:rsidRPr="00A56E3B" w14:paraId="1FB49C92" w14:textId="77777777" w:rsidTr="00A56E3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438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087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25E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A56E3B" w:rsidRPr="00A56E3B" w14:paraId="315CE54F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08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26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7E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4A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AE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87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E7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56E3B" w:rsidRPr="00A56E3B" w14:paraId="711A101A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1A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83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D368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84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C2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198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DF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098A8232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EF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A2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556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A68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C6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708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6BB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201A846D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EF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2E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C6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A1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8F0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970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6E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0FE0E80E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D2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C3A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0F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BC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22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F8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13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7A2C3B0D" w14:textId="48AAEF42" w:rsidR="00DF7D7F" w:rsidRDefault="00DF7D7F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</w:tblGrid>
      <w:tr w:rsidR="00A56E3B" w:rsidRPr="00A56E3B" w14:paraId="7FDB4E99" w14:textId="77777777" w:rsidTr="00A56E3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FFF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PROFESORES</w:t>
            </w:r>
          </w:p>
        </w:tc>
      </w:tr>
      <w:tr w:rsidR="00A56E3B" w:rsidRPr="00A56E3B" w14:paraId="58B8373A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6D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E3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B5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56E3B" w:rsidRPr="00A56E3B" w14:paraId="0D116882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A5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A0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1F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630F5878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0CA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32B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63F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77A7FAEA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C87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75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4A8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77B18661" w14:textId="77777777" w:rsidTr="00A56E3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175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F18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7EE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60A993E3" w14:textId="77777777" w:rsidR="00A56E3B" w:rsidRDefault="00A56E3B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D6DB2B4" w14:textId="17859F06" w:rsidR="00DF7D7F" w:rsidRDefault="00A56E3B" w:rsidP="00DF7D7F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lastRenderedPageBreak/>
        <w:t xml:space="preserve">ACT. </w:t>
      </w:r>
      <w:r>
        <w:rPr>
          <w:rFonts w:cs="Arial"/>
          <w:b/>
          <w:bCs/>
          <w:lang w:val="es-ES"/>
        </w:rPr>
        <w:t>8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TUGAR TUGAR / BAILE A LO LOCO</w:t>
      </w: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1200"/>
      </w:tblGrid>
      <w:tr w:rsidR="00A56E3B" w:rsidRPr="00A56E3B" w14:paraId="22EE75A8" w14:textId="77777777" w:rsidTr="00A56E3B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C5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1A5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PARTICIPACIÓN DE PAREJAS DE PROFES </w:t>
            </w:r>
            <w:r w:rsidRPr="00A56E3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(SI/NO)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7AE" w14:textId="77777777" w:rsidR="00A56E3B" w:rsidRPr="00A56E3B" w:rsidRDefault="00A56E3B" w:rsidP="00A5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</w:t>
            </w:r>
          </w:p>
        </w:tc>
      </w:tr>
      <w:tr w:rsidR="00A56E3B" w:rsidRPr="00A56E3B" w14:paraId="0356A082" w14:textId="77777777" w:rsidTr="00A56E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08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B94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55D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6283D345" w14:textId="77777777" w:rsidTr="00A56E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81C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C7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5D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331A7CAF" w14:textId="77777777" w:rsidTr="00A56E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32D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01E2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A61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56E3B" w:rsidRPr="00A56E3B" w14:paraId="2490D049" w14:textId="77777777" w:rsidTr="00A56E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4AB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559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E23" w14:textId="77777777" w:rsidR="00A56E3B" w:rsidRPr="00A56E3B" w:rsidRDefault="00A56E3B" w:rsidP="00A5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7C3274B4" w14:textId="59FC4274" w:rsidR="00A56E3B" w:rsidRDefault="00A56E3B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D8E518E" w14:textId="5BC88A2F" w:rsidR="00A56E3B" w:rsidRDefault="00A56E3B" w:rsidP="00DF7D7F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9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YINCANA </w:t>
      </w:r>
    </w:p>
    <w:tbl>
      <w:tblPr>
        <w:tblW w:w="84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"/>
        <w:gridCol w:w="1165"/>
        <w:gridCol w:w="42"/>
        <w:gridCol w:w="1158"/>
        <w:gridCol w:w="1200"/>
        <w:gridCol w:w="1235"/>
        <w:gridCol w:w="1207"/>
        <w:gridCol w:w="1163"/>
      </w:tblGrid>
      <w:tr w:rsidR="00A37809" w:rsidRPr="00A37809" w14:paraId="2C78F558" w14:textId="77777777" w:rsidTr="00A37809">
        <w:trPr>
          <w:trHeight w:val="300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AA37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PREBÁSICA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984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F7A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 A 4° BÁSICO</w:t>
            </w:r>
          </w:p>
        </w:tc>
      </w:tr>
      <w:tr w:rsidR="00A37809" w:rsidRPr="00A37809" w14:paraId="63200C76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BB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75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D31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C1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32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D8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85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37809" w:rsidRPr="00A37809" w14:paraId="1BDB4C7B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E2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197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2D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02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2C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2A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2A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7FB564C2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86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AD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B1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62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EC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B0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04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22BAEF5B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10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86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6E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560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8E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F3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E0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6773B164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93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7B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64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8F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D6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C5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F8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110E4E4D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5D67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9F0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96DB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203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0DB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D76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1C9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7809" w:rsidRPr="00A37809" w14:paraId="7C54B858" w14:textId="77777777" w:rsidTr="00A37809">
        <w:trPr>
          <w:trHeight w:val="300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EE0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C57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DEA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A37809" w:rsidRPr="00A37809" w14:paraId="2D7B6840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CF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97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C4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3B5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67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71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15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37809" w:rsidRPr="00A37809" w14:paraId="5609E2A7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81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66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5D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2E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C9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FB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FC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37BE0814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FF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9E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3A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A2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C5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169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CB1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369BE863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A8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5D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3B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74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A4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F3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64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661EBAB1" w14:textId="77777777" w:rsidTr="00A378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03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D0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76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95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93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C3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CA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5605AFE5" w14:textId="77777777" w:rsidTr="00A37809">
        <w:trPr>
          <w:gridAfter w:val="4"/>
          <w:wAfter w:w="4805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A5E1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7DB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4C8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7809" w:rsidRPr="00A37809" w14:paraId="4B587244" w14:textId="77777777" w:rsidTr="00A37809">
        <w:trPr>
          <w:gridAfter w:val="4"/>
          <w:wAfter w:w="4805" w:type="dxa"/>
          <w:trHeight w:val="300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C1E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PROFESORES</w:t>
            </w:r>
          </w:p>
        </w:tc>
      </w:tr>
      <w:tr w:rsidR="00A37809" w:rsidRPr="00A37809" w14:paraId="0DE7E4D3" w14:textId="77777777" w:rsidTr="00A37809">
        <w:trPr>
          <w:gridAfter w:val="4"/>
          <w:wAfter w:w="480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C9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7E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49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37809" w:rsidRPr="00A37809" w14:paraId="47E707F6" w14:textId="77777777" w:rsidTr="00A37809">
        <w:trPr>
          <w:gridAfter w:val="4"/>
          <w:wAfter w:w="480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41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99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97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500520CF" w14:textId="77777777" w:rsidTr="00A37809">
        <w:trPr>
          <w:gridAfter w:val="4"/>
          <w:wAfter w:w="480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14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A2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E3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5C08AE5A" w14:textId="77777777" w:rsidTr="00A37809">
        <w:trPr>
          <w:gridAfter w:val="4"/>
          <w:wAfter w:w="480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DB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AF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C07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13047157" w14:textId="77777777" w:rsidTr="00A37809">
        <w:trPr>
          <w:gridAfter w:val="4"/>
          <w:wAfter w:w="480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3D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D3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AD7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376A07D0" w14:textId="4593C3EA" w:rsidR="00A56E3B" w:rsidRDefault="00A56E3B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50CFC1B2" w14:textId="4D46B3C3" w:rsidR="00A37809" w:rsidRDefault="00A37809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C6B2179" w14:textId="24EFEC6F" w:rsidR="00A37809" w:rsidRDefault="00A37809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34E311F" w14:textId="09BF4117" w:rsidR="00A37809" w:rsidRDefault="00A37809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0930C622" w14:textId="77777777" w:rsidR="00A37809" w:rsidRDefault="00A37809" w:rsidP="00DF7D7F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6DCB1BD" w14:textId="40FF8438" w:rsidR="00EA318F" w:rsidRDefault="00A37809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lastRenderedPageBreak/>
        <w:t xml:space="preserve">ACT. </w:t>
      </w:r>
      <w:r>
        <w:rPr>
          <w:rFonts w:cs="Arial"/>
          <w:b/>
          <w:bCs/>
          <w:lang w:val="es-ES"/>
        </w:rPr>
        <w:t>10: SI SE LA SABE CANTE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  <w:gridCol w:w="1200"/>
        <w:gridCol w:w="1235"/>
        <w:gridCol w:w="1207"/>
        <w:gridCol w:w="1158"/>
      </w:tblGrid>
      <w:tr w:rsidR="00A37809" w:rsidRPr="00A37809" w14:paraId="6C6740A5" w14:textId="77777777" w:rsidTr="00A3780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FBE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PREBÁSICA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0A6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E56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 A 4° BÁSICO</w:t>
            </w:r>
          </w:p>
        </w:tc>
      </w:tr>
      <w:tr w:rsidR="00A37809" w:rsidRPr="00A37809" w14:paraId="50743A91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E1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884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12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11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08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F2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7E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37809" w:rsidRPr="00A37809" w14:paraId="423655EF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85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8D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07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C7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64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0F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2FE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3B08E0F7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15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C4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27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9F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19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84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368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7B300238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A3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D1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6B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AB2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3B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F4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3A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0D0EF5A2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56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26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E1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55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A1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19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25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6EB48CB4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0A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E02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410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2A3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579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E020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E7E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7809" w:rsidRPr="00A37809" w14:paraId="166C2EBA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9CB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F2BA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2F8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CD1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4A8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CDB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FA6" w14:textId="77777777" w:rsidR="00A37809" w:rsidRPr="00A37809" w:rsidRDefault="00A37809" w:rsidP="00A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7809" w:rsidRPr="00A37809" w14:paraId="2DD39D18" w14:textId="77777777" w:rsidTr="00A3780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4A9E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8051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2FF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A37809" w:rsidRPr="00A37809" w14:paraId="531ACD76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05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20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78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EF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64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82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5D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37809" w:rsidRPr="00A37809" w14:paraId="2C903752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19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30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5D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73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09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7A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3D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66267F6C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F4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6F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F4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E9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97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63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75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65293E59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00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FC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61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DA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1F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37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CC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338EEB7F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E4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E0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23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BD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14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D81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48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08A1C765" w14:textId="092C6B8E" w:rsidR="00A37809" w:rsidRDefault="00A3780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</w:tblGrid>
      <w:tr w:rsidR="00A37809" w:rsidRPr="00A37809" w14:paraId="2A627B1E" w14:textId="77777777" w:rsidTr="00A3780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7E7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PROFESORES</w:t>
            </w:r>
          </w:p>
        </w:tc>
      </w:tr>
      <w:tr w:rsidR="00A37809" w:rsidRPr="00A37809" w14:paraId="22874D72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B5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05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4B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A37809" w:rsidRPr="00A37809" w14:paraId="72C1210D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22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D6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F2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7FBBE55D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4E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9BC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91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59888785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8C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E3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10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5B8AF551" w14:textId="77777777" w:rsidTr="00A37809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6D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0D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3E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0826E455" w14:textId="5A43EECB" w:rsidR="00A37809" w:rsidRDefault="00A3780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7B2CD0DD" w14:textId="3D55009A" w:rsidR="00A37809" w:rsidRDefault="00A37809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PASAPALABRA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59"/>
        <w:gridCol w:w="1156"/>
        <w:gridCol w:w="1200"/>
        <w:gridCol w:w="1057"/>
        <w:gridCol w:w="1797"/>
        <w:gridCol w:w="1126"/>
      </w:tblGrid>
      <w:tr w:rsidR="00A37809" w:rsidRPr="00A37809" w14:paraId="675AEB1C" w14:textId="77777777" w:rsidTr="00A37809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3DBD3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ALUMNAS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D7B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9D06" w14:textId="77777777" w:rsidR="00A37809" w:rsidRPr="00A37809" w:rsidRDefault="00A37809" w:rsidP="00A3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PROFESORES</w:t>
            </w:r>
          </w:p>
        </w:tc>
      </w:tr>
      <w:tr w:rsidR="00A37809" w:rsidRPr="00A37809" w14:paraId="56FE9A51" w14:textId="77777777" w:rsidTr="00A37809">
        <w:trPr>
          <w:trHeight w:val="9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BC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ALIANZA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06C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RESPUESTAS CORECTAS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0BC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LUGARES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81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3CD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ALIANZA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C5E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RESPUESTAS CORECTAS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EE0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LUGARES</w:t>
            </w:r>
          </w:p>
        </w:tc>
      </w:tr>
      <w:tr w:rsidR="00A37809" w:rsidRPr="00A37809" w14:paraId="10EC5D24" w14:textId="77777777" w:rsidTr="00A37809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C3B" w14:textId="7084F3EE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F0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C5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679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844" w14:textId="2BB882C0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70B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FA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16ABAD99" w14:textId="77777777" w:rsidTr="00A37809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E5E6" w14:textId="50649B9E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EC2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90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F2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108" w14:textId="01113F55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60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813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22A306F8" w14:textId="77777777" w:rsidTr="00A37809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7F01" w14:textId="3E5FB271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A95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26E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0347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473" w14:textId="4FD2498A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76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1AF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37809" w:rsidRPr="00A37809" w14:paraId="48126FC1" w14:textId="77777777" w:rsidTr="00A37809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D40" w14:textId="60152C75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33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AB4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560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9DA" w14:textId="24F76AE5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FAFA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E28" w14:textId="77777777" w:rsidR="00A37809" w:rsidRPr="00A37809" w:rsidRDefault="00A37809" w:rsidP="00A3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0104F582" w14:textId="6BE1A7C9" w:rsidR="00A37809" w:rsidRDefault="00A3780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704D1D8" w14:textId="77777777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4E3EF826" w14:textId="77777777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93D1DE3" w14:textId="77777777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4AEEAAAE" w14:textId="0F7B4F69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lastRenderedPageBreak/>
        <w:t xml:space="preserve">ACT. </w:t>
      </w:r>
      <w:r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>2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VESTIDO DE GALA CON MATERIALES RECICLADOS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46"/>
        <w:gridCol w:w="1676"/>
        <w:gridCol w:w="1050"/>
        <w:gridCol w:w="1243"/>
      </w:tblGrid>
      <w:tr w:rsidR="00D71E8B" w:rsidRPr="005301E9" w14:paraId="7228F10F" w14:textId="77777777" w:rsidTr="00D71E8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334" w14:textId="77777777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B04" w14:textId="77777777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C4B" w14:textId="77777777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4343" w14:textId="77777777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1A9" w14:textId="77777777" w:rsidR="00D71E8B" w:rsidRPr="005301E9" w:rsidRDefault="00D71E8B" w:rsidP="0053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2D777E0D" w14:textId="77777777" w:rsidTr="00D71E8B">
        <w:trPr>
          <w:trHeight w:val="6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139" w14:textId="1CB83942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NO LOGRADO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C73" w14:textId="638E9DB8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POR LOGRAR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C253" w14:textId="10FCE989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MEDIANAMENTE LOGRADO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F3C" w14:textId="48FBB426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LOGRADO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58B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751D05C0" w14:textId="77777777" w:rsidTr="00D71E8B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449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D03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36B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D15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FD3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71E8B" w:rsidRPr="005301E9" w14:paraId="609E4719" w14:textId="77777777" w:rsidTr="00D71E8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5727CA6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CONCEPTO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424EDB5" w14:textId="4A9B5F16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7C006E7" w14:textId="2D1BBEA7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CD5B710" w14:textId="78204F4E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DDCD747" w14:textId="0CC84AE7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D71E8B" w:rsidRPr="005301E9" w14:paraId="6D80837E" w14:textId="77777777" w:rsidTr="00D71E8B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1A7036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INDICADOR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F9133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2133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8F076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DCEE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67DC69D9" w14:textId="77777777" w:rsidTr="00D71E8B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641650B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UTILIZACIÓN DE MATERIALES 100% RECICLADOS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42F8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43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C4F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ABE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42DC1C96" w14:textId="77777777" w:rsidTr="00D71E8B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D5958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DESPLANTE AL DESFILAR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06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CE5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E39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C17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7AE6046F" w14:textId="77777777" w:rsidTr="00D71E8B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14172B3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REALIZA UNA DESCRIPCIÓN DEL VESTIDO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617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883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05B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9F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7AC38183" w14:textId="77777777" w:rsidTr="00D71E8B">
        <w:trPr>
          <w:trHeight w:val="9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544FF5F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CREATIVIDAD CORRESPONDIENTE A SU ALIANZA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2D4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D766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95E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F4C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2376C1B1" w14:textId="77777777" w:rsidTr="00D71E8B">
        <w:trPr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9E5698B" w14:textId="52319F2C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10EB6DC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C8A0D1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723CAF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32D7F3B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08A23834" w14:textId="14869AC3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0AEBE37D" w14:textId="1682F22D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89171EE" w14:textId="3ECC792C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4551724A" w14:textId="609A4A89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1A2A58D1" w14:textId="659E04BE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7A28DD6A" w14:textId="0CC31709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3575A8F" w14:textId="3939F2D2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7F253814" w14:textId="51E556A5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639C9B0" w14:textId="51FB454B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F9E3EB7" w14:textId="64D8BE9B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A152F20" w14:textId="49BDD144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1211F419" w14:textId="55CE271E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0BF810A" w14:textId="2DC63FFD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991A135" w14:textId="77777777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7881F69" w14:textId="77B93C9F" w:rsidR="005301E9" w:rsidRPr="00160900" w:rsidRDefault="005301E9" w:rsidP="005301E9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JUEVES</w:t>
      </w:r>
      <w:r w:rsidRPr="00160900">
        <w:rPr>
          <w:rFonts w:cstheme="minorHAnsi"/>
          <w:b/>
          <w:bCs/>
          <w:i/>
          <w:iCs/>
          <w:u w:val="single"/>
        </w:rPr>
        <w:t xml:space="preserve"> 2</w:t>
      </w:r>
      <w:r>
        <w:rPr>
          <w:rFonts w:cstheme="minorHAnsi"/>
          <w:b/>
          <w:bCs/>
          <w:i/>
          <w:iCs/>
          <w:u w:val="single"/>
        </w:rPr>
        <w:t>3</w:t>
      </w:r>
      <w:r w:rsidRPr="00160900">
        <w:rPr>
          <w:rFonts w:cstheme="minorHAnsi"/>
          <w:b/>
          <w:bCs/>
          <w:i/>
          <w:iCs/>
          <w:u w:val="single"/>
        </w:rPr>
        <w:t xml:space="preserve"> SEPTIEMBRE</w:t>
      </w:r>
    </w:p>
    <w:p w14:paraId="31E4C286" w14:textId="25F9B0B6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>3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LIENZO POR ALIANZA</w:t>
      </w:r>
    </w:p>
    <w:tbl>
      <w:tblPr>
        <w:tblW w:w="8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676"/>
        <w:gridCol w:w="1200"/>
        <w:gridCol w:w="1200"/>
        <w:gridCol w:w="1200"/>
      </w:tblGrid>
      <w:tr w:rsidR="00D71E8B" w:rsidRPr="005301E9" w14:paraId="097E6B5E" w14:textId="77777777" w:rsidTr="00D71E8B">
        <w:trPr>
          <w:gridAfter w:val="1"/>
          <w:wAfter w:w="1200" w:type="dxa"/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DB1" w14:textId="77777777" w:rsidR="00D71E8B" w:rsidRPr="005301E9" w:rsidRDefault="00D71E8B" w:rsidP="0053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851" w14:textId="77777777" w:rsidR="00D71E8B" w:rsidRPr="005301E9" w:rsidRDefault="00D71E8B" w:rsidP="0053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D2D" w14:textId="77777777" w:rsidR="00D71E8B" w:rsidRPr="005301E9" w:rsidRDefault="00D71E8B" w:rsidP="0053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157" w14:textId="77777777" w:rsidR="00D71E8B" w:rsidRPr="005301E9" w:rsidRDefault="00D71E8B" w:rsidP="0053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713" w14:textId="77777777" w:rsidR="00D71E8B" w:rsidRPr="005301E9" w:rsidRDefault="00D71E8B" w:rsidP="0053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1A1AA3EB" w14:textId="77777777" w:rsidTr="00D71E8B">
        <w:trPr>
          <w:gridAfter w:val="1"/>
          <w:wAfter w:w="1200" w:type="dxa"/>
          <w:trHeight w:val="62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B10" w14:textId="4A319DB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NO LOGRADO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B35" w14:textId="77D67024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POR LOGRAR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344B" w14:textId="204BA583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MEDIANAMENTE LOGRADO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207" w14:textId="16D1D01A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LOGRADO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389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2AF2A17F" w14:textId="77777777" w:rsidTr="00D71E8B">
        <w:trPr>
          <w:gridAfter w:val="1"/>
          <w:wAfter w:w="120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F74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57A4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18C0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665B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540C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71E8B" w:rsidRPr="005301E9" w14:paraId="2E4A0AFB" w14:textId="77777777" w:rsidTr="00D71E8B">
        <w:trPr>
          <w:gridAfter w:val="1"/>
          <w:wAfter w:w="1200" w:type="dxa"/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DAB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5E" w14:textId="4FDA9902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246C" w14:textId="2C6D97CC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07A6" w14:textId="737B5FA2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1890" w14:textId="2CDD8353" w:rsidR="00D71E8B" w:rsidRPr="005301E9" w:rsidRDefault="00D71E8B" w:rsidP="0053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D71E8B" w:rsidRPr="005301E9" w14:paraId="38552114" w14:textId="77777777" w:rsidTr="00D71E8B">
        <w:trPr>
          <w:gridAfter w:val="1"/>
          <w:wAfter w:w="1200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9414A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INDICADOR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A145A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BA2E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63D08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3B11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65F900E4" w14:textId="77777777" w:rsidTr="00D71E8B">
        <w:trPr>
          <w:gridAfter w:val="1"/>
          <w:wAfter w:w="1200" w:type="dxa"/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34E2BEBA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INICIA CON EL LIENZO EN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3D4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93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2F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C7C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5100BA2C" w14:textId="77777777" w:rsidTr="00D71E8B">
        <w:trPr>
          <w:gridAfter w:val="1"/>
          <w:wAfter w:w="1200" w:type="dxa"/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A42A2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TAMAÑO DEL LIENZO DE 3 METROS X 1, 5 MTRS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521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778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05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FC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209AB50C" w14:textId="77777777" w:rsidTr="00D71E8B">
        <w:trPr>
          <w:gridAfter w:val="1"/>
          <w:wAfter w:w="1200" w:type="dxa"/>
          <w:trHeight w:val="189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3F311F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RESPETA EL HORARIO ESTABLECIDO PARA REALIZACIÓN DEL LIENZO DESDE LAS 09:45 A LAS 12:00 HRS.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EE2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1E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D0B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53B3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5E478E9A" w14:textId="77777777" w:rsidTr="00D71E8B">
        <w:trPr>
          <w:gridAfter w:val="1"/>
          <w:wAfter w:w="1200" w:type="dxa"/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6A20452E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CREATIVIDAD CORRESPONDIENTE A SU ALIANZA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BE9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708F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B9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2AF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64573B8D" w14:textId="77777777" w:rsidTr="00D71E8B">
        <w:trPr>
          <w:gridAfter w:val="1"/>
          <w:wAfter w:w="1200" w:type="dxa"/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A368A4D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PRESENTA SU LIENZO PUNTUAL A LAS 12:15 HRS.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C71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741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809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FCA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5301E9" w14:paraId="42EE1F17" w14:textId="77777777" w:rsidTr="00D71E8B">
        <w:trPr>
          <w:gridAfter w:val="1"/>
          <w:wAfter w:w="1200" w:type="dxa"/>
          <w:trHeight w:val="4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2E8748F" w14:textId="29D2D343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ACC7E25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210365E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302A7B0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7E7E83A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5301E9" w14:paraId="5C865345" w14:textId="77777777" w:rsidTr="00D71E8B">
        <w:trPr>
          <w:gridAfter w:val="1"/>
          <w:wAfter w:w="120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501" w14:textId="77777777" w:rsidR="00D71E8B" w:rsidRPr="005301E9" w:rsidRDefault="00D71E8B" w:rsidP="0053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69B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0779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6FB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5EC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71E8B" w:rsidRPr="005301E9" w14:paraId="78CA1E4F" w14:textId="77777777" w:rsidTr="00D71E8B">
        <w:trPr>
          <w:gridAfter w:val="1"/>
          <w:wAfter w:w="120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727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B07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671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7AE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BF9" w14:textId="77777777" w:rsidR="00D71E8B" w:rsidRPr="005301E9" w:rsidRDefault="00D71E8B" w:rsidP="0053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71E8B" w:rsidRPr="005301E9" w14:paraId="122BB8A2" w14:textId="77777777" w:rsidTr="00D71E8B">
        <w:trPr>
          <w:trHeight w:val="300"/>
        </w:trPr>
        <w:tc>
          <w:tcPr>
            <w:tcW w:w="8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BE422" w14:textId="77777777" w:rsidR="00D71E8B" w:rsidRPr="005301E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*CREACIÓN Y EVALUACIÓN DÍA MIÉRCOLES</w:t>
            </w:r>
          </w:p>
        </w:tc>
      </w:tr>
      <w:tr w:rsidR="00D71E8B" w:rsidRPr="005301E9" w14:paraId="474B7823" w14:textId="77777777" w:rsidTr="00D71E8B">
        <w:trPr>
          <w:trHeight w:val="300"/>
        </w:trPr>
        <w:tc>
          <w:tcPr>
            <w:tcW w:w="8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56CEE2" w14:textId="77777777" w:rsidR="00D71E8B" w:rsidRPr="005301E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01E9">
              <w:rPr>
                <w:rFonts w:ascii="Calibri" w:eastAsia="Times New Roman" w:hAnsi="Calibri" w:cs="Times New Roman"/>
                <w:color w:val="000000"/>
                <w:lang w:eastAsia="es-CL"/>
              </w:rPr>
              <w:t>* JUEVES DEBE ESTAR COLGADO EL LIENZO EN SU ESPACIO O SE DESCONTARÁ PUNTAJE</w:t>
            </w:r>
          </w:p>
        </w:tc>
      </w:tr>
    </w:tbl>
    <w:p w14:paraId="76FCFBDF" w14:textId="0FF12309" w:rsidR="005301E9" w:rsidRDefault="005301E9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0FE52DB3" w14:textId="77777777" w:rsidR="00D2603A" w:rsidRDefault="00D2603A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199CC61A" w14:textId="77777777" w:rsidR="00D2603A" w:rsidRDefault="00D2603A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7E3D38AD" w14:textId="77777777" w:rsidR="00D2603A" w:rsidRDefault="00D2603A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54CD37DF" w14:textId="77777777" w:rsidR="00D2603A" w:rsidRDefault="00D2603A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30D9B835" w14:textId="5FE53609" w:rsidR="00D2603A" w:rsidRDefault="00D2603A" w:rsidP="005E021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>4</w:t>
      </w:r>
      <w:r>
        <w:rPr>
          <w:rFonts w:cs="Arial"/>
          <w:b/>
          <w:bCs/>
          <w:lang w:val="es-ES"/>
        </w:rPr>
        <w:t>:</w:t>
      </w:r>
      <w:r>
        <w:rPr>
          <w:rFonts w:cs="Arial"/>
          <w:b/>
          <w:bCs/>
          <w:lang w:val="es-ES"/>
        </w:rPr>
        <w:t xml:space="preserve"> PINTURA VALOR EN CUADRO</w:t>
      </w:r>
    </w:p>
    <w:tbl>
      <w:tblPr>
        <w:tblW w:w="78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72"/>
        <w:gridCol w:w="1676"/>
        <w:gridCol w:w="1096"/>
        <w:gridCol w:w="1193"/>
      </w:tblGrid>
      <w:tr w:rsidR="00D71E8B" w:rsidRPr="00D2603A" w14:paraId="11A958CF" w14:textId="77777777" w:rsidTr="00D71E8B">
        <w:trPr>
          <w:trHeight w:val="3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59D" w14:textId="77777777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D88" w14:textId="77777777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78D" w14:textId="77777777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817" w14:textId="77777777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938" w14:textId="77777777" w:rsidR="00D71E8B" w:rsidRPr="00D2603A" w:rsidRDefault="00D71E8B" w:rsidP="00D26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D2603A" w14:paraId="66A8F4F1" w14:textId="77777777" w:rsidTr="00D71E8B">
        <w:trPr>
          <w:trHeight w:val="9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BE2A" w14:textId="35EE2009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NO LOGRADO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73F" w14:textId="1073EA12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POR LOGRAR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7206" w14:textId="4F881C5D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MEDIANAMENTE LOGRADO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B7A" w14:textId="40B8875E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LOGRADO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55B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D2603A" w14:paraId="027B1FB1" w14:textId="77777777" w:rsidTr="00D71E8B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4C1" w14:textId="77777777" w:rsidR="00D71E8B" w:rsidRPr="00D2603A" w:rsidRDefault="00D71E8B" w:rsidP="00D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CD6" w14:textId="77777777" w:rsidR="00D71E8B" w:rsidRPr="00D2603A" w:rsidRDefault="00D71E8B" w:rsidP="00D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6CC" w14:textId="77777777" w:rsidR="00D71E8B" w:rsidRPr="00D2603A" w:rsidRDefault="00D71E8B" w:rsidP="00D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DC6" w14:textId="77777777" w:rsidR="00D71E8B" w:rsidRPr="00D2603A" w:rsidRDefault="00D71E8B" w:rsidP="00D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A5B" w14:textId="77777777" w:rsidR="00D71E8B" w:rsidRPr="00D2603A" w:rsidRDefault="00D71E8B" w:rsidP="00D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71E8B" w:rsidRPr="00D2603A" w14:paraId="65972A40" w14:textId="77777777" w:rsidTr="00D71E8B">
        <w:trPr>
          <w:trHeight w:val="3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AFA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CONCEPTO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B312" w14:textId="14C966F5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99C0" w14:textId="60015AB8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16EC" w14:textId="1C07579B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09BE" w14:textId="6D14303C" w:rsidR="00D71E8B" w:rsidRPr="00D2603A" w:rsidRDefault="00D71E8B" w:rsidP="00D2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D71E8B" w:rsidRPr="00D2603A" w14:paraId="30219D16" w14:textId="77777777" w:rsidTr="00D71E8B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33CD8DA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INDICADOR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809DA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E9DFA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F58FD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5A99E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71E8B" w:rsidRPr="00D2603A" w14:paraId="325DB674" w14:textId="77777777" w:rsidTr="00D71E8B">
        <w:trPr>
          <w:trHeight w:val="48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1494154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INICIA CON EL CUADRO EN BLANCO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F27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666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B89E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CC3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D2603A" w14:paraId="7FF5FF19" w14:textId="77777777" w:rsidTr="00D71E8B">
        <w:trPr>
          <w:trHeight w:val="76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2D48F8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TAMAÑO DEL CUADRO DE APROX 50 X 50 cm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136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CC5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F7A0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89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D2603A" w14:paraId="789029C6" w14:textId="77777777" w:rsidTr="00D71E8B">
        <w:trPr>
          <w:trHeight w:val="9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1B485D31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RESPETA EL HORARIO ESTABLECIDO PARA REALIZACIÓN DEL LIENZO DESDE LAS 09:45 A LAS 12:00 HRS.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510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C7F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B20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66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D2603A" w14:paraId="7C7060C9" w14:textId="77777777" w:rsidTr="00D71E8B">
        <w:trPr>
          <w:trHeight w:val="70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4D9F95C7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CREATIVIDAD CORRESPONDIENTE A SU ALIANZA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F14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FA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7B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28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D2603A" w14:paraId="5AC6F1EE" w14:textId="77777777" w:rsidTr="00D71E8B">
        <w:trPr>
          <w:trHeight w:val="5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7E3E085C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PRESENTA SU LIENZO PUNTUAL A LAS 12:15 HRS.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FAD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C3C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236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859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2603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D2603A" w14:paraId="6475986B" w14:textId="77777777" w:rsidTr="00D71E8B">
        <w:trPr>
          <w:trHeight w:val="3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3E092D8" w14:textId="36AEAFCF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96E594F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9651AAB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6BCEC56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8C36D64" w14:textId="77777777" w:rsidR="00D71E8B" w:rsidRPr="00D2603A" w:rsidRDefault="00D71E8B" w:rsidP="00D2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7756D0CE" w14:textId="3F066D5A" w:rsidR="00D2603A" w:rsidRDefault="00D2603A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757AAD5" w14:textId="524764F6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 xml:space="preserve">14: </w:t>
      </w:r>
      <w:r>
        <w:rPr>
          <w:rFonts w:cs="Arial"/>
          <w:b/>
          <w:bCs/>
          <w:lang w:val="es-ES"/>
        </w:rPr>
        <w:t>JUGUETES CON MATERIAL RECICLADO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00"/>
        <w:gridCol w:w="1200"/>
        <w:gridCol w:w="1200"/>
        <w:gridCol w:w="1200"/>
      </w:tblGrid>
      <w:tr w:rsidR="000B36CA" w:rsidRPr="000B36CA" w14:paraId="347750E0" w14:textId="77777777" w:rsidTr="000B36C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6E7A" w14:textId="77777777" w:rsidR="000B36CA" w:rsidRPr="000B36CA" w:rsidRDefault="000B36CA" w:rsidP="000B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F4CC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B9B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DAC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AMERCICA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CC6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0B36CA" w:rsidRPr="000B36CA" w14:paraId="5EB0B0AD" w14:textId="77777777" w:rsidTr="000B36C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D03" w14:textId="6EF073CC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CANTIDAD </w:t>
            </w: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B8C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370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08B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874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0B36CA" w14:paraId="6CBFE6E9" w14:textId="77777777" w:rsidTr="000B36C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453" w14:textId="5DC0EB54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CANTIDAD </w:t>
            </w: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812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529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1F0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18B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0B36CA" w14:paraId="2E4D71E7" w14:textId="77777777" w:rsidTr="00D71E8B">
        <w:trPr>
          <w:trHeight w:val="68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90A7B8C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TOTAL RECAUDADO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23269EC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3166830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DA7D108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A0AE059" w14:textId="77777777" w:rsidR="000B36CA" w:rsidRPr="000B36CA" w:rsidRDefault="000B36CA" w:rsidP="000B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36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749DDDEC" w14:textId="0628DA9F" w:rsidR="000B36CA" w:rsidRDefault="000B36CA" w:rsidP="005E021B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857B56A" w14:textId="5EC450E3" w:rsidR="000B36CA" w:rsidRDefault="000B36CA" w:rsidP="005E021B">
      <w:pPr>
        <w:spacing w:line="360" w:lineRule="auto"/>
        <w:jc w:val="both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OBSERVACIÓN:</w:t>
      </w:r>
      <w:r>
        <w:rPr>
          <w:rFonts w:cs="Arial"/>
          <w:lang w:val="es-ES"/>
        </w:rPr>
        <w:t xml:space="preserve"> </w:t>
      </w:r>
      <w:r w:rsidRPr="000B36CA">
        <w:rPr>
          <w:rFonts w:cs="Arial"/>
          <w:lang w:val="es-ES"/>
        </w:rPr>
        <w:t>SE DEBEN TRAER LISTOS Y SE CONTABILIZARÁ EL TOTAL RECAUDADO</w:t>
      </w:r>
      <w:r>
        <w:rPr>
          <w:rFonts w:cs="Arial"/>
          <w:lang w:val="es-ES"/>
        </w:rPr>
        <w:t>. LOS MATERIALES DEBEN SER 100% RECICLADOS.</w:t>
      </w:r>
    </w:p>
    <w:p w14:paraId="258F5BB6" w14:textId="77777777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2372FD54" w14:textId="77777777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6FD5EA6C" w14:textId="07BE1D34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15</w:t>
      </w:r>
      <w:r>
        <w:rPr>
          <w:rFonts w:cs="Arial"/>
          <w:b/>
          <w:bCs/>
          <w:lang w:val="es-ES"/>
        </w:rPr>
        <w:t>: TUGAR TUGAR / BAILE A LO LOCO</w:t>
      </w: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1200"/>
      </w:tblGrid>
      <w:tr w:rsidR="000B36CA" w:rsidRPr="00A56E3B" w14:paraId="1574F5FD" w14:textId="77777777" w:rsidTr="008E08CB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75C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471" w14:textId="77777777" w:rsidR="000B36CA" w:rsidRPr="00A56E3B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PARTICIPACIÓN DE PAREJAS DE PROFES </w:t>
            </w:r>
            <w:r w:rsidRPr="00A56E3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(SI/NO)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BCF" w14:textId="77777777" w:rsidR="000B36CA" w:rsidRPr="00A56E3B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LUGAR</w:t>
            </w:r>
          </w:p>
        </w:tc>
      </w:tr>
      <w:tr w:rsidR="000B36CA" w:rsidRPr="00A56E3B" w14:paraId="241CBD7E" w14:textId="77777777" w:rsidTr="008E08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0D2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DD2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0B6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56E3B" w14:paraId="42229ADA" w14:textId="77777777" w:rsidTr="008E08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72A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F88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630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56E3B" w14:paraId="09D0AD6A" w14:textId="77777777" w:rsidTr="008E08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7C0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054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63F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56E3B" w14:paraId="196EEBD5" w14:textId="77777777" w:rsidTr="008E08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CC6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36D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89E" w14:textId="77777777" w:rsidR="000B36CA" w:rsidRPr="00A56E3B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56E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2C5FF25A" w14:textId="18F9B12E" w:rsidR="000B36CA" w:rsidRDefault="000B36CA" w:rsidP="005E021B">
      <w:pPr>
        <w:spacing w:line="360" w:lineRule="auto"/>
        <w:jc w:val="both"/>
        <w:rPr>
          <w:rFonts w:cs="Arial"/>
          <w:lang w:val="es-ES"/>
        </w:rPr>
      </w:pPr>
    </w:p>
    <w:p w14:paraId="60A2C442" w14:textId="5B8F309C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16</w:t>
      </w:r>
      <w:r>
        <w:rPr>
          <w:rFonts w:cs="Arial"/>
          <w:b/>
          <w:bCs/>
          <w:lang w:val="es-ES"/>
        </w:rPr>
        <w:t>: GRITOS POR ALIANZA</w:t>
      </w:r>
    </w:p>
    <w:tbl>
      <w:tblPr>
        <w:tblW w:w="6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581"/>
        <w:gridCol w:w="2407"/>
        <w:gridCol w:w="1231"/>
      </w:tblGrid>
      <w:tr w:rsidR="000B36CA" w:rsidRPr="00147E50" w14:paraId="0B6C2316" w14:textId="77777777" w:rsidTr="008E08CB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B1B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090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16B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5D3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7E5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0B36CA" w:rsidRPr="00147E50" w14:paraId="57ED8AAD" w14:textId="77777777" w:rsidTr="008E08CB">
        <w:trPr>
          <w:trHeight w:val="38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7E4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 LOGRADO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8CF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 LOGRAR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4505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MEDIANAMENTE LOGRADO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FCD" w14:textId="77777777" w:rsidR="000B36CA" w:rsidRPr="00147E50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LOGRADO</w:t>
            </w:r>
          </w:p>
        </w:tc>
      </w:tr>
    </w:tbl>
    <w:p w14:paraId="4EEDF952" w14:textId="77777777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200"/>
      </w:tblGrid>
      <w:tr w:rsidR="000B36CA" w:rsidRPr="00EA318F" w14:paraId="52AA607B" w14:textId="77777777" w:rsidTr="008E08C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85E" w14:textId="77777777" w:rsidR="000B36CA" w:rsidRPr="00EA318F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F0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D54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95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ÉR</w:t>
            </w: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CA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0B36CA" w:rsidRPr="00EA318F" w14:paraId="3C7F74A5" w14:textId="77777777" w:rsidTr="00D71E8B">
        <w:trPr>
          <w:trHeight w:val="9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D444046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CUMPLE CON LOS 4 GRITOS POR ALIANZA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55A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B80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670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7D4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77F632E5" w14:textId="77777777" w:rsidTr="00D71E8B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0AAB59D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VOLÚMEN DE LA VOZ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914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21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82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A78A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5F3169C6" w14:textId="77777777" w:rsidTr="00D71E8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0B6C4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MOTIVACIÓN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D90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22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D8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0ED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153166D1" w14:textId="77777777" w:rsidTr="00D71E8B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5B3C8D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MANTIENE EL RESPETO HACIA LOS DEMÁS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56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0B4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AC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79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65A1DE20" w14:textId="77777777" w:rsidTr="00D71E8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420D2F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CREATIVIDAD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2D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7ED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3C8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32A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4A09B8E7" w14:textId="77777777" w:rsidTr="00D71E8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0DD3507D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EC37D3C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CA85EFC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250AA8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BAA299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3E0F00E9" w14:textId="11A64A7F" w:rsidR="000B36CA" w:rsidRDefault="000B36CA" w:rsidP="005E021B">
      <w:pPr>
        <w:spacing w:line="360" w:lineRule="auto"/>
        <w:jc w:val="both"/>
        <w:rPr>
          <w:rFonts w:cs="Arial"/>
          <w:lang w:val="es-ES"/>
        </w:rPr>
      </w:pPr>
    </w:p>
    <w:p w14:paraId="03F266F1" w14:textId="34380993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17</w:t>
      </w:r>
      <w:r>
        <w:rPr>
          <w:rFonts w:cs="Arial"/>
          <w:b/>
          <w:bCs/>
          <w:lang w:val="es-ES"/>
        </w:rPr>
        <w:t>: QUEMADOS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  <w:gridCol w:w="1200"/>
        <w:gridCol w:w="1235"/>
        <w:gridCol w:w="1207"/>
        <w:gridCol w:w="1158"/>
      </w:tblGrid>
      <w:tr w:rsidR="000B36CA" w:rsidRPr="00DF7D7F" w14:paraId="7B4744FB" w14:textId="77777777" w:rsidTr="008E08C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584" w14:textId="77777777" w:rsidR="000B36CA" w:rsidRPr="00DF7D7F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1A3" w14:textId="77777777" w:rsidR="000B36CA" w:rsidRPr="00DF7D7F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C42" w14:textId="77777777" w:rsidR="000B36CA" w:rsidRPr="00DF7D7F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0B36CA" w:rsidRPr="00DF7D7F" w14:paraId="0952C847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C8C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15E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C63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B89F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5964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2EC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04C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0B36CA" w:rsidRPr="00DF7D7F" w14:paraId="59473D5F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826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807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F71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CAF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CFB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FC6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750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DF7D7F" w14:paraId="1FE13A19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4007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034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58E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9A2E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F7F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D7C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96D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DF7D7F" w14:paraId="2F1FF148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035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3E6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5CE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55C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F58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5CD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35A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DF7D7F" w14:paraId="37B6E462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BF9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0F9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7E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ADF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40D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28D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E2A" w14:textId="77777777" w:rsidR="000B36CA" w:rsidRPr="00DF7D7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7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7E6458A4" w14:textId="64D40B1E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148384AA" w14:textId="28D21E60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lastRenderedPageBreak/>
        <w:t xml:space="preserve">ACT. </w:t>
      </w:r>
      <w:r>
        <w:rPr>
          <w:rFonts w:cs="Arial"/>
          <w:b/>
          <w:bCs/>
          <w:lang w:val="es-ES"/>
        </w:rPr>
        <w:t>18</w:t>
      </w:r>
      <w:r>
        <w:rPr>
          <w:rFonts w:cs="Arial"/>
          <w:b/>
          <w:bCs/>
          <w:lang w:val="es-ES"/>
        </w:rPr>
        <w:t>: ENTREGA DE ABARROTES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200"/>
        <w:gridCol w:w="1200"/>
        <w:gridCol w:w="1200"/>
      </w:tblGrid>
      <w:tr w:rsidR="000B36CA" w:rsidRPr="00EA318F" w14:paraId="28D92303" w14:textId="77777777" w:rsidTr="008E08C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5B1" w14:textId="77777777" w:rsidR="000B36CA" w:rsidRPr="00EA318F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929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D22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920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AMERCICA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06A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0B36CA" w:rsidRPr="00EA318F" w14:paraId="121F2C83" w14:textId="77777777" w:rsidTr="008E08C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146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355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9F6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CC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B33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6F5583AB" w14:textId="77777777" w:rsidTr="008E08C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DEB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047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0D1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06A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F15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EA318F" w14:paraId="706691A1" w14:textId="77777777" w:rsidTr="00D71E8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A93C6B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TOTAL RECAUDADO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7FB41A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2D447B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A8E00E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A8237E" w14:textId="77777777" w:rsidR="000B36CA" w:rsidRPr="00EA318F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318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3384AD20" w14:textId="2CC4795E" w:rsidR="000B36CA" w:rsidRDefault="000B36CA" w:rsidP="005E021B">
      <w:pPr>
        <w:spacing w:line="360" w:lineRule="auto"/>
        <w:jc w:val="both"/>
        <w:rPr>
          <w:rFonts w:cs="Arial"/>
          <w:lang w:val="es-ES"/>
        </w:rPr>
      </w:pPr>
    </w:p>
    <w:p w14:paraId="6D4FD81D" w14:textId="1407D9A4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 xml:space="preserve">9: YINCANA </w:t>
      </w:r>
    </w:p>
    <w:tbl>
      <w:tblPr>
        <w:tblW w:w="84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9"/>
        <w:gridCol w:w="1201"/>
        <w:gridCol w:w="1236"/>
        <w:gridCol w:w="1208"/>
        <w:gridCol w:w="1159"/>
      </w:tblGrid>
      <w:tr w:rsidR="000B36CA" w:rsidRPr="00A37809" w14:paraId="3AE8E971" w14:textId="77777777" w:rsidTr="008E08C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3BC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PREBÁSICA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F3B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5C5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 A 4° BÁSICO</w:t>
            </w:r>
          </w:p>
        </w:tc>
      </w:tr>
      <w:tr w:rsidR="000B36CA" w:rsidRPr="00A37809" w14:paraId="6FEB0EF5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7AB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F6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43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3B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DF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21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DE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0B36CA" w:rsidRPr="00A37809" w14:paraId="253DEF23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05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23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72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CA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6B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E8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AC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0327B5BE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28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373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DE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21A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26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04B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58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41214507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E84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23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90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93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CC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74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2D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00DE8B29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39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73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EF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190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4E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6C6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3C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5AF8413A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416A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F13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231E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900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A31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97CC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977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B36CA" w:rsidRPr="00A37809" w14:paraId="067A1847" w14:textId="77777777" w:rsidTr="008E08C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45A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1D9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1AC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0B36CA" w:rsidRPr="00A37809" w14:paraId="43C418E0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66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AF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4D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78C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DD0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2C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3F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0B36CA" w:rsidRPr="00A37809" w14:paraId="1CE86FFE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CA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65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C4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D3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01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13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C0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47B4B7F6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21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63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3B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75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332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99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97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7245FE21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14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A2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E33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0C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D9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B3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C8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741CE847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173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D3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E0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B3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D9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7A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6030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0870E00C" w14:textId="0C352726" w:rsidR="000B36CA" w:rsidRDefault="000B36CA" w:rsidP="005E021B">
      <w:pPr>
        <w:spacing w:line="360" w:lineRule="auto"/>
        <w:jc w:val="both"/>
        <w:rPr>
          <w:rFonts w:cs="Arial"/>
          <w:lang w:val="es-ES"/>
        </w:rPr>
      </w:pPr>
    </w:p>
    <w:p w14:paraId="3D504F6C" w14:textId="56ED15DA" w:rsidR="000B36CA" w:rsidRDefault="000B36CA" w:rsidP="000B36CA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2</w:t>
      </w:r>
      <w:r>
        <w:rPr>
          <w:rFonts w:cs="Arial"/>
          <w:b/>
          <w:bCs/>
          <w:lang w:val="es-ES"/>
        </w:rPr>
        <w:t>0: SI SE LA SABE CANTE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158"/>
        <w:gridCol w:w="1200"/>
        <w:gridCol w:w="1235"/>
        <w:gridCol w:w="1207"/>
        <w:gridCol w:w="1158"/>
      </w:tblGrid>
      <w:tr w:rsidR="000B36CA" w:rsidRPr="00A37809" w14:paraId="121841E9" w14:textId="77777777" w:rsidTr="008E08C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D8A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PREBÁSICA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B21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C38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 A 4° BÁSICO</w:t>
            </w:r>
          </w:p>
        </w:tc>
      </w:tr>
      <w:tr w:rsidR="000B36CA" w:rsidRPr="00A37809" w14:paraId="11374D7D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8A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A3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4D3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48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8D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4C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92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0B36CA" w:rsidRPr="00A37809" w14:paraId="43C6EB18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BA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EF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83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50A4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D4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F5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66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681829C0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FB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42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67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1B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E2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5FB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C6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2A53B202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9EF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90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BF3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8E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92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44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F9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0FAE97E3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C480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12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C35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5C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9B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32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C76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09A10B69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98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DD7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F7A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426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4EC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F9E2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F5F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B36CA" w:rsidRPr="00A37809" w14:paraId="474F0174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434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7630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EB3B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E1B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A12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3B1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096" w14:textId="77777777" w:rsidR="000B36CA" w:rsidRPr="00A37809" w:rsidRDefault="000B36CA" w:rsidP="008E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B36CA" w:rsidRPr="00A37809" w14:paraId="4E90FF8B" w14:textId="77777777" w:rsidTr="008E08C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A5D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5° A 8° BÁSICO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8DB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F94" w14:textId="77777777" w:rsidR="000B36CA" w:rsidRPr="00A37809" w:rsidRDefault="000B36CA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CICLO I° A IV MEDIOS</w:t>
            </w:r>
          </w:p>
        </w:tc>
      </w:tr>
      <w:tr w:rsidR="000B36CA" w:rsidRPr="00A37809" w14:paraId="4601699A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E3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BA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C9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53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33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76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46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0B36CA" w:rsidRPr="00A37809" w14:paraId="74520ACB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3A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D9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31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F2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DE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2E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A8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63256271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CB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9B2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3D1D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72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67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CC6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DB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44788795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C3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AC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4EE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EA9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181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24C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EAF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B36CA" w:rsidRPr="00A37809" w14:paraId="44D10C35" w14:textId="77777777" w:rsidTr="008E08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7F5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D120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7A6A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A6B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06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ED7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568" w14:textId="77777777" w:rsidR="000B36CA" w:rsidRPr="00A37809" w:rsidRDefault="000B36CA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24BB97DA" w14:textId="554026A9" w:rsidR="00D71E8B" w:rsidRDefault="00D71E8B" w:rsidP="00D71E8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lastRenderedPageBreak/>
        <w:t xml:space="preserve">ACT. </w:t>
      </w:r>
      <w:r>
        <w:rPr>
          <w:rFonts w:cs="Arial"/>
          <w:b/>
          <w:bCs/>
          <w:lang w:val="es-ES"/>
        </w:rPr>
        <w:t>2</w:t>
      </w:r>
      <w:r>
        <w:rPr>
          <w:rFonts w:cs="Arial"/>
          <w:b/>
          <w:bCs/>
          <w:lang w:val="es-ES"/>
        </w:rPr>
        <w:t>1: PASAPALABRA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59"/>
        <w:gridCol w:w="1156"/>
        <w:gridCol w:w="1200"/>
        <w:gridCol w:w="1057"/>
        <w:gridCol w:w="1797"/>
        <w:gridCol w:w="1126"/>
      </w:tblGrid>
      <w:tr w:rsidR="00D71E8B" w:rsidRPr="00A37809" w14:paraId="45BF5B9C" w14:textId="77777777" w:rsidTr="008E08CB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4B47" w14:textId="77777777" w:rsidR="00D71E8B" w:rsidRPr="00A3780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ALUMNAS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EC4" w14:textId="77777777" w:rsidR="00D71E8B" w:rsidRPr="00A3780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053B" w14:textId="77777777" w:rsidR="00D71E8B" w:rsidRPr="00A37809" w:rsidRDefault="00D71E8B" w:rsidP="008E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PROFESORES</w:t>
            </w:r>
          </w:p>
        </w:tc>
      </w:tr>
      <w:tr w:rsidR="00D71E8B" w:rsidRPr="00A37809" w14:paraId="0A8072B8" w14:textId="77777777" w:rsidTr="008E08CB">
        <w:trPr>
          <w:trHeight w:val="9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BD5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ALIANZA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1441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RESPUESTAS CORECTAS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E57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LUGARES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972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C15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ALIANZA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5161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RESPUESTAS CORECTAS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AE7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LUGARES</w:t>
            </w:r>
          </w:p>
        </w:tc>
      </w:tr>
      <w:tr w:rsidR="00D71E8B" w:rsidRPr="00A37809" w14:paraId="184EE958" w14:textId="77777777" w:rsidTr="008E08CB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54D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E7A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968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8F44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E4A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DE0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0EB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A37809" w14:paraId="44CEEE43" w14:textId="77777777" w:rsidTr="008E08CB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3DF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FC0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3C5C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01D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AC4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00F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E01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A37809" w14:paraId="218C54B6" w14:textId="77777777" w:rsidTr="008E08CB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845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74B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51F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0E0A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F11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2F3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1D3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71E8B" w:rsidRPr="00A37809" w14:paraId="130AA9E3" w14:textId="77777777" w:rsidTr="008E08CB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816B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9B4D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9A4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9E8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79D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F19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3B6" w14:textId="77777777" w:rsidR="00D71E8B" w:rsidRPr="00A37809" w:rsidRDefault="00D71E8B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378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6E2B839D" w14:textId="4786E48C" w:rsidR="000B36CA" w:rsidRDefault="000B36CA" w:rsidP="005E021B">
      <w:pPr>
        <w:spacing w:line="360" w:lineRule="auto"/>
        <w:jc w:val="both"/>
        <w:rPr>
          <w:rFonts w:cs="Arial"/>
          <w:lang w:val="es-ES"/>
        </w:rPr>
      </w:pPr>
    </w:p>
    <w:p w14:paraId="575D4A3E" w14:textId="68509B51" w:rsidR="00D71E8B" w:rsidRDefault="00D71E8B" w:rsidP="00D71E8B">
      <w:pPr>
        <w:spacing w:line="360" w:lineRule="auto"/>
        <w:jc w:val="both"/>
        <w:rPr>
          <w:rFonts w:cs="Arial"/>
          <w:b/>
          <w:bCs/>
          <w:lang w:val="es-ES"/>
        </w:rPr>
      </w:pPr>
      <w:r w:rsidRPr="00EA318F">
        <w:rPr>
          <w:rFonts w:cs="Arial"/>
          <w:b/>
          <w:bCs/>
          <w:lang w:val="es-ES"/>
        </w:rPr>
        <w:t xml:space="preserve">ACT. </w:t>
      </w:r>
      <w:r>
        <w:rPr>
          <w:rFonts w:cs="Arial"/>
          <w:b/>
          <w:bCs/>
          <w:lang w:val="es-ES"/>
        </w:rPr>
        <w:t>2</w:t>
      </w:r>
      <w:r>
        <w:rPr>
          <w:rFonts w:cs="Arial"/>
          <w:b/>
          <w:bCs/>
          <w:lang w:val="es-ES"/>
        </w:rPr>
        <w:t>2</w:t>
      </w:r>
      <w:r>
        <w:rPr>
          <w:rFonts w:cs="Arial"/>
          <w:b/>
          <w:bCs/>
          <w:lang w:val="es-ES"/>
        </w:rPr>
        <w:t>: P</w:t>
      </w:r>
      <w:r>
        <w:rPr>
          <w:rFonts w:cs="Arial"/>
          <w:b/>
          <w:bCs/>
          <w:lang w:val="es-ES"/>
        </w:rPr>
        <w:t>RESENTACIÓN MUSICAL ACTUADA</w:t>
      </w:r>
    </w:p>
    <w:tbl>
      <w:tblPr>
        <w:tblW w:w="7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1174"/>
        <w:gridCol w:w="1709"/>
        <w:gridCol w:w="1103"/>
        <w:gridCol w:w="1174"/>
      </w:tblGrid>
      <w:tr w:rsidR="00B51DDC" w:rsidRPr="00D71E8B" w14:paraId="75E7E9F1" w14:textId="77777777" w:rsidTr="00B51DDC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DDE" w14:textId="77777777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1DD" w14:textId="77777777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AA1" w14:textId="77777777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067" w14:textId="77777777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A75" w14:textId="77777777" w:rsidR="00B51DDC" w:rsidRPr="00D71E8B" w:rsidRDefault="00B51DDC" w:rsidP="00D7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51DDC" w:rsidRPr="00D71E8B" w14:paraId="2AE99183" w14:textId="77777777" w:rsidTr="00B51DDC">
        <w:trPr>
          <w:trHeight w:val="629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D22" w14:textId="01DDF1A5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NO LOGRADO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17C" w14:textId="29741121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POR LOGRAR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ED9D" w14:textId="7F629AF8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MEDIANAMENTE LOGRADO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22A" w14:textId="25C6F4A1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LOGRADO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C97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51DDC" w:rsidRPr="00D71E8B" w14:paraId="1FABA275" w14:textId="77777777" w:rsidTr="00B51DDC">
        <w:trPr>
          <w:trHeight w:val="30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D01" w14:textId="77777777" w:rsidR="00B51DDC" w:rsidRPr="00D71E8B" w:rsidRDefault="00B51DDC" w:rsidP="00D7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4F8" w14:textId="77777777" w:rsidR="00B51DDC" w:rsidRPr="00D71E8B" w:rsidRDefault="00B51DDC" w:rsidP="00D7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D43" w14:textId="77777777" w:rsidR="00B51DDC" w:rsidRPr="00D71E8B" w:rsidRDefault="00B51DDC" w:rsidP="00D7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B8A" w14:textId="77777777" w:rsidR="00B51DDC" w:rsidRPr="00D71E8B" w:rsidRDefault="00B51DDC" w:rsidP="00D7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974" w14:textId="77777777" w:rsidR="00B51DDC" w:rsidRPr="00D71E8B" w:rsidRDefault="00B51DDC" w:rsidP="00D7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1DDC" w:rsidRPr="00D71E8B" w14:paraId="3F5640F9" w14:textId="77777777" w:rsidTr="00B51DDC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436A7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CONCEPTO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315778" w14:textId="42E4627D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4F57647" w14:textId="07CAB409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C759E8" w14:textId="38FF1726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5D10A80" w14:textId="343F80E9" w:rsidR="00B51DDC" w:rsidRPr="00D71E8B" w:rsidRDefault="00B51DDC" w:rsidP="00D7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B51DDC" w:rsidRPr="00D71E8B" w14:paraId="02556CD0" w14:textId="77777777" w:rsidTr="00B51DDC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075C5B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INDICADOR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F0F57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C2EE3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F695E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A301D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51DDC" w:rsidRPr="00D71E8B" w14:paraId="15EE1C78" w14:textId="77777777" w:rsidTr="00B51DDC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3C1FD6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ACTITUD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807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9BC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813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3BE8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51DDC" w:rsidRPr="00D71E8B" w14:paraId="0FE5929D" w14:textId="77777777" w:rsidTr="00B51DDC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C6D273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ENTUSIASMO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215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6A8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B81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0D9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51DDC" w:rsidRPr="00D71E8B" w14:paraId="29EF48E8" w14:textId="77777777" w:rsidTr="00B51DDC">
        <w:trPr>
          <w:trHeight w:val="40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53648A1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COORDINACIÓN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026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ECA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052E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1D6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51DDC" w:rsidRPr="00D71E8B" w14:paraId="32B9089A" w14:textId="77777777" w:rsidTr="00B51DDC">
        <w:trPr>
          <w:trHeight w:val="675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BCCA2D4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CREATIVIDAD EN LA VESTIMENTA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1D8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BB7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2B4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835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51DDC" w:rsidRPr="00D71E8B" w14:paraId="230E12ED" w14:textId="77777777" w:rsidTr="00B51DDC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F8BB809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TRABAJO EN EQUIPO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2509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62D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FE7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332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71E8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51DDC" w:rsidRPr="00D71E8B" w14:paraId="1182E0B2" w14:textId="77777777" w:rsidTr="00B51DDC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B2D27BD" w14:textId="5F101C75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E5A5D1E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BB3317A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47DC640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82B502E" w14:textId="77777777" w:rsidR="00B51DDC" w:rsidRPr="00D71E8B" w:rsidRDefault="00B51DDC" w:rsidP="00D7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1CFAAA20" w14:textId="382552FC" w:rsidR="00D71E8B" w:rsidRDefault="00D71E8B" w:rsidP="005E021B">
      <w:pPr>
        <w:spacing w:line="360" w:lineRule="auto"/>
        <w:jc w:val="both"/>
        <w:rPr>
          <w:rFonts w:cs="Arial"/>
          <w:lang w:val="es-ES"/>
        </w:rPr>
      </w:pPr>
    </w:p>
    <w:p w14:paraId="0AED5615" w14:textId="4E0C1083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3FE243DD" w14:textId="665239B1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7B7C3548" w14:textId="67150044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2BB82D4F" w14:textId="53AF0C29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7D726046" w14:textId="27E46667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00393266" w14:textId="2D4F1047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4D30477D" w14:textId="50336A84" w:rsidR="00B51DDC" w:rsidRDefault="00B51DDC" w:rsidP="005E021B">
      <w:pPr>
        <w:spacing w:line="360" w:lineRule="auto"/>
        <w:jc w:val="both"/>
        <w:rPr>
          <w:rFonts w:cs="Arial"/>
          <w:lang w:val="es-ES"/>
        </w:rPr>
      </w:pPr>
    </w:p>
    <w:p w14:paraId="22F708A2" w14:textId="2490AEB1" w:rsidR="00B51DDC" w:rsidRDefault="00B51DDC" w:rsidP="00B51D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lang w:val="es-ES"/>
        </w:rPr>
      </w:pPr>
      <w:r w:rsidRPr="00B51DDC">
        <w:rPr>
          <w:rFonts w:cs="Arial"/>
          <w:b/>
          <w:bCs/>
          <w:lang w:val="es-ES"/>
        </w:rPr>
        <w:lastRenderedPageBreak/>
        <w:t>VIERNES 24 SEPTIEMBRE</w:t>
      </w:r>
      <w:r>
        <w:rPr>
          <w:rFonts w:cs="Arial"/>
          <w:b/>
          <w:bCs/>
          <w:lang w:val="es-ES"/>
        </w:rPr>
        <w:t xml:space="preserve"> (MODALIDAD ONLINE)</w:t>
      </w:r>
    </w:p>
    <w:p w14:paraId="7BC6AFE6" w14:textId="7ECF20DF" w:rsidR="00B51DDC" w:rsidRDefault="00B51DDC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 xml:space="preserve">ACT. </w:t>
      </w:r>
      <w:r>
        <w:rPr>
          <w:rFonts w:cstheme="minorHAnsi"/>
          <w:b/>
          <w:bCs/>
        </w:rPr>
        <w:t>23</w:t>
      </w:r>
      <w:r w:rsidRPr="005158F1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FOTOS REPRESENTATIVA DE LA ALIANZA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B51DDC" w:rsidRPr="00B51DDC" w14:paraId="4E600B89" w14:textId="77777777" w:rsidTr="00B51D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8488" w14:textId="77777777" w:rsidR="00B51DDC" w:rsidRPr="00B51DDC" w:rsidRDefault="00B51DDC" w:rsidP="00B5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0AFC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427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542" w14:textId="7EE3FE50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É</w:t>
            </w: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DB0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B51DDC" w:rsidRPr="00B51DDC" w14:paraId="7553749B" w14:textId="77777777" w:rsidTr="00B51DD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77AF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VIERNES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A84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9AE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D1A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FB5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51DDC" w:rsidRPr="00B51DDC" w14:paraId="6C794AFC" w14:textId="77777777" w:rsidTr="00B51DDC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DAD670E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TOTAL DE LIKES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0574A99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D58023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A18D2A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B164EA" w14:textId="77777777" w:rsidR="00B51DDC" w:rsidRPr="00B51DDC" w:rsidRDefault="00B51DDC" w:rsidP="00B51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1DD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4C803E43" w14:textId="05067A6D" w:rsidR="00B51DDC" w:rsidRDefault="00B51DDC" w:rsidP="00B51DDC">
      <w:pPr>
        <w:spacing w:line="360" w:lineRule="auto"/>
        <w:jc w:val="both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 xml:space="preserve">OBSERVACIÓN: </w:t>
      </w:r>
      <w:r w:rsidRPr="00B51DDC">
        <w:rPr>
          <w:rFonts w:cs="Arial"/>
          <w:lang w:val="es-ES"/>
        </w:rPr>
        <w:t>La foto debe ser subida el día miércoles a partir de las 15:00 hrs vía Instagram y</w:t>
      </w:r>
      <w:r>
        <w:rPr>
          <w:rFonts w:cs="Arial"/>
          <w:lang w:val="es-ES"/>
        </w:rPr>
        <w:t xml:space="preserve">/o </w:t>
      </w:r>
      <w:r w:rsidRPr="00B51DDC">
        <w:rPr>
          <w:rFonts w:cs="Arial"/>
          <w:lang w:val="es-ES"/>
        </w:rPr>
        <w:t>Facebook</w:t>
      </w:r>
      <w:r>
        <w:rPr>
          <w:rFonts w:cs="Arial"/>
          <w:lang w:val="es-ES"/>
        </w:rPr>
        <w:t xml:space="preserve">, enviando el link al siguiente correo </w:t>
      </w:r>
      <w:hyperlink r:id="rId7" w:history="1">
        <w:r w:rsidRPr="00B74188">
          <w:rPr>
            <w:rStyle w:val="Hipervnculo"/>
            <w:rFonts w:cs="Arial"/>
            <w:lang w:val="es-ES"/>
          </w:rPr>
          <w:t>ncarcamo@docentes.sjpm.cl</w:t>
        </w:r>
      </w:hyperlink>
      <w:r>
        <w:rPr>
          <w:rFonts w:cs="Arial"/>
          <w:lang w:val="es-ES"/>
        </w:rPr>
        <w:t xml:space="preserve"> o al correo </w:t>
      </w:r>
      <w:hyperlink r:id="rId8" w:history="1">
        <w:r w:rsidRPr="00B74188">
          <w:rPr>
            <w:rStyle w:val="Hipervnculo"/>
            <w:rFonts w:cs="Arial"/>
            <w:lang w:val="es-ES"/>
          </w:rPr>
          <w:t>cvillegas@docentes.sjpm.cl</w:t>
        </w:r>
      </w:hyperlink>
      <w:r>
        <w:rPr>
          <w:rFonts w:cs="Arial"/>
          <w:lang w:val="es-ES"/>
        </w:rPr>
        <w:t xml:space="preserve"> </w:t>
      </w:r>
      <w:r w:rsidR="0032333B">
        <w:rPr>
          <w:rFonts w:cs="Arial"/>
          <w:lang w:val="es-ES"/>
        </w:rPr>
        <w:t>Se contarán los likes el viernes 24 de septiembre.</w:t>
      </w:r>
    </w:p>
    <w:p w14:paraId="2BA16356" w14:textId="2133D43A" w:rsidR="0032333B" w:rsidRDefault="0032333B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 xml:space="preserve">. 24: </w:t>
      </w:r>
      <w:r w:rsidR="00463647">
        <w:rPr>
          <w:rFonts w:cstheme="minorHAnsi"/>
          <w:b/>
          <w:bCs/>
        </w:rPr>
        <w:t>VIDEOS DE TALENTOS DE LA REALEZA.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1200"/>
        <w:gridCol w:w="1200"/>
        <w:gridCol w:w="1200"/>
      </w:tblGrid>
      <w:tr w:rsidR="00463647" w:rsidRPr="00463647" w14:paraId="36166A93" w14:textId="77777777" w:rsidTr="0046364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84539" w14:textId="22021274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848A99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C60930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B6F27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C3D02F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463647" w:rsidRPr="00463647" w14:paraId="0F67DDA8" w14:textId="77777777" w:rsidTr="0046364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035888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INDICADOR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05B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182F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CED1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F8A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3647" w:rsidRPr="00463647" w14:paraId="338965DE" w14:textId="77777777" w:rsidTr="0046364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AF2D1B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ACTITUD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BB1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8B2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4DF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18C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0E37985F" w14:textId="77777777" w:rsidTr="0046364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15BD5B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ENTUSIASMO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F62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57A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FF9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774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4A86E8B6" w14:textId="77777777" w:rsidTr="00463647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5DD3614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COORDINACIÓN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E46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EF6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1A9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89E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02054CA1" w14:textId="77777777" w:rsidTr="00463647">
        <w:trPr>
          <w:trHeight w:val="54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49A7CF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CREATIVIDAD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F77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EA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429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009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5638D7D8" w14:textId="77777777" w:rsidTr="00463647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596A6C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ENTREGA EL VÍDEO A TIEMPO (JUEVES A LAS 18:00 HRS)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1FA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BE7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CB7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37A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65C3EE76" w14:textId="77777777" w:rsidTr="00463647">
        <w:trPr>
          <w:trHeight w:val="47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9F23C52" w14:textId="3C3A83DE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D010C54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C42B3A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F1FB69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46AF67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5C618637" w14:textId="77777777" w:rsidR="00463647" w:rsidRDefault="00463647" w:rsidP="00B51DDC">
      <w:pPr>
        <w:spacing w:line="360" w:lineRule="auto"/>
        <w:jc w:val="both"/>
        <w:rPr>
          <w:rFonts w:cs="Arial"/>
          <w:lang w:val="es-ES"/>
        </w:rPr>
      </w:pPr>
    </w:p>
    <w:p w14:paraId="003DC7E5" w14:textId="5D2A5164" w:rsidR="00463647" w:rsidRDefault="00463647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>. 24:</w:t>
      </w:r>
      <w:r>
        <w:rPr>
          <w:rFonts w:cstheme="minorHAnsi"/>
          <w:b/>
          <w:bCs/>
        </w:rPr>
        <w:t xml:space="preserve"> VIDEOS DE TIK TOK Y TIK TOK VIRAL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676"/>
        <w:gridCol w:w="1600"/>
        <w:gridCol w:w="1890"/>
        <w:gridCol w:w="1134"/>
      </w:tblGrid>
      <w:tr w:rsidR="00463647" w:rsidRPr="00463647" w14:paraId="06D72BC9" w14:textId="77777777" w:rsidTr="0046364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2C1" w14:textId="71C74C10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F93" w14:textId="6482CF3B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ED0" w14:textId="1C5B19D9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530" w14:textId="60F651A6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AD4" w14:textId="77777777" w:rsidR="00463647" w:rsidRPr="00463647" w:rsidRDefault="00463647" w:rsidP="00463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6D2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63647" w:rsidRPr="00463647" w14:paraId="29642193" w14:textId="77777777" w:rsidTr="00463647">
        <w:trPr>
          <w:trHeight w:val="3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B2A" w14:textId="7D9AF0D5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NO LOGRADO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621" w14:textId="352D4BE6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POR LOGRAR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C87D" w14:textId="232DD350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MEDIANAMENTE LOGRADO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53C" w14:textId="7DE13BF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LOGRADO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6FB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283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63647" w:rsidRPr="00463647" w14:paraId="508A62FC" w14:textId="77777777" w:rsidTr="0046364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0E9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937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104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A39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DBF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557" w14:textId="77777777" w:rsidR="00463647" w:rsidRPr="00463647" w:rsidRDefault="00463647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63647" w:rsidRPr="00463647" w14:paraId="58F685AC" w14:textId="77777777" w:rsidTr="0046364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4937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C3DC" w14:textId="509932B3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CANTIDAD DE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VIDEOS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295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ENTUSIASMO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38CC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COORDINACIÓN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9558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CREATIVIDAD EN LA VESTIMENTA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2363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</w:t>
            </w:r>
          </w:p>
        </w:tc>
      </w:tr>
      <w:tr w:rsidR="00463647" w:rsidRPr="00463647" w14:paraId="621A7A9F" w14:textId="77777777" w:rsidTr="004636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093B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C592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412A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BAE8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0172B" w14:textId="77777777" w:rsidR="00463647" w:rsidRPr="00463647" w:rsidRDefault="00463647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B20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5EC44180" w14:textId="77777777" w:rsidTr="004636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0B0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B23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DDD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7D7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18F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53D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79716B2A" w14:textId="77777777" w:rsidTr="004636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D95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AMERICA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E0E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928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49B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D51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28D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28F29EF1" w14:textId="77777777" w:rsidTr="004636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256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2C42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99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C882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E6B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BBD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63B5D233" w14:textId="77777777" w:rsidTr="004636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1FF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AA8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528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F7A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D2E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0F3" w14:textId="77777777" w:rsidR="00463647" w:rsidRPr="00463647" w:rsidRDefault="00463647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48A746BB" w14:textId="4E27EA10" w:rsidR="00463647" w:rsidRPr="00463647" w:rsidRDefault="00463647" w:rsidP="00463647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  <w:bCs/>
          <w:lang w:val="es-ES"/>
        </w:rPr>
      </w:pPr>
      <w:r w:rsidRPr="00463647">
        <w:rPr>
          <w:rFonts w:cs="Arial"/>
          <w:b/>
          <w:bCs/>
          <w:lang w:val="es-ES"/>
        </w:rPr>
        <w:lastRenderedPageBreak/>
        <w:t>TIK TOK VIRAL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</w:tblGrid>
      <w:tr w:rsidR="00463647" w:rsidRPr="00463647" w14:paraId="3DCF1512" w14:textId="77777777" w:rsidTr="008E08C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5E29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ACD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77F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1A1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É</w:t>
            </w: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3B2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463647" w:rsidRPr="00463647" w14:paraId="4F38F971" w14:textId="77777777" w:rsidTr="008E08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279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VIERNES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B1D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B99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449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6FC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3647" w:rsidRPr="00463647" w14:paraId="0FA488FD" w14:textId="77777777" w:rsidTr="008E08C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7C65138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TOTAL DE LIKES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26C422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3F30AE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3B6570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8AF7EE9" w14:textId="77777777" w:rsidR="00463647" w:rsidRPr="00463647" w:rsidRDefault="00463647" w:rsidP="008E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44F33DD8" w14:textId="51C79308" w:rsidR="00463647" w:rsidRDefault="00463647" w:rsidP="00B51DDC">
      <w:pPr>
        <w:spacing w:line="360" w:lineRule="auto"/>
        <w:jc w:val="both"/>
        <w:rPr>
          <w:rFonts w:cs="Arial"/>
          <w:b/>
          <w:bCs/>
          <w:lang w:val="es-ES"/>
        </w:rPr>
      </w:pPr>
    </w:p>
    <w:p w14:paraId="70608DAB" w14:textId="1DEB8393" w:rsidR="00463647" w:rsidRDefault="00463647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>. 2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VIDEOS DE BAILES POR ALIANZA</w:t>
      </w:r>
    </w:p>
    <w:tbl>
      <w:tblPr>
        <w:tblW w:w="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00"/>
        <w:gridCol w:w="1676"/>
        <w:gridCol w:w="1200"/>
        <w:gridCol w:w="1200"/>
      </w:tblGrid>
      <w:tr w:rsidR="00D44B8A" w:rsidRPr="00463647" w14:paraId="489ECF7E" w14:textId="77777777" w:rsidTr="00D44B8A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F5D" w14:textId="77777777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788" w14:textId="77777777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097" w14:textId="77777777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5F0" w14:textId="77777777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1CEF" w14:textId="77777777" w:rsidR="00D44B8A" w:rsidRPr="00463647" w:rsidRDefault="00D44B8A" w:rsidP="00463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44B8A" w:rsidRPr="00463647" w14:paraId="7E285AC3" w14:textId="77777777" w:rsidTr="00D44B8A">
        <w:trPr>
          <w:trHeight w:val="42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95F" w14:textId="60EED008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NO LOGRADO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7C2" w14:textId="20B85614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POR LOGRAR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DACD" w14:textId="37966E48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MEDIANAMENTE LOGRADO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E79" w14:textId="397072C7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LOGRADO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640B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44B8A" w:rsidRPr="00463647" w14:paraId="051D88BC" w14:textId="77777777" w:rsidTr="00D44B8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AAA" w14:textId="77777777" w:rsidR="00D44B8A" w:rsidRPr="00463647" w:rsidRDefault="00D44B8A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777" w14:textId="77777777" w:rsidR="00D44B8A" w:rsidRPr="00463647" w:rsidRDefault="00D44B8A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5E0" w14:textId="77777777" w:rsidR="00D44B8A" w:rsidRPr="00463647" w:rsidRDefault="00D44B8A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D74" w14:textId="77777777" w:rsidR="00D44B8A" w:rsidRPr="00463647" w:rsidRDefault="00D44B8A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7521" w14:textId="77777777" w:rsidR="00D44B8A" w:rsidRPr="00463647" w:rsidRDefault="00D44B8A" w:rsidP="004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4B8A" w:rsidRPr="00463647" w14:paraId="52697E13" w14:textId="77777777" w:rsidTr="00D44B8A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33CE8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147B5A" w14:textId="094713CC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6CD1B30" w14:textId="354A5432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AMÉRICA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598E511" w14:textId="2878C6EC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9894EB" w14:textId="0DA1B357" w:rsidR="00D44B8A" w:rsidRPr="00463647" w:rsidRDefault="00D44B8A" w:rsidP="00463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D44B8A" w:rsidRPr="00463647" w14:paraId="7B6C1450" w14:textId="77777777" w:rsidTr="00D44B8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168900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INDICADOR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2A6A1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F6255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C0350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7E2E4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44B8A" w:rsidRPr="00463647" w14:paraId="194C56DD" w14:textId="77777777" w:rsidTr="00D44B8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544B4D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ACTITUD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CE1F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C8F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6DC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8C1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44B8A" w:rsidRPr="00463647" w14:paraId="45B201B4" w14:textId="77777777" w:rsidTr="00D44B8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AD0ABE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ENTUSIASMO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62E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2D4D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4D2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440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44B8A" w:rsidRPr="00463647" w14:paraId="59CC87B3" w14:textId="77777777" w:rsidTr="00D44B8A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8F81DA5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COORDINACIÓN EN EQUIPO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92E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550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9277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85A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44B8A" w:rsidRPr="00463647" w14:paraId="798A5372" w14:textId="77777777" w:rsidTr="00D44B8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7ED252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CREATIVIDAD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3AC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396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A83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632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44B8A" w:rsidRPr="00463647" w14:paraId="4E8FF41D" w14:textId="77777777" w:rsidTr="00D44B8A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AB0369F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TRABAJO EN EQUIPO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57D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38B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45B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073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364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44B8A" w:rsidRPr="00463647" w14:paraId="6C97DE57" w14:textId="77777777" w:rsidTr="00D44B8A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7C53E19" w14:textId="6B7B99C9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TOTAL PUNTAJES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F231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029D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1F73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2D28" w14:textId="77777777" w:rsidR="00D44B8A" w:rsidRPr="00463647" w:rsidRDefault="00D44B8A" w:rsidP="0046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6F236D13" w14:textId="7AED0294" w:rsidR="00463647" w:rsidRDefault="00463647" w:rsidP="00B51DDC">
      <w:pPr>
        <w:spacing w:line="360" w:lineRule="auto"/>
        <w:jc w:val="both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 xml:space="preserve">OBSERVACION: </w:t>
      </w:r>
      <w:r>
        <w:rPr>
          <w:rFonts w:cs="Arial"/>
          <w:lang w:val="es-ES"/>
        </w:rPr>
        <w:t>MÍNIMO UNA ALUMNA POR CURSO.</w:t>
      </w:r>
    </w:p>
    <w:p w14:paraId="7188DD1A" w14:textId="2FDCE522" w:rsidR="00463647" w:rsidRDefault="00463647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>. 2</w:t>
      </w:r>
      <w:r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SALUDOS DE CUENTAS VERIFICADAS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160B8D" w:rsidRPr="00160B8D" w14:paraId="22986E97" w14:textId="77777777" w:rsidTr="00160B8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5494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LUGARES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860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PUNTAJE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952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ALIANZA</w:t>
            </w:r>
          </w:p>
        </w:tc>
      </w:tr>
      <w:tr w:rsidR="00160B8D" w:rsidRPr="00160B8D" w14:paraId="3BC6D5D8" w14:textId="77777777" w:rsidTr="00160B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B7D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1°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2EF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6393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60B8D" w:rsidRPr="00160B8D" w14:paraId="1150DF83" w14:textId="77777777" w:rsidTr="00160B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855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2°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DF0D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E53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60B8D" w:rsidRPr="00160B8D" w14:paraId="707E59E2" w14:textId="77777777" w:rsidTr="00160B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165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3°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15B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EF4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60B8D" w:rsidRPr="00160B8D" w14:paraId="3A755B93" w14:textId="77777777" w:rsidTr="00160B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BBD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4°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638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3E6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484F05AB" w14:textId="77777777" w:rsidR="00160B8D" w:rsidRDefault="00160B8D" w:rsidP="00B51DDC">
      <w:pPr>
        <w:spacing w:line="360" w:lineRule="auto"/>
        <w:jc w:val="both"/>
        <w:rPr>
          <w:rFonts w:cstheme="minorHAnsi"/>
          <w:b/>
          <w:bCs/>
        </w:rPr>
      </w:pPr>
    </w:p>
    <w:p w14:paraId="35BE0686" w14:textId="3CDC2B5F" w:rsidR="00463647" w:rsidRDefault="00463647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>. 2</w:t>
      </w:r>
      <w:r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YOGA FAMILIAR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  <w:gridCol w:w="1200"/>
        <w:gridCol w:w="1200"/>
        <w:gridCol w:w="1200"/>
      </w:tblGrid>
      <w:tr w:rsidR="00160B8D" w:rsidRPr="00160B8D" w14:paraId="6CCE6B53" w14:textId="77777777" w:rsidTr="00160B8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B5C" w14:textId="77777777" w:rsidR="00160B8D" w:rsidRPr="00160B8D" w:rsidRDefault="00160B8D" w:rsidP="0016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79C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A02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C81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AMERCICA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92C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160B8D" w:rsidRPr="00160B8D" w14:paraId="5D0A0188" w14:textId="77777777" w:rsidTr="00160B8D">
        <w:trPr>
          <w:trHeight w:val="9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2DC9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Recepción de fotos jueves 23 a las 18:00 hrs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1BE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B2E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F6F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FE2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60B8D" w:rsidRPr="00160B8D" w14:paraId="18076760" w14:textId="77777777" w:rsidTr="00160B8D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5D7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TOTAL FOTOGRAFÍAS RECAUDADAS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77A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C27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CEC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1E2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6578BAD2" w14:textId="77777777" w:rsidR="00160B8D" w:rsidRDefault="00160B8D" w:rsidP="00B51DDC">
      <w:pPr>
        <w:spacing w:line="360" w:lineRule="auto"/>
        <w:jc w:val="both"/>
        <w:rPr>
          <w:rFonts w:cstheme="minorHAnsi"/>
          <w:b/>
          <w:bCs/>
        </w:rPr>
      </w:pPr>
    </w:p>
    <w:p w14:paraId="51C8EA8C" w14:textId="70ECA813" w:rsidR="00463647" w:rsidRDefault="00160B8D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>. 2</w:t>
      </w:r>
      <w:r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INVERTIR VESTIMENTA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200"/>
        <w:gridCol w:w="1200"/>
        <w:gridCol w:w="1200"/>
      </w:tblGrid>
      <w:tr w:rsidR="00160B8D" w:rsidRPr="00160B8D" w14:paraId="1EB14671" w14:textId="77777777" w:rsidTr="00160B8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2E49" w14:textId="77777777" w:rsidR="00160B8D" w:rsidRPr="00160B8D" w:rsidRDefault="00160B8D" w:rsidP="0016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8048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3B3A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D739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AMERCICA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32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160B8D" w:rsidRPr="00160B8D" w14:paraId="5411AB4E" w14:textId="77777777" w:rsidTr="00160B8D">
        <w:trPr>
          <w:trHeight w:val="9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746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Recepción de fotos jueves 23 a las 18:00 hrs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114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6C07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87D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545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60B8D" w:rsidRPr="00160B8D" w14:paraId="62E5C213" w14:textId="77777777" w:rsidTr="00160B8D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743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TOTAL FOTOGRAFÍAS RECAUDADAS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CB5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5DA7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79A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0CF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41F8E36D" w14:textId="77777777" w:rsidR="00160B8D" w:rsidRDefault="00160B8D" w:rsidP="00B51DDC">
      <w:pPr>
        <w:spacing w:line="360" w:lineRule="auto"/>
        <w:jc w:val="both"/>
        <w:rPr>
          <w:rFonts w:cstheme="minorHAnsi"/>
          <w:b/>
          <w:bCs/>
        </w:rPr>
      </w:pPr>
    </w:p>
    <w:p w14:paraId="665AD355" w14:textId="0439B6A0" w:rsidR="00160B8D" w:rsidRDefault="00160B8D" w:rsidP="00B51DDC">
      <w:pPr>
        <w:spacing w:line="360" w:lineRule="auto"/>
        <w:jc w:val="both"/>
        <w:rPr>
          <w:rFonts w:cstheme="minorHAnsi"/>
          <w:b/>
          <w:bCs/>
        </w:rPr>
      </w:pPr>
      <w:r w:rsidRPr="005158F1">
        <w:rPr>
          <w:rFonts w:cstheme="minorHAnsi"/>
          <w:b/>
          <w:bCs/>
        </w:rPr>
        <w:t>ACT</w:t>
      </w:r>
      <w:r>
        <w:rPr>
          <w:rFonts w:cstheme="minorHAnsi"/>
          <w:b/>
          <w:bCs/>
        </w:rPr>
        <w:t>. 2</w:t>
      </w:r>
      <w:r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JUEGO KAHOOT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200"/>
        <w:gridCol w:w="1200"/>
        <w:gridCol w:w="1200"/>
        <w:gridCol w:w="1200"/>
      </w:tblGrid>
      <w:tr w:rsidR="00160B8D" w:rsidRPr="00160B8D" w14:paraId="39E723FE" w14:textId="77777777" w:rsidTr="00160B8D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D22" w14:textId="77777777" w:rsidR="00160B8D" w:rsidRPr="00160B8D" w:rsidRDefault="00160B8D" w:rsidP="0016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BD5E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AFRICA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ABF1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2DC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AMERCICA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1ADB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EUROPA</w:t>
            </w:r>
          </w:p>
        </w:tc>
      </w:tr>
      <w:tr w:rsidR="00160B8D" w:rsidRPr="00160B8D" w14:paraId="7BB42500" w14:textId="77777777" w:rsidTr="00160B8D">
        <w:trPr>
          <w:trHeight w:val="70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9858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Recepción de fotos jueves 23 a las 18:00 hrs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5657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1083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4151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E17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60B8D" w:rsidRPr="00160B8D" w14:paraId="0F24C446" w14:textId="77777777" w:rsidTr="00160B8D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960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TOTAL PREGUNTAS CORRECTAS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92C4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959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B08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6F04" w14:textId="77777777" w:rsidR="00160B8D" w:rsidRPr="00160B8D" w:rsidRDefault="00160B8D" w:rsidP="00160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60B8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351FCC6D" w14:textId="77777777" w:rsidR="00160B8D" w:rsidRPr="00463647" w:rsidRDefault="00160B8D" w:rsidP="00B51DDC">
      <w:pPr>
        <w:spacing w:line="360" w:lineRule="auto"/>
        <w:jc w:val="both"/>
        <w:rPr>
          <w:rFonts w:cs="Arial"/>
          <w:lang w:val="es-ES"/>
        </w:rPr>
      </w:pPr>
    </w:p>
    <w:sectPr w:rsidR="00160B8D" w:rsidRPr="0046364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313B" w14:textId="77777777" w:rsidR="005E2930" w:rsidRDefault="005E2930" w:rsidP="009335FF">
      <w:pPr>
        <w:spacing w:after="0" w:line="240" w:lineRule="auto"/>
      </w:pPr>
      <w:r>
        <w:separator/>
      </w:r>
    </w:p>
  </w:endnote>
  <w:endnote w:type="continuationSeparator" w:id="0">
    <w:p w14:paraId="38300375" w14:textId="77777777" w:rsidR="005E2930" w:rsidRDefault="005E2930" w:rsidP="009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DEC4" w14:textId="77777777" w:rsidR="005E2930" w:rsidRDefault="005E2930" w:rsidP="009335FF">
      <w:pPr>
        <w:spacing w:after="0" w:line="240" w:lineRule="auto"/>
      </w:pPr>
      <w:r>
        <w:separator/>
      </w:r>
    </w:p>
  </w:footnote>
  <w:footnote w:type="continuationSeparator" w:id="0">
    <w:p w14:paraId="4BCBE355" w14:textId="77777777" w:rsidR="005E2930" w:rsidRDefault="005E2930" w:rsidP="009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EF02" w14:textId="384F477D" w:rsidR="009335FF" w:rsidRPr="009335FF" w:rsidRDefault="009335FF">
    <w:pPr>
      <w:pStyle w:val="Encabezado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5E5E3" wp14:editId="7C35370E">
          <wp:simplePos x="0" y="0"/>
          <wp:positionH relativeFrom="column">
            <wp:posOffset>-426811</wp:posOffset>
          </wp:positionH>
          <wp:positionV relativeFrom="paragraph">
            <wp:posOffset>-182336</wp:posOffset>
          </wp:positionV>
          <wp:extent cx="633600" cy="633600"/>
          <wp:effectExtent l="0" t="0" r="0" b="0"/>
          <wp:wrapNone/>
          <wp:docPr id="2062" name="Picture 14" descr="WhatsApp Image 2019-08-26 at 10.42.56 (1) – Colegio San Jos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14" descr="WhatsApp Image 2019-08-26 at 10.42.56 (1) – Colegio San Jos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</w:t>
    </w:r>
    <w:r w:rsidRPr="009335FF">
      <w:rPr>
        <w:rFonts w:ascii="Arial" w:hAnsi="Arial" w:cs="Arial"/>
        <w:noProof/>
      </w:rPr>
      <w:t>COLEGIO SAN JOSÉ PUERTO MONTT</w:t>
    </w:r>
  </w:p>
  <w:p w14:paraId="0B37A04E" w14:textId="49363B95" w:rsidR="009335FF" w:rsidRPr="009335FF" w:rsidRDefault="009335FF">
    <w:pPr>
      <w:pStyle w:val="Encabezado"/>
      <w:rPr>
        <w:rFonts w:ascii="Arial" w:hAnsi="Arial" w:cs="Arial"/>
      </w:rPr>
    </w:pPr>
    <w:r w:rsidRPr="009335FF">
      <w:rPr>
        <w:rFonts w:ascii="Arial" w:hAnsi="Arial" w:cs="Arial"/>
      </w:rPr>
      <w:t xml:space="preserve">        CENTRO DE ALUMNAS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72"/>
    <w:multiLevelType w:val="hybridMultilevel"/>
    <w:tmpl w:val="F4228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811"/>
    <w:multiLevelType w:val="hybridMultilevel"/>
    <w:tmpl w:val="7F346F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4C"/>
    <w:rsid w:val="000B36CA"/>
    <w:rsid w:val="00160B8D"/>
    <w:rsid w:val="001F634C"/>
    <w:rsid w:val="002A72B4"/>
    <w:rsid w:val="0032333B"/>
    <w:rsid w:val="00463647"/>
    <w:rsid w:val="005301E9"/>
    <w:rsid w:val="005E021B"/>
    <w:rsid w:val="005E2930"/>
    <w:rsid w:val="0066262E"/>
    <w:rsid w:val="009335FF"/>
    <w:rsid w:val="00A37809"/>
    <w:rsid w:val="00A56E3B"/>
    <w:rsid w:val="00B51DDC"/>
    <w:rsid w:val="00BE4306"/>
    <w:rsid w:val="00D2603A"/>
    <w:rsid w:val="00D44B8A"/>
    <w:rsid w:val="00D54DFE"/>
    <w:rsid w:val="00D71E8B"/>
    <w:rsid w:val="00DF7D7F"/>
    <w:rsid w:val="00E57A17"/>
    <w:rsid w:val="00E76702"/>
    <w:rsid w:val="00E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E23C8"/>
  <w15:chartTrackingRefBased/>
  <w15:docId w15:val="{3D2D0FB5-723B-45B6-B5A1-455597F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FF"/>
  </w:style>
  <w:style w:type="paragraph" w:styleId="Piedepgina">
    <w:name w:val="footer"/>
    <w:basedOn w:val="Normal"/>
    <w:link w:val="PiedepginaCar"/>
    <w:uiPriority w:val="99"/>
    <w:unhideWhenUsed/>
    <w:rsid w:val="00933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FF"/>
  </w:style>
  <w:style w:type="table" w:styleId="Tablaconcuadrcula">
    <w:name w:val="Table Grid"/>
    <w:basedOn w:val="Tablanormal"/>
    <w:uiPriority w:val="59"/>
    <w:rsid w:val="005E0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E43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1D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llegas@docentes.sjpm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arcamo@docentes.sjp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Daniela Villegas Osorio</dc:creator>
  <cp:keywords/>
  <dc:description/>
  <cp:lastModifiedBy>Natalie Alejandra Cárcamo Aguilar</cp:lastModifiedBy>
  <cp:revision>5</cp:revision>
  <dcterms:created xsi:type="dcterms:W3CDTF">2021-09-20T19:02:00Z</dcterms:created>
  <dcterms:modified xsi:type="dcterms:W3CDTF">2021-09-21T03:01:00Z</dcterms:modified>
</cp:coreProperties>
</file>