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C8EE3" w14:textId="77777777" w:rsidR="00A030C3" w:rsidRDefault="00500134" w:rsidP="00682E6D">
      <w:pPr>
        <w:jc w:val="center"/>
        <w:rPr>
          <w:rFonts w:asciiTheme="minorHAnsi" w:hAnsiTheme="minorHAnsi" w:cstheme="minorHAnsi"/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7176CC" wp14:editId="0FE7132E">
            <wp:simplePos x="0" y="0"/>
            <wp:positionH relativeFrom="margin">
              <wp:posOffset>-400050</wp:posOffset>
            </wp:positionH>
            <wp:positionV relativeFrom="margin">
              <wp:posOffset>-600075</wp:posOffset>
            </wp:positionV>
            <wp:extent cx="469900" cy="512445"/>
            <wp:effectExtent l="0" t="0" r="6350" b="1905"/>
            <wp:wrapSquare wrapText="bothSides"/>
            <wp:docPr id="2" name="Imagen 1" descr="Descripción: CAMN6I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AMN6II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4D1C" w:rsidRPr="00440C2F">
        <w:rPr>
          <w:rFonts w:asciiTheme="minorHAnsi" w:hAnsiTheme="minorHAnsi" w:cstheme="minorHAnsi"/>
          <w:b/>
          <w:i/>
          <w:u w:val="single"/>
        </w:rPr>
        <w:t>LISTA</w:t>
      </w:r>
      <w:r w:rsidR="009665B9">
        <w:rPr>
          <w:rFonts w:asciiTheme="minorHAnsi" w:hAnsiTheme="minorHAnsi" w:cstheme="minorHAnsi"/>
          <w:b/>
          <w:i/>
          <w:u w:val="single"/>
        </w:rPr>
        <w:t xml:space="preserve"> DE ÚTILES Y MATERIALES AÑO 202</w:t>
      </w:r>
      <w:r w:rsidR="00E64DE9">
        <w:rPr>
          <w:rFonts w:asciiTheme="minorHAnsi" w:hAnsiTheme="minorHAnsi" w:cstheme="minorHAnsi"/>
          <w:b/>
          <w:i/>
          <w:u w:val="single"/>
        </w:rPr>
        <w:t>1</w:t>
      </w:r>
    </w:p>
    <w:p w14:paraId="3FA6CA08" w14:textId="77777777" w:rsidR="00E64DE9" w:rsidRDefault="00E64DE9" w:rsidP="00E64DE9">
      <w:pPr>
        <w:rPr>
          <w:rFonts w:asciiTheme="minorHAnsi" w:hAnsiTheme="minorHAnsi" w:cstheme="minorHAnsi"/>
          <w:b/>
          <w:i/>
          <w:u w:val="single"/>
        </w:rPr>
      </w:pPr>
    </w:p>
    <w:p w14:paraId="7CA17D94" w14:textId="77777777" w:rsidR="0037237F" w:rsidRDefault="00B95168" w:rsidP="00E64DE9">
      <w:p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Considerando la situación de Pandemía que estamos viviendo, es importante que la estud</w:t>
      </w:r>
      <w:r w:rsidR="00E45230">
        <w:rPr>
          <w:rFonts w:asciiTheme="minorHAnsi" w:hAnsiTheme="minorHAnsi" w:cstheme="minorHAnsi"/>
          <w:b/>
          <w:i/>
        </w:rPr>
        <w:t>i</w:t>
      </w:r>
      <w:r>
        <w:rPr>
          <w:rFonts w:asciiTheme="minorHAnsi" w:hAnsiTheme="minorHAnsi" w:cstheme="minorHAnsi"/>
          <w:b/>
          <w:i/>
        </w:rPr>
        <w:t xml:space="preserve">ante cuente con algunos materiales básicos para la realización de </w:t>
      </w:r>
      <w:r w:rsidR="00E45230">
        <w:rPr>
          <w:rFonts w:asciiTheme="minorHAnsi" w:hAnsiTheme="minorHAnsi" w:cstheme="minorHAnsi"/>
          <w:b/>
          <w:i/>
        </w:rPr>
        <w:t>sus actividades escolares</w:t>
      </w:r>
      <w:r w:rsidR="00255245">
        <w:rPr>
          <w:rFonts w:asciiTheme="minorHAnsi" w:hAnsiTheme="minorHAnsi" w:cstheme="minorHAnsi"/>
          <w:b/>
          <w:i/>
        </w:rPr>
        <w:t>,</w:t>
      </w:r>
      <w:r w:rsidR="00E45230">
        <w:rPr>
          <w:rFonts w:asciiTheme="minorHAnsi" w:hAnsiTheme="minorHAnsi" w:cstheme="minorHAnsi"/>
          <w:b/>
          <w:i/>
        </w:rPr>
        <w:t xml:space="preserve"> sean estas online o pesenciales.</w:t>
      </w:r>
    </w:p>
    <w:p w14:paraId="5A5B8D73" w14:textId="77777777" w:rsidR="00E45230" w:rsidRPr="00E64DE9" w:rsidRDefault="00E45230" w:rsidP="00E64DE9">
      <w:pPr>
        <w:jc w:val="both"/>
      </w:pPr>
    </w:p>
    <w:p w14:paraId="054E6A32" w14:textId="1A6539FE" w:rsidR="00E24D1C" w:rsidRPr="00440C2F" w:rsidRDefault="00E24D1C" w:rsidP="0068202E">
      <w:pPr>
        <w:spacing w:line="360" w:lineRule="auto"/>
        <w:rPr>
          <w:rFonts w:asciiTheme="minorHAnsi" w:hAnsiTheme="minorHAnsi" w:cstheme="minorHAnsi"/>
        </w:rPr>
      </w:pPr>
      <w:r w:rsidRPr="00440C2F">
        <w:rPr>
          <w:rFonts w:asciiTheme="minorHAnsi" w:hAnsiTheme="minorHAnsi" w:cstheme="minorHAnsi"/>
          <w:b/>
          <w:i/>
          <w:u w:val="single"/>
        </w:rPr>
        <w:t>CURSO</w:t>
      </w:r>
      <w:r w:rsidRPr="00440C2F">
        <w:rPr>
          <w:rFonts w:asciiTheme="minorHAnsi" w:hAnsiTheme="minorHAnsi" w:cstheme="minorHAnsi"/>
          <w:b/>
          <w:i/>
        </w:rPr>
        <w:t>:</w:t>
      </w:r>
      <w:r w:rsidRPr="00440C2F">
        <w:rPr>
          <w:rFonts w:asciiTheme="minorHAnsi" w:hAnsiTheme="minorHAnsi" w:cstheme="minorHAnsi"/>
          <w:i/>
        </w:rPr>
        <w:t xml:space="preserve"> </w:t>
      </w:r>
      <w:r w:rsidR="00860E19">
        <w:rPr>
          <w:rFonts w:asciiTheme="minorHAnsi" w:hAnsiTheme="minorHAnsi" w:cstheme="minorHAnsi"/>
          <w:i/>
        </w:rPr>
        <w:t>Iº medio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96"/>
      </w:tblGrid>
      <w:tr w:rsidR="00E24D1C" w:rsidRPr="00440C2F" w14:paraId="100D7F4F" w14:textId="77777777" w:rsidTr="007F2B51">
        <w:trPr>
          <w:trHeight w:val="2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8D5" w14:textId="77777777" w:rsidR="00E24D1C" w:rsidRDefault="005C042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LENGUA Y COMUNICACIÓN</w:t>
            </w:r>
          </w:p>
          <w:p w14:paraId="2C4CA57B" w14:textId="386E9346" w:rsidR="00197ABB" w:rsidRPr="00440C2F" w:rsidRDefault="00197AB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B262" w14:textId="77777777" w:rsidR="009665B9" w:rsidRDefault="009665B9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251DF">
              <w:rPr>
                <w:rFonts w:asciiTheme="minorHAnsi" w:hAnsiTheme="minorHAnsi" w:cstheme="minorHAnsi"/>
              </w:rPr>
              <w:t xml:space="preserve">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>cuadro grande</w:t>
            </w:r>
            <w:r w:rsidR="00E24D1C" w:rsidRPr="00440C2F">
              <w:rPr>
                <w:rFonts w:asciiTheme="minorHAnsi" w:hAnsiTheme="minorHAnsi" w:cstheme="minorHAnsi"/>
              </w:rPr>
              <w:t xml:space="preserve"> 100 hojas.</w:t>
            </w:r>
          </w:p>
          <w:p w14:paraId="608040AC" w14:textId="77777777" w:rsidR="009312FF" w:rsidRDefault="009312FF" w:rsidP="009312FF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Diccionario Español</w:t>
            </w:r>
          </w:p>
          <w:p w14:paraId="137524B2" w14:textId="2D4A4D38" w:rsidR="009312FF" w:rsidRPr="00591124" w:rsidRDefault="009312FF" w:rsidP="009312FF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Diccionario Sinónimos y Antónimos</w:t>
            </w:r>
          </w:p>
        </w:tc>
      </w:tr>
      <w:tr w:rsidR="00E24D1C" w:rsidRPr="00440C2F" w14:paraId="7E434EA9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0ED" w14:textId="77777777" w:rsidR="00E24D1C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INGLÉS</w:t>
            </w:r>
          </w:p>
          <w:p w14:paraId="70D9A77A" w14:textId="0514C1A5" w:rsidR="00197ABB" w:rsidRPr="00440C2F" w:rsidRDefault="00197AB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F2D9" w14:textId="6E63DAB8" w:rsidR="001E5CE5" w:rsidRPr="007F2B51" w:rsidRDefault="00E24D1C" w:rsidP="007F2B5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 w:rsidR="00330797" w:rsidRPr="00440C2F">
              <w:rPr>
                <w:rFonts w:asciiTheme="minorHAnsi" w:hAnsiTheme="minorHAnsi" w:cstheme="minorHAnsi"/>
              </w:rPr>
              <w:t xml:space="preserve"> cuaderno cuadro grande </w:t>
            </w:r>
            <w:r w:rsidRPr="00440C2F">
              <w:rPr>
                <w:rFonts w:asciiTheme="minorHAnsi" w:hAnsiTheme="minorHAnsi" w:cstheme="minorHAnsi"/>
              </w:rPr>
              <w:t>100 hojas.</w:t>
            </w:r>
            <w:r w:rsidR="009665B9" w:rsidRPr="007F2B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4D1C" w:rsidRPr="00440C2F" w14:paraId="5BE6D6FF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476" w14:textId="77777777" w:rsidR="00E24D1C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MATEMÁTICA</w:t>
            </w:r>
          </w:p>
          <w:p w14:paraId="772DB5CF" w14:textId="085588EC" w:rsidR="00197ABB" w:rsidRPr="00440C2F" w:rsidRDefault="00197AB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7702" w14:textId="70E29887" w:rsidR="009312FF" w:rsidRPr="00860E19" w:rsidRDefault="00591124" w:rsidP="00860E19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24D1C" w:rsidRPr="009665B9">
              <w:rPr>
                <w:rFonts w:asciiTheme="minorHAnsi" w:hAnsiTheme="minorHAnsi" w:cstheme="minorHAnsi"/>
              </w:rPr>
              <w:t xml:space="preserve"> </w:t>
            </w:r>
            <w:r w:rsidR="00330797" w:rsidRPr="009665B9">
              <w:rPr>
                <w:rFonts w:asciiTheme="minorHAnsi" w:hAnsiTheme="minorHAnsi" w:cstheme="minorHAnsi"/>
              </w:rPr>
              <w:t xml:space="preserve">cuaderno cuadro grande </w:t>
            </w:r>
            <w:r w:rsidR="00E24D1C" w:rsidRPr="009665B9">
              <w:rPr>
                <w:rFonts w:asciiTheme="minorHAnsi" w:hAnsiTheme="minorHAnsi" w:cstheme="minorHAnsi"/>
              </w:rPr>
              <w:t>100 hojas</w:t>
            </w:r>
            <w:r w:rsidR="00860E19">
              <w:rPr>
                <w:rFonts w:asciiTheme="minorHAnsi" w:hAnsiTheme="minorHAnsi" w:cstheme="minorHAnsi"/>
              </w:rPr>
              <w:t xml:space="preserve">, </w:t>
            </w:r>
            <w:r w:rsidR="009312FF" w:rsidRPr="00860E19">
              <w:rPr>
                <w:rFonts w:asciiTheme="minorHAnsi" w:hAnsiTheme="minorHAnsi" w:cstheme="minorHAnsi"/>
              </w:rPr>
              <w:t>Transportador</w:t>
            </w:r>
          </w:p>
          <w:p w14:paraId="2FA4AF53" w14:textId="0F4365CA" w:rsidR="009312FF" w:rsidRPr="00860E19" w:rsidRDefault="009312FF" w:rsidP="00860E19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Compas</w:t>
            </w:r>
            <w:r w:rsidR="00860E19">
              <w:rPr>
                <w:rFonts w:asciiTheme="minorHAnsi" w:hAnsiTheme="minorHAnsi" w:cstheme="minorHAnsi"/>
              </w:rPr>
              <w:t xml:space="preserve">, </w:t>
            </w:r>
            <w:r w:rsidRPr="00860E19">
              <w:rPr>
                <w:rFonts w:asciiTheme="minorHAnsi" w:hAnsiTheme="minorHAnsi" w:cstheme="minorHAnsi"/>
              </w:rPr>
              <w:t>Escuadra 30-60-90</w:t>
            </w:r>
            <w:r w:rsidR="00860E19">
              <w:rPr>
                <w:rFonts w:asciiTheme="minorHAnsi" w:hAnsiTheme="minorHAnsi" w:cstheme="minorHAnsi"/>
              </w:rPr>
              <w:t xml:space="preserve">. </w:t>
            </w:r>
            <w:r w:rsidRPr="00860E19">
              <w:rPr>
                <w:rFonts w:asciiTheme="minorHAnsi" w:hAnsiTheme="minorHAnsi" w:cstheme="minorHAnsi"/>
              </w:rPr>
              <w:t>Calculadora Científica básica.</w:t>
            </w:r>
          </w:p>
        </w:tc>
      </w:tr>
      <w:tr w:rsidR="00E24D1C" w:rsidRPr="00440C2F" w14:paraId="03D6EC58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F484" w14:textId="77777777" w:rsidR="00E24D1C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HISTORIA G</w:t>
            </w:r>
            <w:r w:rsidR="007F2B5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Y CS</w:t>
            </w:r>
            <w:r w:rsidR="007F2B5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SOCIALES</w:t>
            </w:r>
          </w:p>
          <w:p w14:paraId="41D2D84B" w14:textId="54727F21" w:rsidR="00197ABB" w:rsidRPr="00440C2F" w:rsidRDefault="00197AB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1BB3" w14:textId="77777777" w:rsidR="004C02B0" w:rsidRDefault="00440C2F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 xml:space="preserve">cuadro grande </w:t>
            </w:r>
            <w:r w:rsidR="00E24D1C" w:rsidRPr="00440C2F">
              <w:rPr>
                <w:rFonts w:asciiTheme="minorHAnsi" w:hAnsiTheme="minorHAnsi" w:cstheme="minorHAnsi"/>
              </w:rPr>
              <w:t>100 hojas.</w:t>
            </w:r>
          </w:p>
          <w:p w14:paraId="50C07F0D" w14:textId="09079B2F" w:rsidR="009312FF" w:rsidRPr="00591124" w:rsidRDefault="009312FF" w:rsidP="009312FF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Carpeta con Archivador</w:t>
            </w:r>
          </w:p>
        </w:tc>
      </w:tr>
      <w:tr w:rsidR="00E24D1C" w:rsidRPr="00440C2F" w14:paraId="7A66F0B1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6ACF" w14:textId="77777777" w:rsidR="00E24D1C" w:rsidRDefault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CIENCIAS</w:t>
            </w:r>
          </w:p>
          <w:p w14:paraId="6415B3BC" w14:textId="5A2E92D6" w:rsidR="009312FF" w:rsidRDefault="00860E19">
            <w:pPr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Biología</w:t>
            </w:r>
          </w:p>
          <w:p w14:paraId="74B6DC9C" w14:textId="77777777" w:rsidR="009F5137" w:rsidRPr="00197ABB" w:rsidRDefault="009F5137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091532AE" w14:textId="117E3C8D" w:rsidR="00197ABB" w:rsidRDefault="00860E19">
            <w:pPr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Física</w:t>
            </w:r>
          </w:p>
          <w:p w14:paraId="2588D588" w14:textId="263A5245" w:rsidR="009312FF" w:rsidRDefault="009312FF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156D4904" w14:textId="77777777" w:rsidR="009F5137" w:rsidRPr="00197ABB" w:rsidRDefault="009F5137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67359E8B" w14:textId="7BA82D16" w:rsidR="00197ABB" w:rsidRPr="00440C2F" w:rsidRDefault="00860E19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60E19">
              <w:rPr>
                <w:rFonts w:asciiTheme="minorHAnsi" w:hAnsiTheme="minorHAnsi" w:cstheme="minorHAnsi"/>
                <w:b/>
                <w:color w:val="0070C0"/>
              </w:rPr>
              <w:t>Química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401B" w14:textId="77777777" w:rsidR="00197ABB" w:rsidRDefault="00197ABB" w:rsidP="00197ABB">
            <w:pPr>
              <w:ind w:left="360"/>
              <w:rPr>
                <w:rFonts w:asciiTheme="minorHAnsi" w:hAnsiTheme="minorHAnsi" w:cstheme="minorHAnsi"/>
              </w:rPr>
            </w:pPr>
          </w:p>
          <w:p w14:paraId="5EF25C2C" w14:textId="404BE9C2" w:rsidR="009F5137" w:rsidRPr="00860E19" w:rsidRDefault="00591124" w:rsidP="00860E1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40C2F">
              <w:rPr>
                <w:rFonts w:asciiTheme="minorHAnsi" w:hAnsiTheme="minorHAnsi" w:cstheme="minorHAnsi"/>
              </w:rPr>
              <w:t xml:space="preserve">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 xml:space="preserve">cuadro grande </w:t>
            </w:r>
            <w:r w:rsidR="00E24D1C" w:rsidRPr="00440C2F">
              <w:rPr>
                <w:rFonts w:asciiTheme="minorHAnsi" w:hAnsiTheme="minorHAnsi" w:cstheme="minorHAnsi"/>
              </w:rPr>
              <w:t>100 hojas.</w:t>
            </w:r>
            <w:r w:rsidR="009312FF">
              <w:rPr>
                <w:rFonts w:asciiTheme="minorHAnsi" w:hAnsiTheme="minorHAnsi" w:cstheme="minorHAnsi"/>
              </w:rPr>
              <w:t>, Pendrive para guardar información (opcional)</w:t>
            </w:r>
          </w:p>
          <w:p w14:paraId="38CFCD0F" w14:textId="19795668" w:rsidR="009312FF" w:rsidRPr="00860E19" w:rsidRDefault="00197ABB" w:rsidP="00860E1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cuaderno</w:t>
            </w:r>
            <w:r w:rsidRPr="00440C2F">
              <w:rPr>
                <w:rFonts w:asciiTheme="minorHAnsi" w:hAnsiTheme="minorHAnsi" w:cstheme="minorHAnsi"/>
              </w:rPr>
              <w:t xml:space="preserve"> cuadro grande 100 hojas</w:t>
            </w:r>
            <w:r w:rsidR="00860E19">
              <w:rPr>
                <w:rFonts w:asciiTheme="minorHAnsi" w:hAnsiTheme="minorHAnsi" w:cstheme="minorHAnsi"/>
              </w:rPr>
              <w:t xml:space="preserve">, </w:t>
            </w:r>
            <w:r w:rsidR="009F5137" w:rsidRPr="00860E19">
              <w:rPr>
                <w:rFonts w:asciiTheme="minorHAnsi" w:hAnsiTheme="minorHAnsi" w:cstheme="minorHAnsi"/>
              </w:rPr>
              <w:t>1 carpeta con archivador Roja</w:t>
            </w:r>
            <w:r w:rsidR="00860E19">
              <w:rPr>
                <w:rFonts w:asciiTheme="minorHAnsi" w:hAnsiTheme="minorHAnsi" w:cstheme="minorHAnsi"/>
              </w:rPr>
              <w:t xml:space="preserve">, </w:t>
            </w:r>
            <w:r w:rsidR="009F5137" w:rsidRPr="00860E19">
              <w:rPr>
                <w:rFonts w:asciiTheme="minorHAnsi" w:hAnsiTheme="minorHAnsi" w:cstheme="minorHAnsi"/>
              </w:rPr>
              <w:t>1 regla de 30 cm.</w:t>
            </w:r>
            <w:r w:rsidR="00860E19">
              <w:rPr>
                <w:rFonts w:asciiTheme="minorHAnsi" w:hAnsiTheme="minorHAnsi" w:cstheme="minorHAnsi"/>
              </w:rPr>
              <w:t xml:space="preserve">, </w:t>
            </w:r>
            <w:r w:rsidR="009F5137" w:rsidRPr="00860E19">
              <w:rPr>
                <w:rFonts w:asciiTheme="minorHAnsi" w:hAnsiTheme="minorHAnsi" w:cstheme="minorHAnsi"/>
              </w:rPr>
              <w:t>10 hojas de papel milimetrado</w:t>
            </w:r>
          </w:p>
          <w:p w14:paraId="61EEFE66" w14:textId="77777777" w:rsidR="00197ABB" w:rsidRDefault="00197ABB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cuaderno</w:t>
            </w:r>
            <w:r w:rsidRPr="00440C2F">
              <w:rPr>
                <w:rFonts w:asciiTheme="minorHAnsi" w:hAnsiTheme="minorHAnsi" w:cstheme="minorHAnsi"/>
              </w:rPr>
              <w:t xml:space="preserve"> cuadro grande 100 hojas.</w:t>
            </w:r>
          </w:p>
          <w:p w14:paraId="0F102BA4" w14:textId="1C96D827" w:rsidR="009F5137" w:rsidRPr="00591124" w:rsidRDefault="009F5137" w:rsidP="009F5137">
            <w:pPr>
              <w:rPr>
                <w:rFonts w:asciiTheme="minorHAnsi" w:hAnsiTheme="minorHAnsi" w:cstheme="minorHAnsi"/>
              </w:rPr>
            </w:pPr>
          </w:p>
        </w:tc>
      </w:tr>
      <w:tr w:rsidR="00440C2F" w:rsidRPr="00440C2F" w14:paraId="37C926AB" w14:textId="77777777" w:rsidTr="007F2B51">
        <w:trPr>
          <w:trHeight w:val="3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42E70" w14:textId="77777777" w:rsidR="00440C2F" w:rsidRDefault="00440C2F" w:rsidP="00440C2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ARTES MUSICALES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14:paraId="5A2CA664" w14:textId="7DD69A7A" w:rsidR="00197ABB" w:rsidRPr="00440C2F" w:rsidRDefault="00197ABB" w:rsidP="00440C2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82AE" w14:textId="77777777" w:rsidR="0021365C" w:rsidRDefault="00440C2F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cuaderno</w:t>
            </w:r>
            <w:r w:rsidRPr="00440C2F">
              <w:rPr>
                <w:rFonts w:asciiTheme="minorHAnsi" w:hAnsiTheme="minorHAnsi" w:cstheme="minorHAnsi"/>
              </w:rPr>
              <w:t xml:space="preserve"> cuadro grande 100 hojas.</w:t>
            </w:r>
          </w:p>
          <w:p w14:paraId="6811E5CE" w14:textId="77777777" w:rsidR="009312FF" w:rsidRDefault="009312FF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Cuaderno de Pauta</w:t>
            </w:r>
          </w:p>
          <w:p w14:paraId="7DF84056" w14:textId="1201DF97" w:rsidR="009312FF" w:rsidRPr="00591124" w:rsidRDefault="009312FF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Metalofono o melódica </w:t>
            </w:r>
          </w:p>
        </w:tc>
      </w:tr>
      <w:tr w:rsidR="00440C2F" w:rsidRPr="00440C2F" w14:paraId="13A9EA0B" w14:textId="77777777" w:rsidTr="007F2B51">
        <w:trPr>
          <w:trHeight w:val="324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6766" w14:textId="77777777" w:rsidR="00440C2F" w:rsidRDefault="00591124" w:rsidP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ARTES VISUALES </w:t>
            </w:r>
          </w:p>
          <w:p w14:paraId="3ADD38AD" w14:textId="2CF13355" w:rsidR="00197ABB" w:rsidRPr="00440C2F" w:rsidRDefault="00197ABB" w:rsidP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46C" w14:textId="39ED35F5" w:rsidR="009665B9" w:rsidRPr="00860E19" w:rsidRDefault="00440C2F" w:rsidP="00860E1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C</w:t>
            </w:r>
            <w:r w:rsidR="009665B9">
              <w:rPr>
                <w:rFonts w:asciiTheme="minorHAnsi" w:hAnsiTheme="minorHAnsi" w:cstheme="minorHAnsi"/>
              </w:rPr>
              <w:t>roquera</w:t>
            </w:r>
            <w:r w:rsidR="00860E19">
              <w:rPr>
                <w:rFonts w:asciiTheme="minorHAnsi" w:hAnsiTheme="minorHAnsi" w:cstheme="minorHAnsi"/>
              </w:rPr>
              <w:t>, b</w:t>
            </w:r>
            <w:r w:rsidR="00DD7F52" w:rsidRPr="00860E19">
              <w:rPr>
                <w:rFonts w:asciiTheme="minorHAnsi" w:hAnsiTheme="minorHAnsi" w:cstheme="minorHAnsi"/>
              </w:rPr>
              <w:t>lock de dibujo mediano</w:t>
            </w:r>
            <w:r w:rsidR="00860E19">
              <w:rPr>
                <w:rFonts w:asciiTheme="minorHAnsi" w:hAnsiTheme="minorHAnsi" w:cstheme="minorHAnsi"/>
              </w:rPr>
              <w:t>, p</w:t>
            </w:r>
            <w:r w:rsidR="00DD7F52" w:rsidRPr="00860E19">
              <w:rPr>
                <w:rFonts w:asciiTheme="minorHAnsi" w:hAnsiTheme="minorHAnsi" w:cstheme="minorHAnsi"/>
              </w:rPr>
              <w:t>inceles</w:t>
            </w:r>
            <w:r w:rsidR="00860E19">
              <w:rPr>
                <w:rFonts w:asciiTheme="minorHAnsi" w:hAnsiTheme="minorHAnsi" w:cstheme="minorHAnsi"/>
              </w:rPr>
              <w:t>, t</w:t>
            </w:r>
            <w:r w:rsidR="00DD7F52" w:rsidRPr="00860E19">
              <w:rPr>
                <w:rFonts w:asciiTheme="minorHAnsi" w:hAnsiTheme="minorHAnsi" w:cstheme="minorHAnsi"/>
              </w:rPr>
              <w:t>empera o acrílico</w:t>
            </w:r>
            <w:r w:rsidR="00860E19">
              <w:rPr>
                <w:rFonts w:asciiTheme="minorHAnsi" w:hAnsiTheme="minorHAnsi" w:cstheme="minorHAnsi"/>
              </w:rPr>
              <w:t xml:space="preserve">, </w:t>
            </w:r>
            <w:r w:rsidR="00DD7F52" w:rsidRPr="00860E19">
              <w:rPr>
                <w:rFonts w:asciiTheme="minorHAnsi" w:hAnsiTheme="minorHAnsi" w:cstheme="minorHAnsi"/>
              </w:rPr>
              <w:t>Lápiz grafito</w:t>
            </w:r>
            <w:r w:rsidR="00860E19">
              <w:rPr>
                <w:rFonts w:asciiTheme="minorHAnsi" w:hAnsiTheme="minorHAnsi" w:cstheme="minorHAnsi"/>
              </w:rPr>
              <w:t>, l</w:t>
            </w:r>
            <w:r w:rsidR="009665B9" w:rsidRPr="00860E19">
              <w:rPr>
                <w:rFonts w:asciiTheme="minorHAnsi" w:hAnsiTheme="minorHAnsi" w:cstheme="minorHAnsi"/>
              </w:rPr>
              <w:t xml:space="preserve">ápices de colores </w:t>
            </w:r>
          </w:p>
          <w:p w14:paraId="0A204955" w14:textId="77777777" w:rsidR="00255245" w:rsidRPr="007F2B51" w:rsidRDefault="00E34965" w:rsidP="00DD7F52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 les para trabajos específicos se pediran cuando se necesiten</w:t>
            </w:r>
          </w:p>
        </w:tc>
      </w:tr>
      <w:tr w:rsidR="00E24D1C" w:rsidRPr="00440C2F" w14:paraId="68F84B28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BA4C" w14:textId="77777777" w:rsid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TECNOLÓGI</w:t>
            </w:r>
            <w:r w:rsidR="00255245"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  <w:p w14:paraId="78846941" w14:textId="3C4B04D8" w:rsidR="00197ABB" w:rsidRPr="00440C2F" w:rsidRDefault="00197AB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EAD6" w14:textId="1DADAAE1" w:rsidR="00E24D1C" w:rsidRDefault="00E24D1C" w:rsidP="00604BA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 cuaderno cuadro grande 80 hojas.</w:t>
            </w:r>
          </w:p>
          <w:p w14:paraId="2A814AD0" w14:textId="4218B573" w:rsidR="009F5137" w:rsidRDefault="009F5137" w:rsidP="00604BA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carpeta con archivador Azul</w:t>
            </w:r>
          </w:p>
          <w:p w14:paraId="0C2BCFEA" w14:textId="77777777" w:rsidR="00255245" w:rsidRDefault="00E34965" w:rsidP="00604BA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 les para trabajos específicos se pediran cuando se necesiten</w:t>
            </w:r>
          </w:p>
          <w:p w14:paraId="07D3F204" w14:textId="77777777" w:rsidR="009665B9" w:rsidRPr="00440C2F" w:rsidRDefault="009665B9" w:rsidP="00591124">
            <w:pPr>
              <w:rPr>
                <w:rFonts w:asciiTheme="minorHAnsi" w:hAnsiTheme="minorHAnsi" w:cstheme="minorHAnsi"/>
              </w:rPr>
            </w:pPr>
          </w:p>
        </w:tc>
      </w:tr>
      <w:tr w:rsidR="007F2B51" w:rsidRPr="00440C2F" w14:paraId="3696D4FF" w14:textId="77777777" w:rsidTr="007F2B5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3738" w14:textId="705872F3" w:rsidR="00197ABB" w:rsidRPr="00440C2F" w:rsidRDefault="007F2B51" w:rsidP="007F2B5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EDUCACIÓN FÍSICA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1238" w14:textId="157E1C66" w:rsidR="007F2B51" w:rsidRPr="007F2B51" w:rsidRDefault="007F2B51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Ropa Deportiva</w:t>
            </w:r>
          </w:p>
        </w:tc>
      </w:tr>
      <w:tr w:rsidR="007F2B51" w:rsidRPr="00440C2F" w14:paraId="76C742F8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0EC8" w14:textId="0C3EC439" w:rsidR="00197ABB" w:rsidRPr="00440C2F" w:rsidRDefault="007F2B51" w:rsidP="007F2B51">
            <w:pPr>
              <w:rPr>
                <w:rFonts w:asciiTheme="minorHAnsi" w:hAnsiTheme="minorHAnsi" w:cstheme="minorHAnsi"/>
                <w:b/>
              </w:rPr>
            </w:pPr>
            <w:r w:rsidRPr="00440C2F">
              <w:rPr>
                <w:rFonts w:asciiTheme="minorHAnsi" w:hAnsiTheme="minorHAnsi" w:cstheme="minorHAnsi"/>
                <w:b/>
              </w:rPr>
              <w:t>RELIGIÓN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E7D1" w14:textId="26D97E2E" w:rsidR="007F2B51" w:rsidRPr="005C7D9A" w:rsidRDefault="007F2B51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cuaderno </w:t>
            </w:r>
          </w:p>
        </w:tc>
      </w:tr>
      <w:tr w:rsidR="007F2B51" w:rsidRPr="00440C2F" w14:paraId="2D8FEED3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2A6" w14:textId="77777777" w:rsidR="007F2B51" w:rsidRPr="00197ABB" w:rsidRDefault="007F2B51" w:rsidP="007F2B51">
            <w:pPr>
              <w:rPr>
                <w:rFonts w:asciiTheme="minorHAnsi" w:hAnsiTheme="minorHAnsi" w:cstheme="minorHAnsi"/>
                <w:b/>
              </w:rPr>
            </w:pPr>
            <w:r w:rsidRPr="00320852">
              <w:rPr>
                <w:rFonts w:asciiTheme="minorHAnsi" w:hAnsiTheme="minorHAnsi" w:cstheme="minorHAnsi"/>
                <w:b/>
                <w:color w:val="000000" w:themeColor="text1"/>
              </w:rPr>
              <w:t>OTROS MATERIALES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90F0" w14:textId="77777777" w:rsidR="007F2B51" w:rsidRDefault="007F2B51" w:rsidP="007F2B5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Estuche con todos sus materiales</w:t>
            </w:r>
          </w:p>
          <w:p w14:paraId="0A7B0C34" w14:textId="1F10BC2B" w:rsidR="00197ABB" w:rsidRPr="00591124" w:rsidRDefault="00197ABB" w:rsidP="007F2B5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Pendrive </w:t>
            </w:r>
          </w:p>
        </w:tc>
      </w:tr>
    </w:tbl>
    <w:p w14:paraId="05C9D685" w14:textId="046471D7" w:rsidR="0006592D" w:rsidRDefault="0006592D">
      <w:pPr>
        <w:rPr>
          <w:rFonts w:asciiTheme="minorHAnsi" w:hAnsiTheme="minorHAnsi" w:cstheme="minorHAnsi"/>
        </w:rPr>
      </w:pPr>
    </w:p>
    <w:p w14:paraId="2B3752D5" w14:textId="77777777" w:rsidR="001C526C" w:rsidRPr="00440C2F" w:rsidRDefault="001C526C" w:rsidP="00440C2F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</w:pP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“Tengamos siempre las manos en el trabajo y el corazón en Dios”</w:t>
      </w:r>
      <w:r w:rsid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M.P.</w:t>
      </w:r>
    </w:p>
    <w:sectPr w:rsidR="001C526C" w:rsidRPr="00440C2F" w:rsidSect="00E24D1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392"/>
    <w:multiLevelType w:val="hybridMultilevel"/>
    <w:tmpl w:val="8B8AC7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F6258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345B7"/>
    <w:multiLevelType w:val="hybridMultilevel"/>
    <w:tmpl w:val="A17470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643DE"/>
    <w:multiLevelType w:val="hybridMultilevel"/>
    <w:tmpl w:val="206AF7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ED49C6"/>
    <w:multiLevelType w:val="hybridMultilevel"/>
    <w:tmpl w:val="B53AF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F4686"/>
    <w:multiLevelType w:val="hybridMultilevel"/>
    <w:tmpl w:val="FAD8FA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B6B6C"/>
    <w:multiLevelType w:val="hybridMultilevel"/>
    <w:tmpl w:val="C66CCA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E3A52"/>
    <w:multiLevelType w:val="hybridMultilevel"/>
    <w:tmpl w:val="1902B0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022F3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1C"/>
    <w:rsid w:val="00007918"/>
    <w:rsid w:val="0006592D"/>
    <w:rsid w:val="0007304F"/>
    <w:rsid w:val="000A637B"/>
    <w:rsid w:val="000C7CBD"/>
    <w:rsid w:val="00172066"/>
    <w:rsid w:val="00197ABB"/>
    <w:rsid w:val="001C526C"/>
    <w:rsid w:val="001E5CE5"/>
    <w:rsid w:val="0021365C"/>
    <w:rsid w:val="00255245"/>
    <w:rsid w:val="00320852"/>
    <w:rsid w:val="003251DF"/>
    <w:rsid w:val="00330797"/>
    <w:rsid w:val="0037237F"/>
    <w:rsid w:val="003B09C3"/>
    <w:rsid w:val="003D5D41"/>
    <w:rsid w:val="003E0583"/>
    <w:rsid w:val="003F6873"/>
    <w:rsid w:val="00400C08"/>
    <w:rsid w:val="004227D3"/>
    <w:rsid w:val="00440C2F"/>
    <w:rsid w:val="004B0383"/>
    <w:rsid w:val="004C02B0"/>
    <w:rsid w:val="004F1B14"/>
    <w:rsid w:val="00500134"/>
    <w:rsid w:val="00584280"/>
    <w:rsid w:val="00591124"/>
    <w:rsid w:val="005C0425"/>
    <w:rsid w:val="005C7D9A"/>
    <w:rsid w:val="005D45B0"/>
    <w:rsid w:val="00604BAD"/>
    <w:rsid w:val="0065155D"/>
    <w:rsid w:val="0068202E"/>
    <w:rsid w:val="00682E6D"/>
    <w:rsid w:val="006A4A72"/>
    <w:rsid w:val="006B72E7"/>
    <w:rsid w:val="007362C6"/>
    <w:rsid w:val="007945CE"/>
    <w:rsid w:val="007E4B97"/>
    <w:rsid w:val="007F2B51"/>
    <w:rsid w:val="007F6F1D"/>
    <w:rsid w:val="00860E19"/>
    <w:rsid w:val="008962ED"/>
    <w:rsid w:val="008E5523"/>
    <w:rsid w:val="009312FF"/>
    <w:rsid w:val="00934B3B"/>
    <w:rsid w:val="0095146E"/>
    <w:rsid w:val="00956F93"/>
    <w:rsid w:val="009665B9"/>
    <w:rsid w:val="009F5137"/>
    <w:rsid w:val="00A030C3"/>
    <w:rsid w:val="00A22FD5"/>
    <w:rsid w:val="00A71FE4"/>
    <w:rsid w:val="00B50F61"/>
    <w:rsid w:val="00B95168"/>
    <w:rsid w:val="00C2369B"/>
    <w:rsid w:val="00C564B4"/>
    <w:rsid w:val="00CA08DB"/>
    <w:rsid w:val="00CC37ED"/>
    <w:rsid w:val="00DD7F52"/>
    <w:rsid w:val="00E24D1C"/>
    <w:rsid w:val="00E34965"/>
    <w:rsid w:val="00E45230"/>
    <w:rsid w:val="00E64DE9"/>
    <w:rsid w:val="00ED6FCB"/>
    <w:rsid w:val="00F72939"/>
    <w:rsid w:val="00F764C6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A598"/>
  <w15:docId w15:val="{7A6E6544-6AED-4E77-9BB6-A7970C28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2F"/>
    <w:rPr>
      <w:rFonts w:ascii="Segoe UI" w:eastAsia="Times New Roman" w:hAnsi="Segoe UI" w:cs="Segoe UI"/>
      <w:sz w:val="18"/>
      <w:szCs w:val="18"/>
      <w:lang w:val="es-CL" w:eastAsia="es-CL"/>
    </w:rPr>
  </w:style>
  <w:style w:type="paragraph" w:styleId="Prrafodelista">
    <w:name w:val="List Paragraph"/>
    <w:basedOn w:val="Normal"/>
    <w:uiPriority w:val="34"/>
    <w:qFormat/>
    <w:rsid w:val="0096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Alumna</dc:creator>
  <cp:keywords/>
  <dc:description/>
  <cp:lastModifiedBy>Margarita Norambuena Quilan</cp:lastModifiedBy>
  <cp:revision>2</cp:revision>
  <cp:lastPrinted>2019-12-11T14:01:00Z</cp:lastPrinted>
  <dcterms:created xsi:type="dcterms:W3CDTF">2021-01-07T15:15:00Z</dcterms:created>
  <dcterms:modified xsi:type="dcterms:W3CDTF">2021-01-07T15:15:00Z</dcterms:modified>
</cp:coreProperties>
</file>