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8EE3" w14:textId="6D8938A4" w:rsidR="00A030C3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176CC" wp14:editId="0FE7132E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14:paraId="444ECFD5" w14:textId="77777777" w:rsidR="00251045" w:rsidRDefault="00251045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14:paraId="6FD0647E" w14:textId="28AC1AB4" w:rsidR="00251045" w:rsidRDefault="00251045" w:rsidP="00251045">
      <w:pPr>
        <w:jc w:val="both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</w:rPr>
        <w:t>Considerando la situación de Pandemía que estamos viviendo, es importante que la estudiante cuente con algunos materiales básicos para la realización de sus actividades escolares, sean estas online o pesenciales</w:t>
      </w:r>
    </w:p>
    <w:p w14:paraId="5A5B8D73" w14:textId="77777777" w:rsidR="00E45230" w:rsidRPr="00E64DE9" w:rsidRDefault="00E45230" w:rsidP="00E64DE9">
      <w:pPr>
        <w:jc w:val="both"/>
      </w:pPr>
    </w:p>
    <w:p w14:paraId="054E6A32" w14:textId="7082383A"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996B92">
        <w:rPr>
          <w:rFonts w:asciiTheme="minorHAnsi" w:hAnsiTheme="minorHAnsi" w:cstheme="minorHAnsi"/>
          <w:i/>
        </w:rPr>
        <w:t>II° medio A y B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662"/>
      </w:tblGrid>
      <w:tr w:rsidR="00E24D1C" w:rsidRPr="00440C2F" w14:paraId="100D7F4F" w14:textId="77777777" w:rsidTr="00251045">
        <w:trPr>
          <w:trHeight w:val="2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8D5" w14:textId="77777777" w:rsidR="00E24D1C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 Y COMUNICACIÓN</w:t>
            </w:r>
          </w:p>
          <w:p w14:paraId="2C4CA57B" w14:textId="60855F43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CC6F" w14:textId="16AC0696" w:rsidR="009665B9" w:rsidRDefault="009665B9" w:rsidP="006606A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</w:t>
            </w:r>
          </w:p>
          <w:p w14:paraId="76F2C5A6" w14:textId="52B81183" w:rsidR="009A72C5" w:rsidRDefault="009A72C5" w:rsidP="006606A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Diccionario Español/Español</w:t>
            </w:r>
            <w:r w:rsidR="006606A2">
              <w:rPr>
                <w:rFonts w:asciiTheme="minorHAnsi" w:hAnsiTheme="minorHAnsi" w:cstheme="minorHAnsi"/>
              </w:rPr>
              <w:t xml:space="preserve"> (por temas Covid serán de uso personal y no los del establecimiento).</w:t>
            </w:r>
          </w:p>
          <w:p w14:paraId="137524B2" w14:textId="35DED6DF" w:rsidR="000655DE" w:rsidRPr="00251045" w:rsidRDefault="009A72C5" w:rsidP="00251045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Diccionario antónimos y sinónimos</w:t>
            </w:r>
            <w:r w:rsidR="006606A2">
              <w:rPr>
                <w:rFonts w:asciiTheme="minorHAnsi" w:hAnsiTheme="minorHAnsi" w:cstheme="minorHAnsi"/>
              </w:rPr>
              <w:t xml:space="preserve"> (por temas Covid serán de uso personal y no los del establecimiento)</w:t>
            </w:r>
          </w:p>
        </w:tc>
      </w:tr>
      <w:tr w:rsidR="00E24D1C" w:rsidRPr="00440C2F" w14:paraId="7E434EA9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77A" w14:textId="35BC264D" w:rsidR="00197ABB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6A0" w14:textId="464907D2" w:rsidR="001E5CE5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  <w:p w14:paraId="7ABDF028" w14:textId="77777777" w:rsidR="000655DE" w:rsidRDefault="000655DE" w:rsidP="000655DE">
            <w:pPr>
              <w:ind w:left="360"/>
              <w:rPr>
                <w:rFonts w:asciiTheme="minorHAnsi" w:hAnsiTheme="minorHAnsi" w:cstheme="minorHAnsi"/>
              </w:rPr>
            </w:pPr>
          </w:p>
          <w:p w14:paraId="68FAF2D9" w14:textId="0ADFED6A" w:rsidR="000655DE" w:rsidRPr="007F2B51" w:rsidRDefault="000655DE" w:rsidP="000655D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5BE6D6FF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76" w14:textId="77777777" w:rsidR="00E24D1C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  <w:p w14:paraId="772DB5CF" w14:textId="7D920DC7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903" w14:textId="77777777" w:rsidR="00AC4E3C" w:rsidRDefault="789C4EC5" w:rsidP="000655D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789C4EC5">
              <w:rPr>
                <w:rFonts w:asciiTheme="minorHAnsi" w:hAnsiTheme="minorHAnsi" w:cstheme="minorBidi"/>
              </w:rPr>
              <w:t>1 cuaderno cuadro grande 100 hojas</w:t>
            </w:r>
            <w:r w:rsidR="000655DE">
              <w:rPr>
                <w:rFonts w:asciiTheme="minorHAnsi" w:hAnsiTheme="minorHAnsi" w:cstheme="minorBidi"/>
              </w:rPr>
              <w:t xml:space="preserve"> - </w:t>
            </w:r>
            <w:r w:rsidRPr="000655DE">
              <w:rPr>
                <w:rFonts w:asciiTheme="minorHAnsi" w:hAnsiTheme="minorHAnsi" w:cstheme="minorBidi"/>
              </w:rPr>
              <w:t>1 compas</w:t>
            </w:r>
            <w:r w:rsidR="000655DE">
              <w:rPr>
                <w:rFonts w:asciiTheme="minorHAnsi" w:hAnsiTheme="minorHAnsi" w:cstheme="minorBidi"/>
              </w:rPr>
              <w:t xml:space="preserve"> -</w:t>
            </w:r>
            <w:r w:rsidRPr="000655DE">
              <w:rPr>
                <w:rFonts w:asciiTheme="minorHAnsi" w:hAnsiTheme="minorHAnsi" w:cstheme="minorBidi"/>
              </w:rPr>
              <w:t>1 transportador</w:t>
            </w:r>
            <w:r w:rsidR="000655DE">
              <w:rPr>
                <w:rFonts w:asciiTheme="minorHAnsi" w:hAnsiTheme="minorHAnsi" w:cstheme="minorBidi"/>
              </w:rPr>
              <w:t xml:space="preserve"> - </w:t>
            </w:r>
            <w:r w:rsidRPr="000655DE">
              <w:rPr>
                <w:rFonts w:asciiTheme="minorHAnsi" w:hAnsiTheme="minorHAnsi" w:cstheme="minorBidi"/>
              </w:rPr>
              <w:t>1 escuadra 30°- 60°- 90°</w:t>
            </w:r>
            <w:r w:rsidR="000655DE">
              <w:rPr>
                <w:rFonts w:asciiTheme="minorHAnsi" w:hAnsiTheme="minorHAnsi" w:cstheme="minorBidi"/>
              </w:rPr>
              <w:t xml:space="preserve"> - </w:t>
            </w:r>
            <w:r w:rsidRPr="000655DE">
              <w:rPr>
                <w:rFonts w:asciiTheme="minorHAnsi" w:hAnsiTheme="minorHAnsi" w:cstheme="minorBidi"/>
              </w:rPr>
              <w:t>1 calculadora científica</w:t>
            </w:r>
          </w:p>
          <w:p w14:paraId="2FA4AF53" w14:textId="63B32BCF" w:rsidR="000655DE" w:rsidRPr="000655DE" w:rsidRDefault="000655DE" w:rsidP="000655DE">
            <w:pPr>
              <w:pStyle w:val="Prrafodelista"/>
              <w:ind w:left="360"/>
              <w:rPr>
                <w:rFonts w:asciiTheme="minorHAnsi" w:hAnsiTheme="minorHAnsi" w:cstheme="minorBidi"/>
              </w:rPr>
            </w:pPr>
          </w:p>
        </w:tc>
      </w:tr>
      <w:tr w:rsidR="00E24D1C" w:rsidRPr="00440C2F" w14:paraId="03D6EC58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484" w14:textId="77777777" w:rsidR="00E24D1C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  <w:p w14:paraId="41D2D84B" w14:textId="67279070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0EC2" w14:textId="4ED05976"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</w:t>
            </w:r>
          </w:p>
          <w:p w14:paraId="080CE9C6" w14:textId="248EE8C0" w:rsidR="009A72C5" w:rsidRDefault="009A72C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Carpeta con archivador</w:t>
            </w:r>
          </w:p>
          <w:p w14:paraId="1983CD84" w14:textId="77777777" w:rsidR="000655DE" w:rsidRDefault="000655DE" w:rsidP="000655DE">
            <w:pPr>
              <w:ind w:left="360"/>
              <w:rPr>
                <w:rFonts w:asciiTheme="minorHAnsi" w:hAnsiTheme="minorHAnsi" w:cstheme="minorHAnsi"/>
              </w:rPr>
            </w:pPr>
          </w:p>
          <w:p w14:paraId="50C07F0D" w14:textId="6F681C27" w:rsidR="00AC4E3C" w:rsidRPr="00591124" w:rsidRDefault="00AC4E3C" w:rsidP="00AC4E3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7A66F0B1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7A1" w14:textId="5F43FB3D" w:rsidR="00666016" w:rsidRDefault="006660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                Biología</w:t>
            </w:r>
          </w:p>
          <w:p w14:paraId="06B9A160" w14:textId="554BEAEB" w:rsidR="00666016" w:rsidRPr="00666016" w:rsidRDefault="00666016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 xml:space="preserve">                              </w:t>
            </w:r>
            <w:r w:rsidR="000655DE">
              <w:rPr>
                <w:rFonts w:asciiTheme="minorHAnsi" w:hAnsiTheme="minorHAnsi" w:cstheme="minorHAnsi"/>
                <w:b/>
                <w:color w:val="0070C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70C0"/>
              </w:rPr>
              <w:t>Física</w:t>
            </w:r>
          </w:p>
          <w:p w14:paraId="26043806" w14:textId="55B71399" w:rsidR="004C77D9" w:rsidRDefault="00666016">
            <w:pPr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 xml:space="preserve">                             </w:t>
            </w:r>
          </w:p>
          <w:p w14:paraId="6B77C187" w14:textId="77777777" w:rsidR="00251045" w:rsidRPr="00197ABB" w:rsidRDefault="00251045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7359E8B" w14:textId="391488CA" w:rsidR="00197ABB" w:rsidRPr="00440C2F" w:rsidRDefault="006660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 xml:space="preserve">                              </w:t>
            </w:r>
            <w:r w:rsidR="000655DE">
              <w:rPr>
                <w:rFonts w:asciiTheme="minorHAnsi" w:hAnsiTheme="minorHAnsi" w:cstheme="minorHAnsi"/>
                <w:b/>
                <w:color w:val="0070C0"/>
              </w:rPr>
              <w:t xml:space="preserve">  </w:t>
            </w:r>
            <w:r w:rsidR="00AC4E3C">
              <w:rPr>
                <w:rFonts w:asciiTheme="minorHAnsi" w:hAnsiTheme="minorHAnsi" w:cstheme="minorHAnsi"/>
                <w:b/>
                <w:color w:val="0070C0"/>
              </w:rPr>
              <w:t>Química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C1B5" w14:textId="004C54E8" w:rsidR="00666016" w:rsidRPr="00666016" w:rsidRDefault="00666016" w:rsidP="0066601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C77D9">
              <w:rPr>
                <w:rFonts w:asciiTheme="minorHAnsi" w:hAnsiTheme="minorHAnsi" w:cstheme="minorHAnsi"/>
              </w:rPr>
              <w:t xml:space="preserve">1 cuaderno cuadro grande 100 hojas </w:t>
            </w:r>
          </w:p>
          <w:p w14:paraId="0C4A1785" w14:textId="679E79A8" w:rsidR="004C77D9" w:rsidRPr="00666016" w:rsidRDefault="00197ABB" w:rsidP="0066601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C77D9">
              <w:rPr>
                <w:rFonts w:asciiTheme="minorHAnsi" w:hAnsiTheme="minorHAnsi" w:cstheme="minorHAnsi"/>
              </w:rPr>
              <w:t>1 cuaderno cuadro grande 100 hojas</w:t>
            </w:r>
            <w:r w:rsidR="00666016">
              <w:rPr>
                <w:rFonts w:asciiTheme="minorHAnsi" w:hAnsiTheme="minorHAnsi" w:cstheme="minorHAnsi"/>
              </w:rPr>
              <w:t xml:space="preserve"> - </w:t>
            </w:r>
            <w:r w:rsidR="004C77D9" w:rsidRPr="00666016">
              <w:rPr>
                <w:rFonts w:asciiTheme="minorHAnsi" w:hAnsiTheme="minorHAnsi" w:cstheme="minorHAnsi"/>
                <w:color w:val="212121"/>
              </w:rPr>
              <w:t>Regla de 30 cm</w:t>
            </w:r>
            <w:r w:rsidR="00666016">
              <w:rPr>
                <w:rFonts w:asciiTheme="minorHAnsi" w:hAnsiTheme="minorHAnsi" w:cstheme="minorHAnsi"/>
                <w:color w:val="212121"/>
              </w:rPr>
              <w:t xml:space="preserve"> -</w:t>
            </w:r>
            <w:r w:rsidR="004C77D9" w:rsidRPr="00666016">
              <w:rPr>
                <w:rFonts w:asciiTheme="minorHAnsi" w:hAnsiTheme="minorHAnsi" w:cstheme="minorHAnsi"/>
                <w:color w:val="212121"/>
              </w:rPr>
              <w:t>Lápices de colores </w:t>
            </w:r>
            <w:r w:rsidR="00666016">
              <w:rPr>
                <w:rFonts w:asciiTheme="minorHAnsi" w:hAnsiTheme="minorHAnsi" w:cstheme="minorHAnsi"/>
                <w:color w:val="212121"/>
              </w:rPr>
              <w:t xml:space="preserve"> - </w:t>
            </w:r>
            <w:r w:rsidR="004C77D9" w:rsidRPr="00666016">
              <w:rPr>
                <w:rFonts w:asciiTheme="minorHAnsi" w:hAnsiTheme="minorHAnsi" w:cstheme="minorHAnsi"/>
                <w:color w:val="212121"/>
              </w:rPr>
              <w:t>10 hojas de papel milimétrico </w:t>
            </w:r>
            <w:r w:rsidR="00666016">
              <w:rPr>
                <w:rFonts w:asciiTheme="minorHAnsi" w:hAnsiTheme="minorHAnsi" w:cstheme="minorHAnsi"/>
                <w:color w:val="212121"/>
              </w:rPr>
              <w:t xml:space="preserve"> - </w:t>
            </w:r>
            <w:r w:rsidR="004C77D9" w:rsidRPr="00666016">
              <w:rPr>
                <w:rFonts w:asciiTheme="minorHAnsi" w:hAnsiTheme="minorHAnsi" w:cstheme="minorHAnsi"/>
                <w:color w:val="212121"/>
              </w:rPr>
              <w:t>20 hojas blancas oficio</w:t>
            </w:r>
          </w:p>
          <w:p w14:paraId="08B5B002" w14:textId="70700A88" w:rsidR="00197ABB" w:rsidRDefault="00197ABB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C77D9">
              <w:rPr>
                <w:rFonts w:asciiTheme="minorHAnsi" w:hAnsiTheme="minorHAnsi" w:cstheme="minorHAnsi"/>
              </w:rPr>
              <w:t>1 cuaderno cuadro grande 100 hojas</w:t>
            </w:r>
          </w:p>
          <w:p w14:paraId="1550EB7C" w14:textId="77777777" w:rsidR="000655DE" w:rsidRDefault="000655DE" w:rsidP="000655DE">
            <w:pPr>
              <w:ind w:left="360"/>
              <w:rPr>
                <w:rFonts w:asciiTheme="minorHAnsi" w:hAnsiTheme="minorHAnsi" w:cstheme="minorHAnsi"/>
              </w:rPr>
            </w:pPr>
          </w:p>
          <w:p w14:paraId="0F102BA4" w14:textId="5F2E27B2" w:rsidR="00AC4E3C" w:rsidRPr="00591124" w:rsidRDefault="00AC4E3C" w:rsidP="00AC4E3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40C2F" w:rsidRPr="00440C2F" w14:paraId="37C926AB" w14:textId="77777777" w:rsidTr="00251045">
        <w:trPr>
          <w:trHeight w:val="3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2E70" w14:textId="77777777" w:rsid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5A2CA664" w14:textId="57D896DC" w:rsidR="00197ABB" w:rsidRPr="00440C2F" w:rsidRDefault="00197ABB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D1D" w14:textId="644D75A9" w:rsidR="0021365C" w:rsidRDefault="00440C2F" w:rsidP="006606A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0AA7BC19" w14:textId="6602C0F3" w:rsidR="003A79D3" w:rsidRDefault="003A79D3" w:rsidP="006606A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Cuaderno pentagrama (pueden usar el de años anteriores)</w:t>
            </w:r>
          </w:p>
          <w:p w14:paraId="7DF84056" w14:textId="3B8DA850" w:rsidR="00AC4E3C" w:rsidRPr="000655DE" w:rsidRDefault="003A79D3" w:rsidP="000655D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Metalófono o melódica (las que tienen teclado pueden usar es</w:t>
            </w:r>
            <w:r w:rsidR="00996B92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 xml:space="preserve"> en e</w:t>
            </w:r>
            <w:r w:rsidR="00996B92">
              <w:rPr>
                <w:rFonts w:asciiTheme="minorHAnsi" w:hAnsiTheme="minorHAnsi" w:cstheme="minorHAnsi"/>
              </w:rPr>
              <w:t>q</w:t>
            </w:r>
            <w:r>
              <w:rPr>
                <w:rFonts w:asciiTheme="minorHAnsi" w:hAnsiTheme="minorHAnsi" w:cstheme="minorHAnsi"/>
              </w:rPr>
              <w:t>uivalencia)</w:t>
            </w:r>
          </w:p>
        </w:tc>
      </w:tr>
      <w:tr w:rsidR="00440C2F" w:rsidRPr="00440C2F" w14:paraId="13A9EA0B" w14:textId="77777777" w:rsidTr="00251045">
        <w:trPr>
          <w:trHeight w:val="324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766" w14:textId="77777777" w:rsid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  <w:p w14:paraId="3ADD38AD" w14:textId="2B2062CB" w:rsidR="00197ABB" w:rsidRPr="00440C2F" w:rsidRDefault="00197ABB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46C" w14:textId="3950C07F" w:rsidR="009665B9" w:rsidRDefault="00440C2F" w:rsidP="006606A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C</w:t>
            </w:r>
            <w:r w:rsidR="009665B9">
              <w:rPr>
                <w:rFonts w:asciiTheme="minorHAnsi" w:hAnsiTheme="minorHAnsi" w:cstheme="minorHAnsi"/>
              </w:rPr>
              <w:t xml:space="preserve">roquera, </w:t>
            </w:r>
            <w:r w:rsidR="009665B9" w:rsidRPr="007F2B51">
              <w:rPr>
                <w:rFonts w:asciiTheme="minorHAnsi" w:hAnsiTheme="minorHAnsi" w:cstheme="minorHAnsi"/>
              </w:rPr>
              <w:t xml:space="preserve">Lápices de colores </w:t>
            </w:r>
          </w:p>
          <w:p w14:paraId="0A204955" w14:textId="1A3C32B0" w:rsidR="00AC4E3C" w:rsidRPr="000655DE" w:rsidRDefault="00E34965" w:rsidP="000655D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 les para trabajos específicos se </w:t>
            </w:r>
            <w:r w:rsidR="004C77D9">
              <w:rPr>
                <w:rFonts w:asciiTheme="minorHAnsi" w:hAnsiTheme="minorHAnsi" w:cstheme="minorHAnsi"/>
              </w:rPr>
              <w:t>pedirán</w:t>
            </w:r>
            <w:r>
              <w:rPr>
                <w:rFonts w:asciiTheme="minorHAnsi" w:hAnsiTheme="minorHAnsi" w:cstheme="minorHAnsi"/>
              </w:rPr>
              <w:t xml:space="preserve"> cuando se necesiten</w:t>
            </w:r>
          </w:p>
        </w:tc>
      </w:tr>
      <w:tr w:rsidR="00E24D1C" w:rsidRPr="00440C2F" w14:paraId="68F84B28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A4C" w14:textId="77777777" w:rsid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TECNOLÓGI</w:t>
            </w:r>
            <w:r w:rsidR="00255245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78846941" w14:textId="147ADCAA" w:rsidR="00197ABB" w:rsidRPr="00440C2F" w:rsidRDefault="00197A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AD6" w14:textId="1F301884" w:rsidR="00E24D1C" w:rsidRDefault="00E24D1C" w:rsidP="006606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14:paraId="0C302AC2" w14:textId="33EECCEE" w:rsidR="00AC4E3C" w:rsidRPr="000655DE" w:rsidRDefault="00E34965" w:rsidP="000655D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 les para trabajos específicos se </w:t>
            </w:r>
            <w:r w:rsidR="004C77D9">
              <w:rPr>
                <w:rFonts w:asciiTheme="minorHAnsi" w:hAnsiTheme="minorHAnsi" w:cstheme="minorHAnsi"/>
              </w:rPr>
              <w:t>pedirán</w:t>
            </w:r>
            <w:r>
              <w:rPr>
                <w:rFonts w:asciiTheme="minorHAnsi" w:hAnsiTheme="minorHAnsi" w:cstheme="minorHAnsi"/>
              </w:rPr>
              <w:t xml:space="preserve"> cuando se necesiten</w:t>
            </w:r>
          </w:p>
          <w:p w14:paraId="07D3F204" w14:textId="77777777" w:rsidR="009665B9" w:rsidRPr="00440C2F" w:rsidRDefault="009665B9" w:rsidP="00591124">
            <w:pPr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3696D4FF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702" w14:textId="77777777" w:rsidR="007F2B51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  <w:p w14:paraId="18683738" w14:textId="48703435" w:rsidR="00197ABB" w:rsidRPr="00440C2F" w:rsidRDefault="00197ABB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1238" w14:textId="41CA59B3" w:rsidR="00AC4E3C" w:rsidRPr="000655DE" w:rsidRDefault="007F2B51" w:rsidP="000655D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</w:tc>
      </w:tr>
      <w:tr w:rsidR="007F2B51" w:rsidRPr="00440C2F" w14:paraId="76C742F8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3FA" w14:textId="77777777" w:rsidR="007F2B51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  <w:p w14:paraId="53760EC8" w14:textId="138FB5EA" w:rsidR="00197ABB" w:rsidRPr="00440C2F" w:rsidRDefault="00197ABB" w:rsidP="007F2B5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7D1" w14:textId="2D9C5799"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  <w:r w:rsidR="00AC4E3C">
              <w:rPr>
                <w:rFonts w:asciiTheme="minorHAnsi" w:hAnsiTheme="minorHAnsi" w:cstheme="minorHAnsi"/>
              </w:rPr>
              <w:t>cuadro grande 100 hojas</w:t>
            </w:r>
          </w:p>
        </w:tc>
      </w:tr>
      <w:tr w:rsidR="007F2B51" w:rsidRPr="00440C2F" w14:paraId="2D8FEED3" w14:textId="77777777" w:rsidTr="002510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2A6" w14:textId="77777777" w:rsidR="007F2B51" w:rsidRPr="00197ABB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AC4E3C">
              <w:rPr>
                <w:rFonts w:asciiTheme="minorHAnsi" w:hAnsiTheme="minorHAnsi" w:cstheme="minorHAnsi"/>
                <w:b/>
              </w:rPr>
              <w:t>OTROS MATERIALES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0F0" w14:textId="77777777" w:rsidR="007F2B51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</w:p>
          <w:p w14:paraId="0A7B0C34" w14:textId="69D8B4DF" w:rsidR="00AB4E8E" w:rsidRPr="000655DE" w:rsidRDefault="00197ABB" w:rsidP="000655D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Pendrive </w:t>
            </w:r>
          </w:p>
        </w:tc>
      </w:tr>
    </w:tbl>
    <w:p w14:paraId="05C9D685" w14:textId="046471D7" w:rsidR="0006592D" w:rsidRDefault="0006592D">
      <w:pPr>
        <w:rPr>
          <w:rFonts w:asciiTheme="minorHAnsi" w:hAnsiTheme="minorHAnsi" w:cstheme="minorHAnsi"/>
        </w:rPr>
      </w:pPr>
    </w:p>
    <w:p w14:paraId="6F512961" w14:textId="77777777" w:rsidR="00197ABB" w:rsidRPr="00440C2F" w:rsidRDefault="00197ABB">
      <w:pPr>
        <w:rPr>
          <w:rFonts w:asciiTheme="minorHAnsi" w:hAnsiTheme="minorHAnsi" w:cstheme="minorHAnsi"/>
        </w:rPr>
      </w:pPr>
    </w:p>
    <w:p w14:paraId="2B3752D5" w14:textId="77777777"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D477B"/>
    <w:multiLevelType w:val="hybridMultilevel"/>
    <w:tmpl w:val="1DFA847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345B7"/>
    <w:multiLevelType w:val="hybridMultilevel"/>
    <w:tmpl w:val="A17470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A1D2F"/>
    <w:multiLevelType w:val="hybridMultilevel"/>
    <w:tmpl w:val="429CDF74"/>
    <w:lvl w:ilvl="0" w:tplc="61CC66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B1D06"/>
    <w:multiLevelType w:val="hybridMultilevel"/>
    <w:tmpl w:val="3252DE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5DE"/>
    <w:rsid w:val="0006592D"/>
    <w:rsid w:val="000A637B"/>
    <w:rsid w:val="00172066"/>
    <w:rsid w:val="00197ABB"/>
    <w:rsid w:val="001C526C"/>
    <w:rsid w:val="001E5CE5"/>
    <w:rsid w:val="0021365C"/>
    <w:rsid w:val="00251045"/>
    <w:rsid w:val="00255245"/>
    <w:rsid w:val="003251DF"/>
    <w:rsid w:val="00330797"/>
    <w:rsid w:val="0037237F"/>
    <w:rsid w:val="003A79D3"/>
    <w:rsid w:val="003B09C3"/>
    <w:rsid w:val="003D5D41"/>
    <w:rsid w:val="003E0583"/>
    <w:rsid w:val="003F6873"/>
    <w:rsid w:val="00400C08"/>
    <w:rsid w:val="004227D3"/>
    <w:rsid w:val="00440C2F"/>
    <w:rsid w:val="004B0383"/>
    <w:rsid w:val="004C02B0"/>
    <w:rsid w:val="004C77D9"/>
    <w:rsid w:val="004F1B14"/>
    <w:rsid w:val="00500134"/>
    <w:rsid w:val="00526211"/>
    <w:rsid w:val="00584280"/>
    <w:rsid w:val="00591124"/>
    <w:rsid w:val="005C0425"/>
    <w:rsid w:val="005C7683"/>
    <w:rsid w:val="005C7D9A"/>
    <w:rsid w:val="00604BAD"/>
    <w:rsid w:val="0065155D"/>
    <w:rsid w:val="006606A2"/>
    <w:rsid w:val="00666016"/>
    <w:rsid w:val="0068202E"/>
    <w:rsid w:val="00682E6D"/>
    <w:rsid w:val="006A4A72"/>
    <w:rsid w:val="006B72E7"/>
    <w:rsid w:val="007362C6"/>
    <w:rsid w:val="007945CE"/>
    <w:rsid w:val="007E4B97"/>
    <w:rsid w:val="007F2B51"/>
    <w:rsid w:val="007F6F1D"/>
    <w:rsid w:val="0083075C"/>
    <w:rsid w:val="008962ED"/>
    <w:rsid w:val="008E5523"/>
    <w:rsid w:val="00934B3B"/>
    <w:rsid w:val="0095146E"/>
    <w:rsid w:val="009665B9"/>
    <w:rsid w:val="00996B92"/>
    <w:rsid w:val="009A72C5"/>
    <w:rsid w:val="00A030C3"/>
    <w:rsid w:val="00A22FD5"/>
    <w:rsid w:val="00A71FE4"/>
    <w:rsid w:val="00AB4E8E"/>
    <w:rsid w:val="00AC4E3C"/>
    <w:rsid w:val="00B50F61"/>
    <w:rsid w:val="00B95168"/>
    <w:rsid w:val="00C2369B"/>
    <w:rsid w:val="00C564B4"/>
    <w:rsid w:val="00CA08DB"/>
    <w:rsid w:val="00CC37ED"/>
    <w:rsid w:val="00D87353"/>
    <w:rsid w:val="00E24D1C"/>
    <w:rsid w:val="00E34965"/>
    <w:rsid w:val="00E45230"/>
    <w:rsid w:val="00E64DE9"/>
    <w:rsid w:val="00ED6FCB"/>
    <w:rsid w:val="00F72939"/>
    <w:rsid w:val="00F764C6"/>
    <w:rsid w:val="00FF7809"/>
    <w:rsid w:val="789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A598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2021-01-07T15:16:00Z</dcterms:created>
  <dcterms:modified xsi:type="dcterms:W3CDTF">2021-01-07T15:16:00Z</dcterms:modified>
</cp:coreProperties>
</file>