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entury Gothic" w:hAnsi="Century Gothic"/>
        </w:rPr>
        <w:id w:val="570545593"/>
        <w:docPartObj>
          <w:docPartGallery w:val="Cover Pages"/>
          <w:docPartUnique/>
        </w:docPartObj>
      </w:sdtPr>
      <w:sdtEndPr/>
      <w:sdtContent>
        <w:p w14:paraId="41A7D832" w14:textId="33FE0AE2" w:rsidR="008C2848" w:rsidRDefault="008C2848">
          <w:pPr>
            <w:rPr>
              <w:rFonts w:ascii="Century Gothic" w:hAnsi="Century Gothic"/>
            </w:rPr>
          </w:pPr>
          <w:r w:rsidRPr="008C2848">
            <w:rPr>
              <w:rFonts w:ascii="Century Gothic" w:hAnsi="Century Gothic"/>
              <w:b/>
              <w:bCs/>
              <w:i/>
              <w:iCs/>
              <w:noProof/>
              <w:sz w:val="48"/>
              <w:szCs w:val="4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7F4A99" wp14:editId="75E02789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1362074</wp:posOffset>
                    </wp:positionV>
                    <wp:extent cx="1712890" cy="7555865"/>
                    <wp:effectExtent l="0" t="0" r="1270" b="6985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5558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902"/>
                                  <w:gridCol w:w="2208"/>
                                </w:tblGrid>
                                <w:tr w:rsidR="008C2848" w14:paraId="1BFF82A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D5D9BE6" w14:textId="133A6F29" w:rsidR="008C2848" w:rsidRDefault="008C2848">
                                      <w:pPr>
                                        <w:jc w:val="right"/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i/>
                                          <w:iCs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B32A185" w14:textId="17B9637C" w:rsidR="008C2848" w:rsidRDefault="00733360" w:rsidP="008C2848">
                                          <w:pPr>
                                            <w:pStyle w:val="Sinespaciado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b/>
                                              <w:bCs/>
                                              <w:i/>
                                              <w:iCs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mi cápsula covid-19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06B326D" w14:textId="7C74AB6A" w:rsidR="008C2848" w:rsidRDefault="00E2161A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CONTENIDO EMOCIONAL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B7A4189" w14:textId="6CA903C3" w:rsidR="008C2848" w:rsidRPr="00572721" w:rsidRDefault="00572721">
                                      <w:pPr>
                                        <w:pStyle w:val="Sinespaciado"/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caps/>
                                          <w:color w:val="00B0F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2721">
                                        <w:rPr>
                                          <w:rFonts w:ascii="Century Gothic" w:hAnsi="Century Gothic"/>
                                          <w:b/>
                                          <w:bCs/>
                                          <w:caps/>
                                          <w:color w:val="00B0F0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w:t xml:space="preserve">Experiencia en tiempos de pandemia 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entury Gothic" w:hAnsi="Century Gothic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alias w:val="Descripción breve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>
                                        <w:rPr>
                                          <w:rFonts w:asciiTheme="minorHAnsi" w:hAnsiTheme="minorHAnsi"/>
                                          <w:sz w:val="22"/>
                                          <w:szCs w:val="22"/>
                                        </w:rPr>
                                      </w:sdtEndPr>
                                      <w:sdtContent>
                                        <w:p w14:paraId="0C30F89E" w14:textId="5D4C5803" w:rsidR="008C2848" w:rsidRDefault="00883FDC" w:rsidP="00BD2F21">
                                          <w:pPr>
                                            <w:jc w:val="both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Estimada estudiante</w:t>
                                          </w:r>
                                          <w:r w:rsidR="00E2161A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,</w:t>
                                          </w: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 a </w:t>
                                          </w:r>
                                          <w:r w:rsidR="00A351CB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continuación,</w:t>
                                          </w:r>
                                          <w:r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 encontrarás una serie de </w:t>
                                          </w:r>
                                          <w:r w:rsidR="00733360">
                                            <w:rPr>
                                              <w:rFonts w:ascii="Century Gothic" w:hAnsi="Century Gothic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actividades de “Mi capsula Covid-19” para que puedas realizar junto a tu familia. </w:t>
                                          </w:r>
                                        </w:p>
                                      </w:sdtContent>
                                    </w:sdt>
                                    <w:p w14:paraId="4DBE8E31" w14:textId="50933B49" w:rsidR="008C2848" w:rsidRDefault="008C2848">
                                      <w:pPr>
                                        <w:pStyle w:val="Sinespaciado"/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261C641" w14:textId="2A918DFF" w:rsidR="008C2848" w:rsidRDefault="008C2848">
                                      <w:pPr>
                                        <w:pStyle w:val="Sinespaciado"/>
                                      </w:pPr>
                                    </w:p>
                                  </w:tc>
                                </w:tr>
                              </w:tbl>
                              <w:p w14:paraId="34452999" w14:textId="77777777" w:rsidR="008C2848" w:rsidRDefault="008C284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7F4A9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18pt;margin-top:107.25pt;width:134.85pt;height:594.9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902"/>
                            <w:gridCol w:w="2208"/>
                          </w:tblGrid>
                          <w:tr w:rsidR="008C2848" w14:paraId="1BFF82A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D5D9BE6" w14:textId="133A6F29" w:rsidR="008C2848" w:rsidRDefault="008C2848">
                                <w:pPr>
                                  <w:jc w:val="right"/>
                                </w:pPr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b/>
                                    <w:bCs/>
                                    <w:i/>
                                    <w:iCs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B32A185" w14:textId="17B9637C" w:rsidR="008C2848" w:rsidRDefault="00733360" w:rsidP="008C2848">
                                    <w:pPr>
                                      <w:pStyle w:val="Sinespaciado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i/>
                                        <w:iCs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mi cápsula covid-19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entury Gothic" w:hAnsi="Century Gothic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06B326D" w14:textId="7C74AB6A" w:rsidR="008C2848" w:rsidRDefault="00E2161A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CONTENIDO EMOCIONAL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B7A4189" w14:textId="6CA903C3" w:rsidR="008C2848" w:rsidRPr="00572721" w:rsidRDefault="00572721">
                                <w:pPr>
                                  <w:pStyle w:val="Sinespaciado"/>
                                  <w:rPr>
                                    <w:rFonts w:ascii="Century Gothic" w:hAnsi="Century Gothic"/>
                                    <w:b/>
                                    <w:bCs/>
                                    <w:caps/>
                                    <w:color w:val="00B0F0"/>
                                    <w:sz w:val="24"/>
                                    <w:szCs w:val="24"/>
                                  </w:rPr>
                                </w:pPr>
                                <w:r w:rsidRPr="00572721">
                                  <w:rPr>
                                    <w:rFonts w:ascii="Century Gothic" w:hAnsi="Century Gothic"/>
                                    <w:b/>
                                    <w:bCs/>
                                    <w:caps/>
                                    <w:color w:val="00B0F0"/>
                                    <w:sz w:val="24"/>
                                    <w:szCs w:val="24"/>
                                    <w:lang w:val="es-ES"/>
                                  </w:rPr>
                                  <w:t xml:space="preserve">Experiencia en tiempos de pandemia </w:t>
                                </w:r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color w:val="000000" w:themeColor="text1"/>
                                    <w:sz w:val="20"/>
                                    <w:szCs w:val="20"/>
                                  </w:rPr>
                                  <w:alias w:val="Descripción breve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0C30F89E" w14:textId="5D4C5803" w:rsidR="008C2848" w:rsidRDefault="00883FDC" w:rsidP="00BD2F21">
                                    <w:pPr>
                                      <w:jc w:val="both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Estimada estudiante</w:t>
                                    </w:r>
                                    <w:r w:rsidR="00E2161A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 </w:t>
                                    </w:r>
                                    <w:r w:rsidR="00A351CB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continuación,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encontrarás una serie de </w:t>
                                    </w:r>
                                    <w:r w:rsidR="00733360"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actividades de “Mi capsula Covid-19” para que puedas realizar junto a tu familia. </w:t>
                                    </w:r>
                                  </w:p>
                                </w:sdtContent>
                              </w:sdt>
                              <w:p w14:paraId="4DBE8E31" w14:textId="50933B49" w:rsidR="008C2848" w:rsidRDefault="008C2848">
                                <w:pPr>
                                  <w:pStyle w:val="Sinespaciado"/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261C641" w14:textId="2A918DFF" w:rsidR="008C2848" w:rsidRDefault="008C2848">
                                <w:pPr>
                                  <w:pStyle w:val="Sinespaciado"/>
                                </w:pPr>
                              </w:p>
                            </w:tc>
                          </w:tr>
                        </w:tbl>
                        <w:p w14:paraId="34452999" w14:textId="77777777" w:rsidR="008C2848" w:rsidRDefault="008C284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Century Gothic" w:hAnsi="Century Gothic"/>
            </w:rPr>
            <w:t xml:space="preserve"> </w:t>
          </w:r>
          <w:r>
            <w:rPr>
              <w:rFonts w:ascii="Century Gothic" w:hAnsi="Century Gothic"/>
            </w:rPr>
            <w:br w:type="page"/>
          </w:r>
        </w:p>
      </w:sdtContent>
    </w:sdt>
    <w:p w14:paraId="2CD647B7" w14:textId="7F349F06" w:rsidR="003A3C5B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7A98A7CF" wp14:editId="7DC1645F">
            <wp:extent cx="5612130" cy="6001385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959A" w14:textId="5709087D" w:rsidR="00572721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1097918F" w14:textId="21B7CEE0" w:rsidR="00572721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23883C7F" w14:textId="3C8594CD" w:rsidR="00572721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6BAA4CF1" w14:textId="7F56BCE6" w:rsidR="00572721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3D99AD6E" w14:textId="4B9F21C3" w:rsidR="00572721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32DF16A6" w14:textId="7FA8C5FA" w:rsidR="00572721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08BFF72B" w14:textId="4779DD19" w:rsidR="00572721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2923F5EE" w14:textId="639E69E0" w:rsidR="00572721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63C653E4" w14:textId="246F3FA5" w:rsidR="00572721" w:rsidRDefault="00572721" w:rsidP="00572721">
      <w:pPr>
        <w:pStyle w:val="Sinespaciado"/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67CA6" wp14:editId="7EF12860">
                <wp:simplePos x="0" y="0"/>
                <wp:positionH relativeFrom="column">
                  <wp:posOffset>354527</wp:posOffset>
                </wp:positionH>
                <wp:positionV relativeFrom="paragraph">
                  <wp:posOffset>7629350</wp:posOffset>
                </wp:positionV>
                <wp:extent cx="4335517" cy="756745"/>
                <wp:effectExtent l="0" t="0" r="8255" b="5715"/>
                <wp:wrapNone/>
                <wp:docPr id="24" name="Rectángulo: una sola esquina corta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517" cy="75674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9F1EB" w14:textId="53FE24A5" w:rsidR="00572721" w:rsidRPr="00572721" w:rsidRDefault="00572721" w:rsidP="00572721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572721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Dibuja, 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escribe </w:t>
                            </w:r>
                            <w:r w:rsidR="00733360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="00733360" w:rsidRPr="00572721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>nombres</w:t>
                            </w:r>
                            <w:r w:rsidRPr="00572721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o pega fotografías con quienes estas pasando estos días de aislamiento</w:t>
                            </w:r>
                            <w:r w:rsidR="00BD2F21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  <w:r w:rsidRPr="00572721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503C38" w14:textId="77777777" w:rsidR="00572721" w:rsidRPr="00572721" w:rsidRDefault="00572721" w:rsidP="00572721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7CA6" id="Rectángulo: una sola esquina cortada 24" o:spid="_x0000_s1027" style="position:absolute;left:0;text-align:left;margin-left:27.9pt;margin-top:600.75pt;width:341.4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35517,7567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" adj="-11796480,,5400" path="m,l4209390,r126127,126127l4335517,756745,,756745,,xe" fillcolor="white [3212]" stroked="f" strokeweight="1pt">
                <v:stroke joinstyle="miter"/>
                <v:formulas/>
                <v:path arrowok="t" o:connecttype="custom" o:connectlocs="0,0;4209390,0;4335517,126127;4335517,756745;0,756745;0,0" o:connectangles="0,0,0,0,0,0" textboxrect="0,0,4335517,756745"/>
                <v:textbox>
                  <w:txbxContent>
                    <w:p w14:paraId="6139F1EB" w14:textId="53FE24A5" w:rsidR="00572721" w:rsidRPr="00572721" w:rsidRDefault="00572721" w:rsidP="00572721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572721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 xml:space="preserve">Dibuja, 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 xml:space="preserve">escribe </w:t>
                      </w:r>
                      <w:r w:rsidR="00733360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 xml:space="preserve">los </w:t>
                      </w:r>
                      <w:r w:rsidR="00733360" w:rsidRPr="00572721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>nombres</w:t>
                      </w:r>
                      <w:r w:rsidRPr="00572721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 xml:space="preserve"> o pega fotografías con quienes estas pasando estos días de aislamiento</w:t>
                      </w:r>
                      <w:r w:rsidR="00BD2F21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  <w:r w:rsidRPr="00572721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503C38" w14:textId="77777777" w:rsidR="00572721" w:rsidRPr="00572721" w:rsidRDefault="00572721" w:rsidP="00572721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2AA5DE" wp14:editId="2AA3491A">
            <wp:extent cx="6211036" cy="8765628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" t="4368" r="3631" b="2296"/>
                    <a:stretch/>
                  </pic:blipFill>
                  <pic:spPr bwMode="auto">
                    <a:xfrm>
                      <a:off x="0" y="0"/>
                      <a:ext cx="6215260" cy="877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705DA" w14:textId="15FF8CEF" w:rsidR="00572721" w:rsidRDefault="00BD2F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E5AE9" wp14:editId="6523A1B1">
                <wp:simplePos x="0" y="0"/>
                <wp:positionH relativeFrom="margin">
                  <wp:posOffset>3034665</wp:posOffset>
                </wp:positionH>
                <wp:positionV relativeFrom="paragraph">
                  <wp:posOffset>6129655</wp:posOffset>
                </wp:positionV>
                <wp:extent cx="2219325" cy="523875"/>
                <wp:effectExtent l="0" t="0" r="9525" b="9525"/>
                <wp:wrapNone/>
                <wp:docPr id="33" name="Rectángulo: una sola esquina corta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2387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2CBF3" w14:textId="01E4222C" w:rsidR="00BD2F21" w:rsidRPr="00BD2F21" w:rsidRDefault="00BD2F21" w:rsidP="00BD2F2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D2F21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CUANDO SEA GRANDE QUIERO SER: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5AE9" id="Rectángulo: una sola esquina cortada 33" o:spid="_x0000_s1028" style="position:absolute;left:0;text-align:left;margin-left:238.95pt;margin-top:482.65pt;width:174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1932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" adj="-11796480,,5400" path="m,l2132011,r87314,87314l2219325,523875,,523875,,xe" fillcolor="white [3212]" stroked="f" strokeweight="1pt">
                <v:stroke joinstyle="miter"/>
                <v:formulas/>
                <v:path arrowok="t" o:connecttype="custom" o:connectlocs="0,0;2132011,0;2219325,87314;2219325,523875;0,523875;0,0" o:connectangles="0,0,0,0,0,0" textboxrect="0,0,2219325,523875"/>
                <v:textbox>
                  <w:txbxContent>
                    <w:p w14:paraId="4412CBF3" w14:textId="01E4222C" w:rsidR="00BD2F21" w:rsidRPr="00BD2F21" w:rsidRDefault="00BD2F21" w:rsidP="00BD2F21">
                      <w:pPr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D2F21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 xml:space="preserve">CUANDO SEA GRANDE QUIERO SER: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FEECA" wp14:editId="2419ADBB">
                <wp:simplePos x="0" y="0"/>
                <wp:positionH relativeFrom="margin">
                  <wp:posOffset>434340</wp:posOffset>
                </wp:positionH>
                <wp:positionV relativeFrom="paragraph">
                  <wp:posOffset>6120130</wp:posOffset>
                </wp:positionV>
                <wp:extent cx="2219325" cy="447675"/>
                <wp:effectExtent l="0" t="0" r="9525" b="9525"/>
                <wp:wrapNone/>
                <wp:docPr id="32" name="Rectángulo: una sola esquina corta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4767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119AA" w14:textId="7C96F4A6" w:rsidR="00BD2F21" w:rsidRPr="00BD2F21" w:rsidRDefault="00BD2F21" w:rsidP="00BD2F2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D2F21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MI MEJOR AMIGO/A 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EECA" id="Rectángulo: una sola esquina cortada 32" o:spid="_x0000_s1029" style="position:absolute;left:0;text-align:left;margin-left:34.2pt;margin-top:481.9pt;width:174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1932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" adj="-11796480,,5400" path="m,l2144711,r74614,74614l2219325,447675,,447675,,xe" fillcolor="white [3212]" stroked="f" strokeweight="1pt">
                <v:stroke joinstyle="miter"/>
                <v:formulas/>
                <v:path arrowok="t" o:connecttype="custom" o:connectlocs="0,0;2144711,0;2219325,74614;2219325,447675;0,447675;0,0" o:connectangles="0,0,0,0,0,0" textboxrect="0,0,2219325,447675"/>
                <v:textbox>
                  <w:txbxContent>
                    <w:p w14:paraId="32C119AA" w14:textId="7C96F4A6" w:rsidR="00BD2F21" w:rsidRPr="00BD2F21" w:rsidRDefault="00BD2F21" w:rsidP="00BD2F21">
                      <w:pPr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D2F21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D0D0D" w:themeColor="text1" w:themeTint="F2"/>
                          <w:sz w:val="24"/>
                          <w:szCs w:val="24"/>
                        </w:rPr>
                        <w:t>MI MEJOR AMIGO/A 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721">
        <w:rPr>
          <w:noProof/>
        </w:rPr>
        <w:drawing>
          <wp:inline distT="0" distB="0" distL="0" distR="0" wp14:anchorId="25956F2B" wp14:editId="34E163B1">
            <wp:extent cx="5612130" cy="7939405"/>
            <wp:effectExtent l="0" t="0" r="7620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2A91" w14:textId="77178129" w:rsidR="00572721" w:rsidRDefault="005727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60D2085F" w14:textId="25CCF5A8" w:rsidR="00572721" w:rsidRDefault="00BD2F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7393A" wp14:editId="4EA0869C">
                <wp:simplePos x="0" y="0"/>
                <wp:positionH relativeFrom="margin">
                  <wp:posOffset>758189</wp:posOffset>
                </wp:positionH>
                <wp:positionV relativeFrom="paragraph">
                  <wp:posOffset>1576705</wp:posOffset>
                </wp:positionV>
                <wp:extent cx="4295775" cy="495300"/>
                <wp:effectExtent l="0" t="0" r="9525" b="0"/>
                <wp:wrapNone/>
                <wp:docPr id="29" name="Rectángulo: una sola esquina corta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495300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71CA9" w14:textId="4B08FB71" w:rsidR="00BD2F21" w:rsidRPr="00572721" w:rsidRDefault="00BD2F21" w:rsidP="00BD2F21">
                            <w:pPr>
                              <w:jc w:val="both"/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572721"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>Dibu</w:t>
                            </w:r>
                            <w:r>
                              <w:rPr>
                                <w:rFonts w:ascii="Century Gothic" w:hAnsi="Century Gothic"/>
                                <w:color w:val="0D0D0D" w:themeColor="text1" w:themeTint="F2"/>
                                <w:sz w:val="24"/>
                                <w:szCs w:val="24"/>
                              </w:rPr>
                              <w:t>ja o escribe aquí las actividades que más te gustan hacer.</w:t>
                            </w:r>
                          </w:p>
                          <w:p w14:paraId="4A136825" w14:textId="77777777" w:rsidR="00BD2F21" w:rsidRPr="00572721" w:rsidRDefault="00BD2F21" w:rsidP="00BD2F21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393A" id="Rectángulo: una sola esquina cortada 29" o:spid="_x0000_s1030" style="position:absolute;left:0;text-align:left;margin-left:59.7pt;margin-top:124.15pt;width:338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9577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" adj="-11796480,,5400" path="m,l4213223,r82552,82552l4295775,495300,,495300,,xe" fillcolor="white [3212]" stroked="f" strokeweight="1pt">
                <v:stroke joinstyle="miter"/>
                <v:formulas/>
                <v:path arrowok="t" o:connecttype="custom" o:connectlocs="0,0;4213223,0;4295775,82552;4295775,495300;0,495300;0,0" o:connectangles="0,0,0,0,0,0" textboxrect="0,0,4295775,495300"/>
                <v:textbox>
                  <w:txbxContent>
                    <w:p w14:paraId="53F71CA9" w14:textId="4B08FB71" w:rsidR="00BD2F21" w:rsidRPr="00572721" w:rsidRDefault="00BD2F21" w:rsidP="00BD2F21">
                      <w:pPr>
                        <w:jc w:val="both"/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572721"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>Dibu</w:t>
                      </w:r>
                      <w:r>
                        <w:rPr>
                          <w:rFonts w:ascii="Century Gothic" w:hAnsi="Century Gothic"/>
                          <w:color w:val="0D0D0D" w:themeColor="text1" w:themeTint="F2"/>
                          <w:sz w:val="24"/>
                          <w:szCs w:val="24"/>
                        </w:rPr>
                        <w:t>ja o escribe aquí las actividades que más te gustan hacer.</w:t>
                      </w:r>
                    </w:p>
                    <w:p w14:paraId="4A136825" w14:textId="77777777" w:rsidR="00BD2F21" w:rsidRPr="00572721" w:rsidRDefault="00BD2F21" w:rsidP="00BD2F21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721">
        <w:rPr>
          <w:noProof/>
        </w:rPr>
        <w:drawing>
          <wp:inline distT="0" distB="0" distL="0" distR="0" wp14:anchorId="4331C3A7" wp14:editId="411B1C2F">
            <wp:extent cx="5884126" cy="8324194"/>
            <wp:effectExtent l="0" t="0" r="254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32" cy="83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F412" w14:textId="1B1E5D77" w:rsidR="00733360" w:rsidRDefault="00733360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1F92440B" wp14:editId="13BD34EE">
            <wp:extent cx="6153150" cy="7934960"/>
            <wp:effectExtent l="19050" t="19050" r="19050" b="2794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934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2AC5A70" w14:textId="76F46988" w:rsidR="00572721" w:rsidRDefault="00BD2F21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4E906" wp14:editId="65992FB2">
                <wp:simplePos x="0" y="0"/>
                <wp:positionH relativeFrom="column">
                  <wp:posOffset>453391</wp:posOffset>
                </wp:positionH>
                <wp:positionV relativeFrom="paragraph">
                  <wp:posOffset>309880</wp:posOffset>
                </wp:positionV>
                <wp:extent cx="5086350" cy="600075"/>
                <wp:effectExtent l="0" t="0" r="0" b="9525"/>
                <wp:wrapNone/>
                <wp:docPr id="30" name="Rectángulo: una sola esquina corta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60007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7DCA4" w14:textId="4EC31C7E" w:rsidR="00BD2F21" w:rsidRPr="00BD2F21" w:rsidRDefault="00BD2F21" w:rsidP="00BD2F2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D2F21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  <w:u w:val="single"/>
                              </w:rPr>
                              <w:t xml:space="preserve">ENTREVISTA A UN ADULTO DE MI HOGAR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E906" id="Rectángulo: una sola esquina cortada 30" o:spid="_x0000_s1031" style="position:absolute;left:0;text-align:left;margin-left:35.7pt;margin-top:24.4pt;width:400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6350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" adj="-11796480,,5400" path="m,l4986335,r100015,100015l5086350,600075,,600075,,xe" fillcolor="white [3212]" stroked="f" strokeweight="1pt">
                <v:stroke joinstyle="miter"/>
                <v:formulas/>
                <v:path arrowok="t" o:connecttype="custom" o:connectlocs="0,0;4986335,0;5086350,100015;5086350,600075;0,600075;0,0" o:connectangles="0,0,0,0,0,0" textboxrect="0,0,5086350,600075"/>
                <v:textbox>
                  <w:txbxContent>
                    <w:p w14:paraId="4AE7DCA4" w14:textId="4EC31C7E" w:rsidR="00BD2F21" w:rsidRPr="00BD2F21" w:rsidRDefault="00BD2F21" w:rsidP="00BD2F2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  <w:u w:val="single"/>
                        </w:rPr>
                      </w:pPr>
                      <w:r w:rsidRPr="00BD2F21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  <w:u w:val="single"/>
                        </w:rPr>
                        <w:t xml:space="preserve">ENTREVISTA A UN ADULTO DE MI HOGAR </w:t>
                      </w:r>
                    </w:p>
                  </w:txbxContent>
                </v:textbox>
              </v:shape>
            </w:pict>
          </mc:Fallback>
        </mc:AlternateContent>
      </w:r>
      <w:r w:rsidR="00733360">
        <w:rPr>
          <w:noProof/>
        </w:rPr>
        <w:drawing>
          <wp:inline distT="0" distB="0" distL="0" distR="0" wp14:anchorId="437C9561" wp14:editId="125F079B">
            <wp:extent cx="6006268" cy="7939405"/>
            <wp:effectExtent l="0" t="0" r="0" b="444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661" cy="79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E70E6" w14:textId="227DE393" w:rsidR="00733360" w:rsidRDefault="00733360" w:rsidP="000F1D70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14:paraId="529044D6" w14:textId="1ED2645C" w:rsidR="00733360" w:rsidRDefault="00BD2F21" w:rsidP="00733360">
      <w:pPr>
        <w:pStyle w:val="Sinespaciado"/>
        <w:spacing w:line="360" w:lineRule="auto"/>
        <w:ind w:left="-709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0E103" wp14:editId="66D293CF">
                <wp:simplePos x="0" y="0"/>
                <wp:positionH relativeFrom="column">
                  <wp:posOffset>209550</wp:posOffset>
                </wp:positionH>
                <wp:positionV relativeFrom="paragraph">
                  <wp:posOffset>590550</wp:posOffset>
                </wp:positionV>
                <wp:extent cx="5086350" cy="600075"/>
                <wp:effectExtent l="0" t="0" r="0" b="9525"/>
                <wp:wrapNone/>
                <wp:docPr id="31" name="Rectángulo: una sola esquina corta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60007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CD027" w14:textId="55B8EF4C" w:rsidR="00BD2F21" w:rsidRPr="00BD2F21" w:rsidRDefault="00BD2F21" w:rsidP="00BD2F2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36"/>
                                <w:szCs w:val="36"/>
                                <w:u w:val="single"/>
                              </w:rPr>
                              <w:t xml:space="preserve">Carta de un adulto significativo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E103" id="Rectángulo: una sola esquina cortada 31" o:spid="_x0000_s1032" style="position:absolute;left:0;text-align:left;margin-left:16.5pt;margin-top:46.5pt;width:400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6350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" adj="-11796480,,5400" path="m,l4986335,r100015,100015l5086350,600075,,600075,,xe" fillcolor="white [3212]" stroked="f" strokeweight="1pt">
                <v:stroke joinstyle="miter"/>
                <v:formulas/>
                <v:path arrowok="t" o:connecttype="custom" o:connectlocs="0,0;4986335,0;5086350,100015;5086350,600075;0,600075;0,0" o:connectangles="0,0,0,0,0,0" textboxrect="0,0,5086350,600075"/>
                <v:textbox>
                  <w:txbxContent>
                    <w:p w14:paraId="7BACD027" w14:textId="55B8EF4C" w:rsidR="00BD2F21" w:rsidRPr="00BD2F21" w:rsidRDefault="00BD2F21" w:rsidP="00BD2F2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D0D0D" w:themeColor="text1" w:themeTint="F2"/>
                          <w:sz w:val="36"/>
                          <w:szCs w:val="36"/>
                          <w:u w:val="single"/>
                        </w:rPr>
                        <w:t xml:space="preserve">Carta de un adulto significativo </w:t>
                      </w:r>
                    </w:p>
                  </w:txbxContent>
                </v:textbox>
              </v:shape>
            </w:pict>
          </mc:Fallback>
        </mc:AlternateContent>
      </w:r>
      <w:r w:rsidR="00733360">
        <w:rPr>
          <w:noProof/>
        </w:rPr>
        <w:drawing>
          <wp:inline distT="0" distB="0" distL="0" distR="0" wp14:anchorId="5DB366BE" wp14:editId="3BC33EC8">
            <wp:extent cx="6589986" cy="8134985"/>
            <wp:effectExtent l="0" t="0" r="190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795" cy="814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B7AA" w14:textId="19EC233C" w:rsidR="00733360" w:rsidRPr="008C2848" w:rsidRDefault="00733360" w:rsidP="00733360">
      <w:pPr>
        <w:pStyle w:val="Sinespaciado"/>
        <w:spacing w:line="360" w:lineRule="auto"/>
        <w:ind w:left="-426"/>
        <w:jc w:val="both"/>
        <w:rPr>
          <w:rFonts w:ascii="Century Gothic" w:hAnsi="Century Gothic"/>
        </w:rPr>
      </w:pPr>
      <w:r>
        <w:rPr>
          <w:noProof/>
        </w:rPr>
        <w:lastRenderedPageBreak/>
        <w:drawing>
          <wp:inline distT="0" distB="0" distL="0" distR="0" wp14:anchorId="7AE713BC" wp14:editId="372A10FD">
            <wp:extent cx="6385035" cy="830772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517" cy="831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360" w:rsidRPr="008C2848" w:rsidSect="0012485A">
      <w:pgSz w:w="12240" w:h="15840" w:code="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3E848" w14:textId="77777777" w:rsidR="005919B2" w:rsidRDefault="005919B2" w:rsidP="00A351CB">
      <w:pPr>
        <w:spacing w:after="0" w:line="240" w:lineRule="auto"/>
      </w:pPr>
      <w:r>
        <w:separator/>
      </w:r>
    </w:p>
  </w:endnote>
  <w:endnote w:type="continuationSeparator" w:id="0">
    <w:p w14:paraId="65DDDEB8" w14:textId="77777777" w:rsidR="005919B2" w:rsidRDefault="005919B2" w:rsidP="00A3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6D6DF" w14:textId="77777777" w:rsidR="005919B2" w:rsidRDefault="005919B2" w:rsidP="00A351CB">
      <w:pPr>
        <w:spacing w:after="0" w:line="240" w:lineRule="auto"/>
      </w:pPr>
      <w:r>
        <w:separator/>
      </w:r>
    </w:p>
  </w:footnote>
  <w:footnote w:type="continuationSeparator" w:id="0">
    <w:p w14:paraId="6FFBCB3A" w14:textId="77777777" w:rsidR="005919B2" w:rsidRDefault="005919B2" w:rsidP="00A3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927EE"/>
    <w:multiLevelType w:val="hybridMultilevel"/>
    <w:tmpl w:val="8C621078"/>
    <w:lvl w:ilvl="0" w:tplc="1BE6946C">
      <w:start w:val="1"/>
      <w:numFmt w:val="bullet"/>
      <w:lvlText w:val=""/>
      <w:lvlJc w:val="left"/>
      <w:pPr>
        <w:ind w:left="720" w:hanging="360"/>
      </w:pPr>
      <w:rPr>
        <w:rFonts w:ascii="AGA Arabesque" w:hAnsi="AGA Arabesque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D119E"/>
    <w:multiLevelType w:val="hybridMultilevel"/>
    <w:tmpl w:val="2BB42400"/>
    <w:lvl w:ilvl="0" w:tplc="1BE6946C">
      <w:start w:val="1"/>
      <w:numFmt w:val="bullet"/>
      <w:lvlText w:val=""/>
      <w:lvlJc w:val="left"/>
      <w:pPr>
        <w:ind w:left="720" w:hanging="360"/>
      </w:pPr>
      <w:rPr>
        <w:rFonts w:ascii="AGA Arabesque" w:hAnsi="AGA Arabesqu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379"/>
    <w:multiLevelType w:val="hybridMultilevel"/>
    <w:tmpl w:val="53E4BAA0"/>
    <w:lvl w:ilvl="0" w:tplc="3AF8CB6A">
      <w:start w:val="1"/>
      <w:numFmt w:val="bullet"/>
      <w:lvlText w:val=""/>
      <w:lvlJc w:val="left"/>
      <w:pPr>
        <w:ind w:left="720" w:hanging="360"/>
      </w:pPr>
      <w:rPr>
        <w:rFonts w:ascii="AGA Arabesque" w:hAnsi="AGA Arabesque" w:hint="default"/>
        <w:color w:val="00B0F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48"/>
    <w:rsid w:val="0008220F"/>
    <w:rsid w:val="00095877"/>
    <w:rsid w:val="000D6839"/>
    <w:rsid w:val="000F1D70"/>
    <w:rsid w:val="0012485A"/>
    <w:rsid w:val="0013498B"/>
    <w:rsid w:val="00241330"/>
    <w:rsid w:val="002B4BC0"/>
    <w:rsid w:val="002D12FC"/>
    <w:rsid w:val="002E041A"/>
    <w:rsid w:val="00383825"/>
    <w:rsid w:val="003A3C5B"/>
    <w:rsid w:val="00443176"/>
    <w:rsid w:val="00447180"/>
    <w:rsid w:val="00572721"/>
    <w:rsid w:val="005919B2"/>
    <w:rsid w:val="006155C1"/>
    <w:rsid w:val="00675CEB"/>
    <w:rsid w:val="00716808"/>
    <w:rsid w:val="00733360"/>
    <w:rsid w:val="007B3CA7"/>
    <w:rsid w:val="008170EE"/>
    <w:rsid w:val="008818FF"/>
    <w:rsid w:val="008837C8"/>
    <w:rsid w:val="00883FDC"/>
    <w:rsid w:val="008C2848"/>
    <w:rsid w:val="00993F44"/>
    <w:rsid w:val="00A351CB"/>
    <w:rsid w:val="00A83172"/>
    <w:rsid w:val="00B732AE"/>
    <w:rsid w:val="00BD2F21"/>
    <w:rsid w:val="00CC4E42"/>
    <w:rsid w:val="00CF5C4E"/>
    <w:rsid w:val="00E2161A"/>
    <w:rsid w:val="00E86025"/>
    <w:rsid w:val="00F9402D"/>
    <w:rsid w:val="00F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B4A4"/>
  <w15:chartTrackingRefBased/>
  <w15:docId w15:val="{869EF596-0540-48FF-83C1-F332F27D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C284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C2848"/>
  </w:style>
  <w:style w:type="paragraph" w:styleId="Encabezado">
    <w:name w:val="header"/>
    <w:basedOn w:val="Normal"/>
    <w:link w:val="EncabezadoCar"/>
    <w:uiPriority w:val="99"/>
    <w:unhideWhenUsed/>
    <w:rsid w:val="00A3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1CB"/>
  </w:style>
  <w:style w:type="paragraph" w:styleId="Piedepgina">
    <w:name w:val="footer"/>
    <w:basedOn w:val="Normal"/>
    <w:link w:val="PiedepginaCar"/>
    <w:uiPriority w:val="99"/>
    <w:unhideWhenUsed/>
    <w:rsid w:val="00A35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1CB"/>
  </w:style>
  <w:style w:type="table" w:styleId="Tablaconcuadrcula">
    <w:name w:val="Table Grid"/>
    <w:basedOn w:val="Tablanormal"/>
    <w:uiPriority w:val="39"/>
    <w:rsid w:val="005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5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7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2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6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2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5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8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Estimada estudiante, a continuación, encontrarás una serie de actividades de “Mi capsula Covid-19” para que puedas realizar junto a tu familia.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A667A5-EF12-4B8F-8923-79560175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sEMANA FORMATIVA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cápsula covid-19</dc:title>
  <dc:subject>CONTENIDO EMOCIONAL</dc:subject>
  <dc:creator>Yoana Miranda</dc:creator>
  <cp:keywords/>
  <dc:description/>
  <cp:lastModifiedBy>Yoana Miranda</cp:lastModifiedBy>
  <cp:revision>3</cp:revision>
  <dcterms:created xsi:type="dcterms:W3CDTF">2020-07-08T23:34:00Z</dcterms:created>
  <dcterms:modified xsi:type="dcterms:W3CDTF">2020-07-08T23:50:00Z</dcterms:modified>
</cp:coreProperties>
</file>