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entury Gothic" w:hAnsi="Century Gothic"/>
        </w:rPr>
        <w:id w:val="570545593"/>
        <w:docPartObj>
          <w:docPartGallery w:val="Cover Pages"/>
          <w:docPartUnique/>
        </w:docPartObj>
      </w:sdtPr>
      <w:sdtEndPr/>
      <w:sdtContent>
        <w:p w14:paraId="41A7D832" w14:textId="0D1208D8" w:rsidR="008C2848" w:rsidRDefault="008C2848">
          <w:pPr>
            <w:rPr>
              <w:rFonts w:ascii="Century Gothic" w:hAnsi="Century Gothic"/>
            </w:rPr>
          </w:pPr>
          <w:r w:rsidRPr="008C2848">
            <w:rPr>
              <w:rFonts w:ascii="Century Gothic" w:hAnsi="Century Gothic"/>
              <w:b/>
              <w:bCs/>
              <w:i/>
              <w:iCs/>
              <w:noProof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F7F4A99" wp14:editId="75E02789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1362074</wp:posOffset>
                    </wp:positionV>
                    <wp:extent cx="1712890" cy="7555865"/>
                    <wp:effectExtent l="0" t="0" r="1270" b="6985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75558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4"/>
                                  <w:gridCol w:w="3330"/>
                                </w:tblGrid>
                                <w:tr w:rsidR="00EC75ED" w14:paraId="1BFF82AF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D5D9BE6" w14:textId="6364B6D7" w:rsidR="008C2848" w:rsidRDefault="00EC75ED" w:rsidP="00B84BEC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D9C224E" wp14:editId="3469DAC2">
                                            <wp:extent cx="3114675" cy="3114675"/>
                                            <wp:effectExtent l="0" t="0" r="9525" b="9525"/>
                                            <wp:docPr id="14" name="Imagen 14" descr="Compre Diamante Bordado Paisaje Mariposa Mosca Lago Pintura ...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0" descr="Compre Diamante Bordado Paisaje Mariposa Mosca Lago Pintura ...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14675" cy="311467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ffectLst>
                                                      <a:softEdge rad="112500"/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0C131DA" w14:textId="78475BEA" w:rsidR="00B84BEC" w:rsidRDefault="00B84BEC" w:rsidP="00B84BEC">
                                      <w:pPr>
                                        <w:jc w:val="center"/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0070C0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B32A185" w14:textId="762E89F9" w:rsidR="008C2848" w:rsidRDefault="00294032" w:rsidP="008C2848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0070C0"/>
                                              <w:sz w:val="72"/>
                                              <w:szCs w:val="72"/>
                                            </w:rPr>
                                            <w:t>pausa pedagogica</w:t>
                                          </w:r>
                                          <w:r w:rsidR="00A64F71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0070C0"/>
                                              <w:sz w:val="72"/>
                                              <w:szCs w:val="72"/>
                                            </w:rPr>
                                            <w:t xml:space="preserve">   5° A 8°BÁSICO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06B326D" w14:textId="11AC102C" w:rsidR="008C2848" w:rsidRDefault="00E2161A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CONTENIDO </w:t>
                                          </w:r>
                                          <w:r w:rsidR="00EC75ED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SOCIO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EMOCIONAL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3533936" w14:textId="6EEE75BD" w:rsidR="00B84BEC" w:rsidRDefault="00EC75ED" w:rsidP="00B84BEC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B0F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D27C733" wp14:editId="0A11CCF7">
                                            <wp:extent cx="1657350" cy="1657350"/>
                                            <wp:effectExtent l="0" t="0" r="0" b="0"/>
                                            <wp:docPr id="15" name="Imagen 15" descr="Colegio San José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2" descr="Colegio San José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57350" cy="165735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480464F" w14:textId="3D582D4F" w:rsidR="00EC75ED" w:rsidRPr="00EC75ED" w:rsidRDefault="00EC75ED" w:rsidP="00B84BEC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70C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</w:pPr>
                                      <w:r w:rsidRPr="00EC75ED"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70C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  <w:t>colegio san josé</w:t>
                                      </w:r>
                                    </w:p>
                                    <w:p w14:paraId="7ACF0723" w14:textId="4C899E0C" w:rsidR="00EC75ED" w:rsidRPr="00EC75ED" w:rsidRDefault="00EC75ED" w:rsidP="00B84BEC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70C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</w:pPr>
                                      <w:r w:rsidRPr="00EC75ED"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70C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  <w:t>puerto montt</w:t>
                                      </w:r>
                                    </w:p>
                                    <w:p w14:paraId="2F959403" w14:textId="77777777" w:rsidR="00EC75ED" w:rsidRDefault="00EC75ED">
                                      <w:pPr>
                                        <w:pStyle w:val="Sinespaciado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B0F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</w:pPr>
                                    </w:p>
                                    <w:p w14:paraId="2B7A4189" w14:textId="56810B26" w:rsidR="008C2848" w:rsidRPr="008C2848" w:rsidRDefault="008C2848">
                                      <w:pPr>
                                        <w:pStyle w:val="Sinespaciado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B0F0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C2848"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B0F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  <w:t xml:space="preserve">aCTIVIDADES FORMATIVAS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>
                                        <w:rPr>
                                          <w:rFonts w:asciiTheme="minorHAnsi" w:hAnsiTheme="minorHAnsi"/>
                                          <w:sz w:val="22"/>
                                          <w:szCs w:val="22"/>
                                        </w:rPr>
                                      </w:sdtEndPr>
                                      <w:sdtContent>
                                        <w:p w14:paraId="0C30F89E" w14:textId="143C9C5E" w:rsidR="008C2848" w:rsidRDefault="00883FDC" w:rsidP="008C2848">
                                          <w:pPr>
                                            <w:jc w:val="both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Estimada estudiante</w:t>
                                          </w:r>
                                          <w:r w:rsidR="00E2161A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a </w:t>
                                          </w:r>
                                          <w:r w:rsidR="00A351CB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continuación,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encontrarás una serie de actividades formativas, las cuales, te invitamos a realizar tanto de manera personal como familiar. </w:t>
                                          </w:r>
                                        </w:p>
                                      </w:sdtContent>
                                    </w:sdt>
                                    <w:p w14:paraId="4DBE8E31" w14:textId="50933B49" w:rsidR="008C2848" w:rsidRDefault="008C2848">
                                      <w:pPr>
                                        <w:pStyle w:val="Sinespaciado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037171D" w14:textId="15AF13ED" w:rsidR="008C2848" w:rsidRDefault="008C2848" w:rsidP="00B84BEC">
                                      <w:pPr>
                                        <w:pStyle w:val="Sinespaciado"/>
                                        <w:jc w:val="center"/>
                                      </w:pPr>
                                    </w:p>
                                    <w:p w14:paraId="2261C641" w14:textId="01ACE0C2" w:rsidR="00BA083A" w:rsidRDefault="00BA083A" w:rsidP="00B84BEC">
                                      <w:pPr>
                                        <w:pStyle w:val="Sinespaciado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34452999" w14:textId="77777777" w:rsidR="008C2848" w:rsidRDefault="008C284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F7F4A9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18pt;margin-top:107.25pt;width:134.85pt;height:594.9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4"/>
                            <w:gridCol w:w="3330"/>
                          </w:tblGrid>
                          <w:tr w:rsidR="00EC75ED" w14:paraId="1BFF82AF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D5D9BE6" w14:textId="6364B6D7" w:rsidR="008C2848" w:rsidRDefault="00EC75ED" w:rsidP="00B84BE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D9C224E" wp14:editId="3469DAC2">
                                      <wp:extent cx="3114675" cy="3114675"/>
                                      <wp:effectExtent l="0" t="0" r="9525" b="9525"/>
                                      <wp:docPr id="14" name="Imagen 14" descr="Compre Diamante Bordado Paisaje Mariposa Mosca Lago Pintura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Compre Diamante Bordado Paisaje Mariposa Mosca Lago Pintura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4675" cy="311467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0C131DA" w14:textId="78475BEA" w:rsidR="00B84BEC" w:rsidRDefault="00B84BEC" w:rsidP="00B84BEC">
                                <w:pPr>
                                  <w:jc w:val="center"/>
                                </w:pPr>
                              </w:p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i/>
                                    <w:iCs/>
                                    <w:caps/>
                                    <w:color w:val="0070C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B32A185" w14:textId="762E89F9" w:rsidR="008C2848" w:rsidRDefault="00294032" w:rsidP="008C2848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0070C0"/>
                                        <w:sz w:val="72"/>
                                        <w:szCs w:val="72"/>
                                      </w:rPr>
                                      <w:t>pausa pedagogica</w:t>
                                    </w:r>
                                    <w:r w:rsidR="00A64F71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0070C0"/>
                                        <w:sz w:val="72"/>
                                        <w:szCs w:val="72"/>
                                      </w:rPr>
                                      <w:t xml:space="preserve">   5° A 8°BÁSICO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6B326D" w14:textId="11AC102C" w:rsidR="008C2848" w:rsidRDefault="00E2161A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CONTENIDO </w:t>
                                    </w:r>
                                    <w:r w:rsidR="00EC75ED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SOCIO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EMOCIONAL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3533936" w14:textId="6EEE75BD" w:rsidR="00B84BEC" w:rsidRDefault="00EC75ED" w:rsidP="00B84BEC">
                                <w:pPr>
                                  <w:pStyle w:val="Sinespaciad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B0F0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D27C733" wp14:editId="0A11CCF7">
                                      <wp:extent cx="1657350" cy="1657350"/>
                                      <wp:effectExtent l="0" t="0" r="0" b="0"/>
                                      <wp:docPr id="15" name="Imagen 15" descr="Colegio San José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Colegio San José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57350" cy="1657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80464F" w14:textId="3D582D4F" w:rsidR="00EC75ED" w:rsidRPr="00EC75ED" w:rsidRDefault="00EC75ED" w:rsidP="00B84BEC">
                                <w:pPr>
                                  <w:pStyle w:val="Sinespaciad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70C0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  <w:r w:rsidRPr="00EC75ED"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70C0"/>
                                    <w:sz w:val="26"/>
                                    <w:szCs w:val="26"/>
                                    <w:lang w:val="es-ES"/>
                                  </w:rPr>
                                  <w:t>colegio san josé</w:t>
                                </w:r>
                              </w:p>
                              <w:p w14:paraId="7ACF0723" w14:textId="4C899E0C" w:rsidR="00EC75ED" w:rsidRPr="00EC75ED" w:rsidRDefault="00EC75ED" w:rsidP="00B84BEC">
                                <w:pPr>
                                  <w:pStyle w:val="Sinespaciado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70C0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  <w:r w:rsidRPr="00EC75ED"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70C0"/>
                                    <w:sz w:val="26"/>
                                    <w:szCs w:val="26"/>
                                    <w:lang w:val="es-ES"/>
                                  </w:rPr>
                                  <w:t>puerto montt</w:t>
                                </w:r>
                              </w:p>
                              <w:p w14:paraId="2F959403" w14:textId="77777777" w:rsidR="00EC75ED" w:rsidRDefault="00EC75ED">
                                <w:pPr>
                                  <w:pStyle w:val="Sinespaciado"/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B0F0"/>
                                    <w:sz w:val="26"/>
                                    <w:szCs w:val="26"/>
                                    <w:lang w:val="es-ES"/>
                                  </w:rPr>
                                </w:pPr>
                              </w:p>
                              <w:p w14:paraId="2B7A4189" w14:textId="56810B26" w:rsidR="008C2848" w:rsidRPr="008C2848" w:rsidRDefault="008C2848">
                                <w:pPr>
                                  <w:pStyle w:val="Sinespaciado"/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B0F0"/>
                                    <w:sz w:val="26"/>
                                    <w:szCs w:val="26"/>
                                  </w:rPr>
                                </w:pPr>
                                <w:r w:rsidRPr="008C2848"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B0F0"/>
                                    <w:sz w:val="26"/>
                                    <w:szCs w:val="26"/>
                                    <w:lang w:val="es-ES"/>
                                  </w:rPr>
                                  <w:t xml:space="preserve">aCTIVIDADES FORMATIVAS </w:t>
                                </w:r>
                              </w:p>
                              <w:sdt>
                                <w:sdtP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p w14:paraId="0C30F89E" w14:textId="143C9C5E" w:rsidR="008C2848" w:rsidRDefault="00883FDC" w:rsidP="008C2848">
                                    <w:pPr>
                                      <w:jc w:val="both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Estimada estudiante</w:t>
                                    </w:r>
                                    <w:r w:rsidR="00E2161A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a </w:t>
                                    </w:r>
                                    <w:r w:rsidR="00A351CB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continuación,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encontrarás una serie de actividades formativas, las cuales, te invitamos a realizar tanto de manera personal como familiar. </w:t>
                                    </w:r>
                                  </w:p>
                                </w:sdtContent>
                              </w:sdt>
                              <w:p w14:paraId="4DBE8E31" w14:textId="50933B49" w:rsidR="008C2848" w:rsidRDefault="008C2848">
                                <w:pPr>
                                  <w:pStyle w:val="Sinespaciado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037171D" w14:textId="15AF13ED" w:rsidR="008C2848" w:rsidRDefault="008C2848" w:rsidP="00B84BEC">
                                <w:pPr>
                                  <w:pStyle w:val="Sinespaciado"/>
                                  <w:jc w:val="center"/>
                                </w:pPr>
                              </w:p>
                              <w:p w14:paraId="2261C641" w14:textId="01ACE0C2" w:rsidR="00BA083A" w:rsidRDefault="00BA083A" w:rsidP="00B84BEC">
                                <w:pPr>
                                  <w:pStyle w:val="Sinespaciado"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34452999" w14:textId="77777777" w:rsidR="008C2848" w:rsidRDefault="008C284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Century Gothic" w:hAnsi="Century Gothic"/>
            </w:rPr>
            <w:t xml:space="preserve"> </w:t>
          </w:r>
          <w:r>
            <w:rPr>
              <w:rFonts w:ascii="Century Gothic" w:hAnsi="Century Gothic"/>
            </w:rPr>
            <w:br w:type="page"/>
          </w:r>
        </w:p>
      </w:sdtContent>
    </w:sdt>
    <w:p w14:paraId="7605B07B" w14:textId="2AE6DCCA" w:rsidR="00A73D1E" w:rsidRPr="00883FDC" w:rsidRDefault="00883FDC" w:rsidP="00883FDC">
      <w:pPr>
        <w:pStyle w:val="Sinespaciado"/>
        <w:jc w:val="center"/>
        <w:rPr>
          <w:rFonts w:ascii="Century Gothic" w:hAnsi="Century Gothic"/>
          <w:b/>
          <w:bCs/>
          <w:u w:val="single"/>
        </w:rPr>
      </w:pPr>
      <w:r w:rsidRPr="00883FDC">
        <w:rPr>
          <w:rFonts w:ascii="Century Gothic" w:hAnsi="Century Gothic"/>
          <w:b/>
          <w:bCs/>
          <w:u w:val="single"/>
        </w:rPr>
        <w:lastRenderedPageBreak/>
        <w:t>ACTIVIDADES FORMATIVAS</w:t>
      </w:r>
    </w:p>
    <w:p w14:paraId="492BA85D" w14:textId="352AB01C" w:rsidR="00883FDC" w:rsidRDefault="00883FDC" w:rsidP="008C2848">
      <w:pPr>
        <w:pStyle w:val="Sinespaciado"/>
        <w:rPr>
          <w:rFonts w:ascii="Century Gothic" w:hAnsi="Century Gothic"/>
        </w:rPr>
      </w:pPr>
    </w:p>
    <w:p w14:paraId="41B2E695" w14:textId="77777777" w:rsidR="006155C1" w:rsidRDefault="006155C1" w:rsidP="008C2848">
      <w:pPr>
        <w:pStyle w:val="Sinespaciado"/>
        <w:rPr>
          <w:rFonts w:ascii="Century Gothic" w:hAnsi="Century Gothic"/>
        </w:rPr>
      </w:pPr>
    </w:p>
    <w:p w14:paraId="232DE536" w14:textId="7FCB3879" w:rsidR="00883FDC" w:rsidRDefault="00883FDC" w:rsidP="00883FDC">
      <w:pPr>
        <w:pStyle w:val="Sinespaciad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objetivo principal de este </w:t>
      </w:r>
      <w:r w:rsidR="00E2161A">
        <w:rPr>
          <w:rFonts w:ascii="Century Gothic" w:hAnsi="Century Gothic"/>
        </w:rPr>
        <w:t>“</w:t>
      </w:r>
      <w:r>
        <w:rPr>
          <w:rFonts w:ascii="Century Gothic" w:hAnsi="Century Gothic"/>
        </w:rPr>
        <w:t>descanso</w:t>
      </w:r>
      <w:r w:rsidR="00E2161A">
        <w:rPr>
          <w:rFonts w:ascii="Century Gothic" w:hAnsi="Century Gothic"/>
        </w:rPr>
        <w:t>”</w:t>
      </w:r>
      <w:r>
        <w:rPr>
          <w:rFonts w:ascii="Century Gothic" w:hAnsi="Century Gothic"/>
        </w:rPr>
        <w:t xml:space="preserve"> de actividades escolares es que puedas hacer una pausa y encontrarte</w:t>
      </w:r>
      <w:r w:rsidR="00E2161A">
        <w:rPr>
          <w:rFonts w:ascii="Century Gothic" w:hAnsi="Century Gothic"/>
        </w:rPr>
        <w:t xml:space="preserve"> de alguna forma </w:t>
      </w:r>
      <w:r w:rsidRPr="00E2161A">
        <w:rPr>
          <w:rFonts w:ascii="Century Gothic" w:hAnsi="Century Gothic"/>
          <w:b/>
          <w:bCs/>
          <w:color w:val="7030A0"/>
        </w:rPr>
        <w:t>contigo misma</w:t>
      </w:r>
      <w:r w:rsidR="00E2161A">
        <w:rPr>
          <w:rFonts w:ascii="Century Gothic" w:hAnsi="Century Gothic"/>
          <w:b/>
          <w:bCs/>
          <w:color w:val="7030A0"/>
        </w:rPr>
        <w:t xml:space="preserve">, </w:t>
      </w:r>
      <w:r w:rsidR="00E2161A" w:rsidRPr="00E2161A">
        <w:rPr>
          <w:rFonts w:ascii="Century Gothic" w:hAnsi="Century Gothic"/>
        </w:rPr>
        <w:t>y</w:t>
      </w:r>
      <w:r w:rsidRPr="00E2161A">
        <w:rPr>
          <w:rFonts w:ascii="Century Gothic" w:hAnsi="Century Gothic"/>
          <w:b/>
          <w:bCs/>
          <w:color w:val="7030A0"/>
        </w:rPr>
        <w:t xml:space="preserve"> </w:t>
      </w:r>
      <w:r w:rsidR="00BA083A" w:rsidRPr="00E2161A">
        <w:rPr>
          <w:rFonts w:ascii="Century Gothic" w:hAnsi="Century Gothic"/>
          <w:b/>
          <w:bCs/>
          <w:color w:val="7030A0"/>
        </w:rPr>
        <w:t>con Dios</w:t>
      </w:r>
      <w:r w:rsidR="00BA083A" w:rsidRPr="00E2161A">
        <w:rPr>
          <w:rFonts w:ascii="Century Gothic" w:hAnsi="Century Gothic"/>
          <w:color w:val="7030A0"/>
        </w:rPr>
        <w:t xml:space="preserve"> </w:t>
      </w:r>
      <w:r w:rsidR="00BA083A">
        <w:rPr>
          <w:rFonts w:ascii="Century Gothic" w:hAnsi="Century Gothic"/>
          <w:b/>
          <w:bCs/>
          <w:color w:val="7030A0"/>
        </w:rPr>
        <w:t>la fundadora</w:t>
      </w:r>
      <w:r w:rsidR="00BA083A" w:rsidRPr="00E2161A">
        <w:rPr>
          <w:rFonts w:ascii="Century Gothic" w:hAnsi="Century Gothic"/>
          <w:b/>
          <w:bCs/>
          <w:color w:val="7030A0"/>
        </w:rPr>
        <w:t xml:space="preserve"> </w:t>
      </w:r>
      <w:r w:rsidR="00BA083A" w:rsidRPr="00BA083A">
        <w:rPr>
          <w:rFonts w:ascii="Century Gothic" w:hAnsi="Century Gothic"/>
        </w:rPr>
        <w:t>de nuestro colegio</w:t>
      </w:r>
      <w:r w:rsidR="00BA083A" w:rsidRPr="00BA083A">
        <w:rPr>
          <w:rFonts w:ascii="Century Gothic" w:hAnsi="Century Gothic"/>
          <w:b/>
          <w:bCs/>
        </w:rPr>
        <w:t xml:space="preserve"> </w:t>
      </w:r>
      <w:r w:rsidR="00E2161A">
        <w:rPr>
          <w:rFonts w:ascii="Century Gothic" w:hAnsi="Century Gothic"/>
        </w:rPr>
        <w:t>pudiendo además</w:t>
      </w:r>
      <w:r>
        <w:rPr>
          <w:rFonts w:ascii="Century Gothic" w:hAnsi="Century Gothic"/>
        </w:rPr>
        <w:t xml:space="preserve"> compartir esta experiencia con tus seres queridos. </w:t>
      </w:r>
    </w:p>
    <w:p w14:paraId="5FBD94EF" w14:textId="1E1E1C2D" w:rsidR="00883FDC" w:rsidRDefault="00883FDC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F5D33B5" w14:textId="0EFF89A4" w:rsidR="00BA083A" w:rsidRDefault="00883FDC" w:rsidP="00BA083A">
      <w:pPr>
        <w:pStyle w:val="Sinespaciad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Es muy importante que sepas que </w:t>
      </w:r>
      <w:r w:rsidRPr="00E2161A">
        <w:rPr>
          <w:rFonts w:ascii="Century Gothic" w:hAnsi="Century Gothic"/>
          <w:color w:val="7030A0"/>
        </w:rPr>
        <w:t>las actividades que realices de manera personal serán confidenciales</w:t>
      </w:r>
      <w:r>
        <w:rPr>
          <w:rFonts w:ascii="Century Gothic" w:hAnsi="Century Gothic"/>
        </w:rPr>
        <w:t xml:space="preserve">, es decir, solo para ti. Además, </w:t>
      </w:r>
      <w:r w:rsidR="00993F44">
        <w:rPr>
          <w:rFonts w:ascii="Century Gothic" w:hAnsi="Century Gothic"/>
        </w:rPr>
        <w:t>habrá</w:t>
      </w:r>
      <w:r>
        <w:rPr>
          <w:rFonts w:ascii="Century Gothic" w:hAnsi="Century Gothic"/>
        </w:rPr>
        <w:t xml:space="preserve"> actividades que podrás compartir junto a tu familia. </w:t>
      </w:r>
    </w:p>
    <w:p w14:paraId="7C501A10" w14:textId="2804CE93" w:rsidR="00BA083A" w:rsidRDefault="00BA083A" w:rsidP="00BA083A">
      <w:pPr>
        <w:pStyle w:val="Sinespaciado"/>
        <w:ind w:firstLine="708"/>
        <w:jc w:val="both"/>
        <w:rPr>
          <w:rFonts w:ascii="Century Gothic" w:hAnsi="Century Gothic"/>
        </w:rPr>
      </w:pPr>
    </w:p>
    <w:p w14:paraId="5B75B37E" w14:textId="4D73DDA9" w:rsidR="00BA083A" w:rsidRDefault="00BA083A" w:rsidP="00BA083A">
      <w:pPr>
        <w:pStyle w:val="Sinespaciado"/>
        <w:ind w:firstLine="708"/>
        <w:jc w:val="both"/>
        <w:rPr>
          <w:rFonts w:ascii="Century Gothic" w:hAnsi="Century Gothic"/>
        </w:rPr>
      </w:pPr>
    </w:p>
    <w:p w14:paraId="710B8405" w14:textId="77777777" w:rsidR="00BA083A" w:rsidRDefault="00BA083A" w:rsidP="00BA083A">
      <w:pPr>
        <w:pStyle w:val="Sinespaciado"/>
        <w:ind w:firstLine="708"/>
        <w:jc w:val="both"/>
        <w:rPr>
          <w:rFonts w:ascii="Century Gothic" w:hAnsi="Century Gothic"/>
        </w:rPr>
      </w:pPr>
    </w:p>
    <w:p w14:paraId="13C1BEDF" w14:textId="7C22381F" w:rsidR="006155C1" w:rsidRDefault="00BA083A" w:rsidP="00BA083A">
      <w:pPr>
        <w:pStyle w:val="Sinespaciad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CEE1055" wp14:editId="4791162C">
            <wp:extent cx="2705100" cy="2028827"/>
            <wp:effectExtent l="0" t="0" r="0" b="9525"/>
            <wp:docPr id="13" name="Imagen 13" descr="La historia de las mariposas moradas en las cunas de los hospi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historia de las mariposas moradas en las cunas de los hospita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93" cy="20463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47326" wp14:editId="08428CDA">
            <wp:extent cx="2824360" cy="2012523"/>
            <wp:effectExtent l="0" t="0" r="0" b="6985"/>
            <wp:docPr id="17" name="Imagen 17" descr="LA NATURALEZA DE DIOS - Estudio bíblico - Sermón o enseñanz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NATURALEZA DE DIOS - Estudio bíblico - Sermón o enseñanza par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27" cy="20526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5599F" wp14:editId="7E460E60">
            <wp:extent cx="1177086" cy="2127250"/>
            <wp:effectExtent l="0" t="0" r="4445" b="6350"/>
            <wp:docPr id="20" name="Imagen 2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70" cy="21716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CFEE8E" w14:textId="77777777" w:rsidR="00BA083A" w:rsidRDefault="00BA083A" w:rsidP="00BA083A">
      <w:pPr>
        <w:pStyle w:val="Sinespaciado"/>
        <w:jc w:val="center"/>
        <w:rPr>
          <w:rFonts w:ascii="Century Gothic" w:hAnsi="Century Gothic"/>
        </w:rPr>
      </w:pPr>
    </w:p>
    <w:p w14:paraId="19D23FA9" w14:textId="1409A8BC" w:rsidR="006155C1" w:rsidRDefault="00BA083A" w:rsidP="00BA083A">
      <w:pPr>
        <w:pStyle w:val="Sinespaciad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</w:t>
      </w:r>
    </w:p>
    <w:p w14:paraId="1C33E4CA" w14:textId="0DDCE297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DED8016" w14:textId="4B57C5E6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014FF6C7" w14:textId="73BAEB2F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4DD616F" w14:textId="1BEFD257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A65267A" w14:textId="7581EC1C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44BED8E" w14:textId="39AB25C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75D4C4CA" w14:textId="7E8E6B7F" w:rsidR="00EC75ED" w:rsidRDefault="00EC75ED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38BED98E" w14:textId="0CACDE27" w:rsidR="00EC75ED" w:rsidRDefault="00EC75ED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ED32F2B" w14:textId="77777777" w:rsidR="00EC75ED" w:rsidRDefault="00EC75ED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1090973" w14:textId="62BC713E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72514A03" w14:textId="394CA1CB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  <w:r w:rsidRPr="006155C1">
        <w:rPr>
          <w:rFonts w:ascii="Century Gothic" w:hAnsi="Century Gothic"/>
          <w:b/>
          <w:bCs/>
        </w:rPr>
        <w:t>ACTIVIDAD 1</w:t>
      </w:r>
      <w:r>
        <w:rPr>
          <w:rFonts w:ascii="Century Gothic" w:hAnsi="Century Gothic"/>
          <w:b/>
          <w:bCs/>
        </w:rPr>
        <w:t xml:space="preserve"> (LUNES 13 DE JULIO)</w:t>
      </w:r>
    </w:p>
    <w:p w14:paraId="4BE7B6D2" w14:textId="135D7A79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043021D1" w14:textId="0EF55D93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“YO Y MIS EMOCIONES”</w:t>
      </w:r>
    </w:p>
    <w:p w14:paraId="761382D3" w14:textId="658EE238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35896B11" w14:textId="73DD3427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0826B93A" w14:textId="182A7DFC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2E0579DA" w14:textId="37485D1B" w:rsidR="006155C1" w:rsidRDefault="007B3CA7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  <w:r w:rsidRPr="007B3CA7">
        <w:rPr>
          <w:noProof/>
        </w:rPr>
        <w:drawing>
          <wp:inline distT="0" distB="0" distL="0" distR="0" wp14:anchorId="6E289A44" wp14:editId="19CB44E8">
            <wp:extent cx="5229225" cy="47339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D6DE5E" w14:textId="77777777" w:rsidR="006155C1" w:rsidRP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68FA0CAB" w14:textId="77777777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6E70DFF" w14:textId="4910CCFF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249538EA" w14:textId="0BB54087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3793483" w14:textId="1BE06BA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0B8E5B8E" w14:textId="6F5B1C6B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55E19CD" w14:textId="56109AB9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60C8F76" w14:textId="3AE87D0E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04125E1A" w14:textId="4FB0C10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AE9B1C9" w14:textId="0256451D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2A61BE3" w14:textId="7988AFB3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302B545" w14:textId="0D0C6DE9" w:rsidR="000F1D70" w:rsidRDefault="000F1D70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lastRenderedPageBreak/>
        <w:t>PRIMERA ACTIVIDAD (LUNES 13 DE JULIO)</w:t>
      </w:r>
    </w:p>
    <w:p w14:paraId="4BB04A90" w14:textId="77777777" w:rsidR="000F1D70" w:rsidRDefault="000F1D70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4D10D6CE" w14:textId="1C2B80E7" w:rsidR="007B3CA7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“</w:t>
      </w:r>
      <w:r w:rsidR="000F1D70" w:rsidRPr="000F1D70">
        <w:rPr>
          <w:rFonts w:ascii="Century Gothic" w:hAnsi="Century Gothic"/>
          <w:b/>
          <w:bCs/>
          <w:u w:val="single"/>
        </w:rPr>
        <w:t>EMOCIONES</w:t>
      </w:r>
      <w:r w:rsidR="000F1D70">
        <w:rPr>
          <w:rFonts w:ascii="Century Gothic" w:hAnsi="Century Gothic"/>
          <w:b/>
          <w:bCs/>
          <w:u w:val="single"/>
        </w:rPr>
        <w:t xml:space="preserve"> Y SENTIMIENTOS</w:t>
      </w:r>
      <w:r>
        <w:rPr>
          <w:rFonts w:ascii="Century Gothic" w:hAnsi="Century Gothic"/>
          <w:b/>
          <w:bCs/>
          <w:u w:val="single"/>
        </w:rPr>
        <w:t>”</w:t>
      </w:r>
      <w:r w:rsidR="000F1D70">
        <w:rPr>
          <w:rFonts w:ascii="Century Gothic" w:hAnsi="Century Gothic"/>
          <w:b/>
          <w:bCs/>
          <w:u w:val="single"/>
        </w:rPr>
        <w:t xml:space="preserve"> </w:t>
      </w:r>
    </w:p>
    <w:p w14:paraId="5C73B542" w14:textId="497826D5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3F36A8E6" w14:textId="77777777" w:rsidR="00BA083A" w:rsidRDefault="00BA083A" w:rsidP="00BA083A">
      <w:pPr>
        <w:pStyle w:val="Sinespaciado"/>
        <w:spacing w:line="360" w:lineRule="auto"/>
        <w:ind w:firstLine="709"/>
        <w:jc w:val="center"/>
        <w:rPr>
          <w:rFonts w:ascii="Century Gothic" w:hAnsi="Century Gothic"/>
          <w:b/>
          <w:bCs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47545" wp14:editId="4CD3B6C6">
                <wp:simplePos x="0" y="0"/>
                <wp:positionH relativeFrom="margin">
                  <wp:posOffset>-518160</wp:posOffset>
                </wp:positionH>
                <wp:positionV relativeFrom="paragraph">
                  <wp:posOffset>194945</wp:posOffset>
                </wp:positionV>
                <wp:extent cx="6677025" cy="1057275"/>
                <wp:effectExtent l="0" t="0" r="28575" b="28575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057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19BFB" w14:textId="77777777" w:rsidR="00BA083A" w:rsidRDefault="00BA083A" w:rsidP="00BA083A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CA10AF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A continuación, te invitamos a reconocer cuando tú has sentido las siguientes emociones. </w:t>
                            </w:r>
                            <w:r w:rsidRPr="001F0A16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>Escribe algunas situaciones</w:t>
                            </w:r>
                            <w:r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 que te han provocado esa emoción</w:t>
                            </w:r>
                            <w:r w:rsidRPr="001F0A16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799CAF9" w14:textId="77777777" w:rsidR="00BA083A" w:rsidRPr="001F0A16" w:rsidRDefault="00BA083A" w:rsidP="00BA083A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F0A16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Si viste la película </w:t>
                            </w:r>
                            <w:r w:rsidRPr="001F0A16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intensamente</w:t>
                            </w:r>
                            <w:r w:rsidRPr="001F0A16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 te puedes acorda</w:t>
                            </w:r>
                            <w:r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>r</w:t>
                            </w:r>
                            <w:r w:rsidRPr="001F0A16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 de ella. Si no la has visto y te gustaría puedes ver el </w:t>
                            </w:r>
                            <w:r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>resumen</w:t>
                            </w:r>
                            <w:r w:rsidRPr="001F0A16">
                              <w:rPr>
                                <w:rFonts w:ascii="Century Gothic" w:hAnsi="Century Gothic"/>
                                <w:color w:val="7030A0"/>
                                <w:sz w:val="20"/>
                                <w:szCs w:val="20"/>
                              </w:rPr>
                              <w:t xml:space="preserve"> en  </w:t>
                            </w:r>
                            <w:hyperlink r:id="rId15" w:history="1">
                              <w:r w:rsidRPr="00CA10A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</w:rPr>
                                <w:t>https://www.youtube.com/watch?v=_DTnvFdFW14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47545" id="Rectángulo: esquinas redondeadas 22" o:spid="_x0000_s1027" style="position:absolute;left:0;text-align:left;margin-left:-40.8pt;margin-top:15.35pt;width:525.75pt;height:8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D119BFB" w14:textId="77777777" w:rsidR="00BA083A" w:rsidRDefault="00BA083A" w:rsidP="00BA083A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</w:pPr>
                      <w:r w:rsidRPr="00CA10AF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A continuación, te invitamos a reconocer cuando tú has sentido las siguientes emociones. </w:t>
                      </w:r>
                      <w:r w:rsidRPr="001F0A16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>Escribe algunas situaciones</w:t>
                      </w:r>
                      <w:r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 que te han provocado esa emoción</w:t>
                      </w:r>
                      <w:r w:rsidRPr="001F0A16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799CAF9" w14:textId="77777777" w:rsidR="00BA083A" w:rsidRPr="001F0A16" w:rsidRDefault="00BA083A" w:rsidP="00BA083A">
                      <w:pPr>
                        <w:pStyle w:val="Sinespaciado"/>
                        <w:spacing w:line="36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1F0A16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Si viste la película </w:t>
                      </w:r>
                      <w:r w:rsidRPr="001F0A16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0"/>
                          <w:szCs w:val="20"/>
                        </w:rPr>
                        <w:t>intensamente</w:t>
                      </w:r>
                      <w:r w:rsidRPr="001F0A16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 te puedes acorda</w:t>
                      </w:r>
                      <w:r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>r</w:t>
                      </w:r>
                      <w:r w:rsidRPr="001F0A16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 de ella. Si no la has visto y te gustaría puedes ver el </w:t>
                      </w:r>
                      <w:r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>resumen</w:t>
                      </w:r>
                      <w:r w:rsidRPr="001F0A16">
                        <w:rPr>
                          <w:rFonts w:ascii="Century Gothic" w:hAnsi="Century Gothic"/>
                          <w:color w:val="7030A0"/>
                          <w:sz w:val="20"/>
                          <w:szCs w:val="20"/>
                        </w:rPr>
                        <w:t xml:space="preserve"> en  </w:t>
                      </w:r>
                      <w:hyperlink r:id="rId16" w:history="1">
                        <w:r w:rsidRPr="00CA10AF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  <w:t>https://www.youtube.com/watch?v=_DTnvFdFW14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004A4">
        <w:rPr>
          <w:rFonts w:ascii="Century Gothic" w:hAnsi="Century Gothic"/>
          <w:b/>
          <w:bCs/>
          <w:color w:val="0070C0"/>
        </w:rPr>
        <w:t>RECIPIENTES EMOCIONALES</w:t>
      </w:r>
    </w:p>
    <w:p w14:paraId="2EFA44B7" w14:textId="77777777" w:rsidR="00BA083A" w:rsidRDefault="00BA083A" w:rsidP="00BA083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.</w:t>
      </w:r>
    </w:p>
    <w:p w14:paraId="522AED0E" w14:textId="77777777" w:rsidR="00BA083A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117BA8B" wp14:editId="365C66ED">
            <wp:extent cx="4860544" cy="28479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44" cy="28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E55277" wp14:editId="259953D5">
                <wp:simplePos x="0" y="0"/>
                <wp:positionH relativeFrom="margin">
                  <wp:posOffset>4368165</wp:posOffset>
                </wp:positionH>
                <wp:positionV relativeFrom="paragraph">
                  <wp:posOffset>2863850</wp:posOffset>
                </wp:positionV>
                <wp:extent cx="1571625" cy="409575"/>
                <wp:effectExtent l="57150" t="38100" r="66675" b="85725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5D51" w14:textId="77777777" w:rsidR="00BA083A" w:rsidRPr="009879BD" w:rsidRDefault="00BA083A" w:rsidP="00BA083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RABIA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55277" id="Rectángulo: esquinas redondeadas 29" o:spid="_x0000_s1028" style="position:absolute;left:0;text-align:left;margin-left:343.95pt;margin-top:225.5pt;width:123.75pt;height:32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20C5D51" w14:textId="77777777" w:rsidR="00BA083A" w:rsidRPr="009879BD" w:rsidRDefault="00BA083A" w:rsidP="00BA083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RABIA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1D97D" wp14:editId="41715259">
                <wp:simplePos x="0" y="0"/>
                <wp:positionH relativeFrom="column">
                  <wp:posOffset>-13335</wp:posOffset>
                </wp:positionH>
                <wp:positionV relativeFrom="paragraph">
                  <wp:posOffset>2882900</wp:posOffset>
                </wp:positionV>
                <wp:extent cx="1571625" cy="409575"/>
                <wp:effectExtent l="0" t="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4C25F" w14:textId="77777777" w:rsidR="00BA083A" w:rsidRPr="009879BD" w:rsidRDefault="00BA083A" w:rsidP="00BA083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31D97D" id="Rectángulo: esquinas redondeadas 25" o:spid="_x0000_s1029" style="position:absolute;left:0;text-align:left;margin-left:-1.05pt;margin-top:227pt;width:123.75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" fillcolor="#4472c4 [3204]" strokecolor="#1f3763 [1604]" strokeweight="1pt">
                <v:stroke joinstyle="miter"/>
                <v:textbox>
                  <w:txbxContent>
                    <w:p w14:paraId="1F64C25F" w14:textId="77777777" w:rsidR="00BA083A" w:rsidRPr="009879BD" w:rsidRDefault="00BA083A" w:rsidP="00BA083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TRISTEZA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</w:rPr>
        <w:t xml:space="preserve">                    </w:t>
      </w:r>
    </w:p>
    <w:p w14:paraId="53D5245A" w14:textId="77777777" w:rsidR="00BA083A" w:rsidRDefault="00BA083A" w:rsidP="00BA083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32E06A9C" w14:textId="77777777" w:rsidR="00BA083A" w:rsidRDefault="00BA083A" w:rsidP="00BA083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6666BB4F" w14:textId="77777777" w:rsidR="00BA083A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0F42E" wp14:editId="0F544601">
                <wp:simplePos x="0" y="0"/>
                <wp:positionH relativeFrom="column">
                  <wp:posOffset>4272915</wp:posOffset>
                </wp:positionH>
                <wp:positionV relativeFrom="paragraph">
                  <wp:posOffset>1778635</wp:posOffset>
                </wp:positionV>
                <wp:extent cx="1571625" cy="409575"/>
                <wp:effectExtent l="0" t="0" r="28575" b="2857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17719" w14:textId="77777777" w:rsidR="00BA083A" w:rsidRPr="009879BD" w:rsidRDefault="00BA083A" w:rsidP="00BA083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CALMA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70F42E" id="Rectángulo: esquinas redondeadas 28" o:spid="_x0000_s1030" style="position:absolute;left:0;text-align:left;margin-left:336.45pt;margin-top:140.05pt;width:123.75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" fillcolor="#70ad47 [3209]" strokecolor="#375623 [1609]" strokeweight="1pt">
                <v:stroke joinstyle="miter"/>
                <v:textbox>
                  <w:txbxContent>
                    <w:p w14:paraId="77817719" w14:textId="77777777" w:rsidR="00BA083A" w:rsidRPr="009879BD" w:rsidRDefault="00BA083A" w:rsidP="00BA083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CALMA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0E5E2B" wp14:editId="553F6E3D">
                <wp:simplePos x="0" y="0"/>
                <wp:positionH relativeFrom="margin">
                  <wp:align>center</wp:align>
                </wp:positionH>
                <wp:positionV relativeFrom="paragraph">
                  <wp:posOffset>3540760</wp:posOffset>
                </wp:positionV>
                <wp:extent cx="1571625" cy="409575"/>
                <wp:effectExtent l="0" t="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2E9F3" w14:textId="77777777" w:rsidR="00BA083A" w:rsidRPr="009879BD" w:rsidRDefault="00BA083A" w:rsidP="00BA083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ALEGRIA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E5E2B" id="Rectángulo: esquinas redondeadas 27" o:spid="_x0000_s1031" style="position:absolute;left:0;text-align:left;margin-left:0;margin-top:278.8pt;width:123.75pt;height:32.2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" fillcolor="#ffc000 [3207]" strokecolor="#7f5f00 [1607]" strokeweight="1pt">
                <v:stroke joinstyle="miter"/>
                <v:textbox>
                  <w:txbxContent>
                    <w:p w14:paraId="3CC2E9F3" w14:textId="77777777" w:rsidR="00BA083A" w:rsidRPr="009879BD" w:rsidRDefault="00BA083A" w:rsidP="00BA083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ALEGRIA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4F319" wp14:editId="0A9EF73A">
                <wp:simplePos x="0" y="0"/>
                <wp:positionH relativeFrom="column">
                  <wp:posOffset>-375285</wp:posOffset>
                </wp:positionH>
                <wp:positionV relativeFrom="paragraph">
                  <wp:posOffset>1350010</wp:posOffset>
                </wp:positionV>
                <wp:extent cx="1571625" cy="409575"/>
                <wp:effectExtent l="0" t="0" r="28575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5F076" w14:textId="77777777" w:rsidR="00BA083A" w:rsidRPr="009879BD" w:rsidRDefault="00BA083A" w:rsidP="00BA083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MIEDO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74F319" id="Rectángulo: esquinas redondeadas 26" o:spid="_x0000_s1032" style="position:absolute;left:0;text-align:left;margin-left:-29.55pt;margin-top:106.3pt;width:123.7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" fillcolor="black [3200]" strokecolor="black [1600]" strokeweight="1pt">
                <v:stroke joinstyle="miter"/>
                <v:textbox>
                  <w:txbxContent>
                    <w:p w14:paraId="1C95F076" w14:textId="77777777" w:rsidR="00BA083A" w:rsidRPr="009879BD" w:rsidRDefault="00BA083A" w:rsidP="00BA083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MIEDO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70C0"/>
        </w:rPr>
        <w:drawing>
          <wp:inline distT="0" distB="0" distL="0" distR="0" wp14:anchorId="0F7F2A57" wp14:editId="1C87FCE9">
            <wp:extent cx="2964815" cy="3456944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82" cy="36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C156" w14:textId="77777777" w:rsidR="00BA083A" w:rsidRDefault="00BA083A" w:rsidP="00BA083A">
      <w:pPr>
        <w:pStyle w:val="Sinespaciado"/>
        <w:spacing w:line="360" w:lineRule="auto"/>
        <w:jc w:val="both"/>
        <w:rPr>
          <w:noProof/>
        </w:rPr>
      </w:pPr>
    </w:p>
    <w:p w14:paraId="7A8E7FC7" w14:textId="77777777" w:rsidR="00BA083A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  <w:b/>
          <w:bCs/>
          <w:noProof/>
          <w:color w:val="7030A0"/>
        </w:rPr>
      </w:pPr>
      <w:r>
        <w:rPr>
          <w:noProof/>
        </w:rPr>
        <w:drawing>
          <wp:inline distT="0" distB="0" distL="0" distR="0" wp14:anchorId="27FE3E0E" wp14:editId="5F9F5688">
            <wp:extent cx="1866900" cy="1866900"/>
            <wp:effectExtent l="190500" t="171450" r="190500" b="209550"/>
            <wp:docPr id="6144" name="Imagen 6144" descr="Comprar Cajitas Tipo Almohada -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prar Cajitas Tipo Almohada - Mor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C8DE91" w14:textId="77777777" w:rsidR="00BA083A" w:rsidRPr="00CA10AF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  <w:b/>
          <w:bCs/>
          <w:noProof/>
          <w:color w:val="7030A0"/>
        </w:rPr>
      </w:pPr>
      <w:r w:rsidRPr="00CA10AF">
        <w:rPr>
          <w:rFonts w:ascii="Century Gothic" w:hAnsi="Century Gothic"/>
          <w:b/>
          <w:bCs/>
          <w:noProof/>
          <w:color w:val="7030A0"/>
        </w:rPr>
        <w:t>LA CAJA DE LOS RECUERDOS</w:t>
      </w:r>
    </w:p>
    <w:p w14:paraId="000F4276" w14:textId="77777777" w:rsidR="00BA083A" w:rsidRDefault="00BA083A" w:rsidP="00BA083A">
      <w:pPr>
        <w:pStyle w:val="Sinespaciado"/>
        <w:spacing w:line="360" w:lineRule="auto"/>
        <w:jc w:val="both"/>
        <w:rPr>
          <w:noProof/>
        </w:rPr>
      </w:pPr>
    </w:p>
    <w:p w14:paraId="64755DEA" w14:textId="77777777" w:rsidR="00BA083A" w:rsidRPr="0087310C" w:rsidRDefault="00BA083A" w:rsidP="00BA083A">
      <w:pPr>
        <w:pStyle w:val="Sinespaciado"/>
        <w:spacing w:line="360" w:lineRule="auto"/>
        <w:jc w:val="center"/>
        <w:rPr>
          <w:noProof/>
          <w:color w:val="7030A0"/>
        </w:rPr>
      </w:pPr>
    </w:p>
    <w:p w14:paraId="05A0CAEE" w14:textId="77777777" w:rsidR="00BA083A" w:rsidRPr="0087310C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  <w:noProof/>
          <w:color w:val="7030A0"/>
        </w:rPr>
      </w:pPr>
      <w:r w:rsidRPr="0087310C">
        <w:rPr>
          <w:rFonts w:ascii="Century Gothic" w:hAnsi="Century Gothic"/>
          <w:noProof/>
          <w:color w:val="7030A0"/>
        </w:rPr>
        <w:t xml:space="preserve">Supongamos que tienes una caja de los recuerdos, en la cual puedes guardar algunas emciones que has vivido </w:t>
      </w:r>
    </w:p>
    <w:p w14:paraId="0495C350" w14:textId="77777777" w:rsidR="00BA083A" w:rsidRPr="0087310C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  <w:noProof/>
          <w:color w:val="7030A0"/>
        </w:rPr>
      </w:pPr>
      <w:r w:rsidRPr="0087310C">
        <w:rPr>
          <w:rFonts w:ascii="Century Gothic" w:hAnsi="Century Gothic"/>
          <w:noProof/>
          <w:color w:val="7030A0"/>
        </w:rPr>
        <w:t>¿Qué emoción o emociones guardarías?</w:t>
      </w:r>
    </w:p>
    <w:p w14:paraId="0072860B" w14:textId="77777777" w:rsidR="00BA083A" w:rsidRPr="0087310C" w:rsidRDefault="00BA083A" w:rsidP="00BA083A">
      <w:pPr>
        <w:pStyle w:val="Sinespaciado"/>
        <w:spacing w:line="360" w:lineRule="auto"/>
        <w:jc w:val="center"/>
        <w:rPr>
          <w:rFonts w:ascii="Century Gothic" w:hAnsi="Century Gothic"/>
          <w:noProof/>
          <w:color w:val="7030A0"/>
        </w:rPr>
      </w:pPr>
      <w:r w:rsidRPr="0087310C">
        <w:rPr>
          <w:rFonts w:ascii="Century Gothic" w:hAnsi="Century Gothic"/>
          <w:noProof/>
          <w:color w:val="7030A0"/>
        </w:rPr>
        <w:t>¿Por qué?</w:t>
      </w:r>
    </w:p>
    <w:p w14:paraId="448D0D64" w14:textId="77777777" w:rsidR="00BA083A" w:rsidRDefault="00BA083A" w:rsidP="00BA083A">
      <w:pPr>
        <w:pStyle w:val="Sinespaciado"/>
        <w:spacing w:line="360" w:lineRule="auto"/>
        <w:jc w:val="both"/>
        <w:rPr>
          <w:noProof/>
        </w:rPr>
      </w:pPr>
    </w:p>
    <w:p w14:paraId="72479469" w14:textId="77777777" w:rsidR="00BA083A" w:rsidRDefault="00BA083A" w:rsidP="00BA083A">
      <w:pPr>
        <w:pStyle w:val="Sinespaciado"/>
        <w:spacing w:line="360" w:lineRule="auto"/>
        <w:jc w:val="both"/>
        <w:rPr>
          <w:noProof/>
        </w:rPr>
      </w:pPr>
    </w:p>
    <w:p w14:paraId="3F1578B4" w14:textId="77777777" w:rsidR="00BA083A" w:rsidRDefault="00BA083A" w:rsidP="00BA083A">
      <w:pPr>
        <w:pStyle w:val="Sinespaciado"/>
        <w:spacing w:line="360" w:lineRule="auto"/>
        <w:jc w:val="both"/>
        <w:rPr>
          <w:noProof/>
        </w:rPr>
      </w:pPr>
    </w:p>
    <w:p w14:paraId="217693D2" w14:textId="4BFCDEE1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3EFF4A16" w14:textId="62C9FA7E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799B9F11" w14:textId="62325393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3FBD06BE" w14:textId="51B886C8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2F1785BE" w14:textId="347290C2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2A2827F0" w14:textId="6190E446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0E923337" w14:textId="19C37A08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7B2D4F75" w14:textId="144E3172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16CB924C" w14:textId="1AB823B6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253EB624" w14:textId="71DE3F51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76300820" w14:textId="2BB49DA6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4B10C40B" w14:textId="5D3DB28F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22F80C9D" w14:textId="2108B5C2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66319B55" w14:textId="1820ED23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423628B6" w14:textId="32C4B585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3F747C45" w14:textId="1AD786EF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59605225" w14:textId="5F3C2EAE" w:rsidR="00E43417" w:rsidRDefault="00E43417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22D7AFDD" w14:textId="47828548" w:rsidR="00E43417" w:rsidRDefault="00E43417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753FE662" w14:textId="1C110A51" w:rsidR="00E43417" w:rsidRDefault="00E43417" w:rsidP="00E43417">
      <w:pPr>
        <w:pStyle w:val="Sinespaciad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Querida </w:t>
      </w:r>
      <w:r w:rsidRPr="00E43417">
        <w:rPr>
          <w:rFonts w:ascii="Century Gothic" w:hAnsi="Century Gothic"/>
        </w:rPr>
        <w:t>Estudiante</w:t>
      </w:r>
      <w:r>
        <w:rPr>
          <w:rFonts w:ascii="Century Gothic" w:hAnsi="Century Gothic"/>
        </w:rPr>
        <w:t>:</w:t>
      </w:r>
    </w:p>
    <w:p w14:paraId="54C57C1F" w14:textId="3737A208" w:rsidR="00E43417" w:rsidRDefault="00E43417" w:rsidP="00E43417">
      <w:pPr>
        <w:pStyle w:val="Sinespaciado"/>
        <w:ind w:firstLine="708"/>
        <w:rPr>
          <w:rFonts w:ascii="Century Gothic" w:hAnsi="Century Gothic"/>
        </w:rPr>
      </w:pPr>
    </w:p>
    <w:p w14:paraId="3322FE45" w14:textId="28E346FB" w:rsidR="00E43417" w:rsidRDefault="00E43417" w:rsidP="00E43417">
      <w:pPr>
        <w:pStyle w:val="Sinespaciad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continuación, te invitamos a leer ambas definiciones elaboradas especialmente para ti</w:t>
      </w:r>
      <w:r w:rsidR="00EA0DB2">
        <w:rPr>
          <w:rFonts w:ascii="Century Gothic" w:hAnsi="Century Gothic"/>
        </w:rPr>
        <w:t xml:space="preserve">, de manera que </w:t>
      </w:r>
      <w:r>
        <w:rPr>
          <w:rFonts w:ascii="Century Gothic" w:hAnsi="Century Gothic"/>
        </w:rPr>
        <w:t>puedas comprender la diferencia entre ambos conceptos.</w:t>
      </w:r>
    </w:p>
    <w:p w14:paraId="6C4FCE8B" w14:textId="61C7EF4E" w:rsidR="00E43417" w:rsidRPr="00E43417" w:rsidRDefault="00E43417" w:rsidP="00E43417">
      <w:pPr>
        <w:pStyle w:val="Sinespaciado"/>
        <w:ind w:firstLine="708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5CD19D1" wp14:editId="16F7B626">
            <wp:extent cx="1925955" cy="1649730"/>
            <wp:effectExtent l="0" t="0" r="0" b="7620"/>
            <wp:docPr id="24" name="Imagen 24" descr="Colección de emociones de los jóvenes.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ección de emociones de los jóvenes. | Vector Grat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1FA016" w14:textId="534D4694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56998CC2" w14:textId="77777777" w:rsidR="00BA083A" w:rsidRDefault="00BA083A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3137853D" w14:textId="6DE4F25F" w:rsidR="000F1D70" w:rsidRDefault="00443176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noProof/>
          <w:u w:val="single"/>
        </w:rPr>
        <w:drawing>
          <wp:inline distT="0" distB="0" distL="0" distR="0" wp14:anchorId="03331110" wp14:editId="18D39D51">
            <wp:extent cx="4819650" cy="5232400"/>
            <wp:effectExtent l="0" t="0" r="0" b="63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14EAABBF" w14:textId="6C19DEEC" w:rsidR="008837C8" w:rsidRPr="007A0723" w:rsidRDefault="00EA0DB2" w:rsidP="00EA0DB2">
      <w:pPr>
        <w:pStyle w:val="Sinespaciado"/>
        <w:ind w:firstLine="708"/>
        <w:rPr>
          <w:rFonts w:ascii="Century Gothic" w:hAnsi="Century Gothic"/>
          <w:b/>
          <w:bCs/>
          <w:color w:val="002060"/>
        </w:rPr>
      </w:pPr>
      <w:r w:rsidRPr="007A0723">
        <w:rPr>
          <w:rFonts w:ascii="Century Gothic" w:hAnsi="Century Gothic"/>
          <w:b/>
          <w:bCs/>
          <w:color w:val="002060"/>
        </w:rPr>
        <w:lastRenderedPageBreak/>
        <w:t>Ahora te mostramos algunos ejemplos más concretos:</w:t>
      </w:r>
    </w:p>
    <w:p w14:paraId="402E6AB6" w14:textId="56611158" w:rsidR="00B34D5A" w:rsidRDefault="00B34D5A" w:rsidP="00B34D5A">
      <w:pPr>
        <w:pStyle w:val="Sinespaciado"/>
        <w:spacing w:line="360" w:lineRule="auto"/>
        <w:ind w:left="4248"/>
        <w:jc w:val="center"/>
        <w:rPr>
          <w:rFonts w:ascii="Century Gothic" w:hAnsi="Century Gothic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15AE08" wp14:editId="25DAE6E5">
                <wp:simplePos x="0" y="0"/>
                <wp:positionH relativeFrom="column">
                  <wp:posOffset>1844040</wp:posOffset>
                </wp:positionH>
                <wp:positionV relativeFrom="paragraph">
                  <wp:posOffset>320675</wp:posOffset>
                </wp:positionV>
                <wp:extent cx="676275" cy="466725"/>
                <wp:effectExtent l="19050" t="19050" r="47625" b="47625"/>
                <wp:wrapNone/>
                <wp:docPr id="6151" name="Flecha: a la derecha con muesca 6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667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1DBF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: a la derecha con muesca 6151" o:spid="_x0000_s1026" type="#_x0000_t94" style="position:absolute;margin-left:145.2pt;margin-top:25.25pt;width:53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" adj="14146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Pr="00EA0DB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4B570" wp14:editId="22102C2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708785" cy="1073785"/>
                <wp:effectExtent l="0" t="0" r="24765" b="12065"/>
                <wp:wrapNone/>
                <wp:docPr id="6148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10737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4433B" w14:textId="77777777" w:rsidR="00EA0DB2" w:rsidRPr="00EA0DB2" w:rsidRDefault="00EA0DB2" w:rsidP="00EA0D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0DB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EMOCIÓN</w:t>
                            </w:r>
                            <w:r w:rsidRPr="00EA0DB2">
                              <w:rPr>
                                <w:rFonts w:ascii="Century Gothic" w:hAnsi="Century Gothic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4B570" id="Elipse 3" o:spid="_x0000_s1033" style="position:absolute;left:0;text-align:left;margin-left:0;margin-top:.5pt;width:134.55pt;height:84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1D24433B" w14:textId="77777777" w:rsidR="00EA0DB2" w:rsidRPr="00EA0DB2" w:rsidRDefault="00EA0DB2" w:rsidP="00EA0D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0DB2">
                        <w:rPr>
                          <w:rFonts w:ascii="Century Gothic" w:hAnsi="Century Gothic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EMOCIÓN</w:t>
                      </w:r>
                      <w:r w:rsidRPr="00EA0DB2">
                        <w:rPr>
                          <w:rFonts w:ascii="Century Gothic" w:hAnsi="Century Gothic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50A5F8" wp14:editId="25BD92F9">
            <wp:extent cx="1428750" cy="950768"/>
            <wp:effectExtent l="0" t="0" r="0" b="1905"/>
            <wp:docPr id="6157" name="Imagen 6157" descr="Niño comiendo pizza en la cocina — sabrosa, una sola pers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ño comiendo pizza en la cocina — sabrosa, una sola person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68" cy="9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4DF7A9" w14:textId="38990BA4" w:rsidR="00CA10AF" w:rsidRPr="00C03EA7" w:rsidRDefault="00B34D5A" w:rsidP="00B34D5A">
      <w:pPr>
        <w:pStyle w:val="Sinespaciado"/>
        <w:ind w:left="4248"/>
        <w:jc w:val="center"/>
        <w:rPr>
          <w:noProof/>
        </w:rPr>
      </w:pPr>
      <w:r w:rsidRPr="00C03EA7">
        <w:rPr>
          <w:rFonts w:ascii="Century Gothic" w:hAnsi="Century Gothic"/>
          <w:noProof/>
        </w:rPr>
        <w:t>C</w:t>
      </w:r>
      <w:r w:rsidR="00E43417" w:rsidRPr="00E43417">
        <w:rPr>
          <w:rFonts w:ascii="Century Gothic" w:hAnsi="Century Gothic"/>
          <w:noProof/>
        </w:rPr>
        <w:t>uando nos sentimos</w:t>
      </w:r>
      <w:r w:rsidRPr="00C03EA7">
        <w:rPr>
          <w:rFonts w:ascii="Century Gothic" w:hAnsi="Century Gothic"/>
          <w:noProof/>
        </w:rPr>
        <w:t xml:space="preserve"> </w:t>
      </w:r>
      <w:r w:rsidR="00E43417" w:rsidRPr="00E43417">
        <w:rPr>
          <w:rFonts w:ascii="Century Gothic" w:hAnsi="Century Gothic"/>
          <w:b/>
          <w:bCs/>
          <w:noProof/>
        </w:rPr>
        <w:t>alegres</w:t>
      </w:r>
      <w:r w:rsidR="00E43417" w:rsidRPr="00E43417">
        <w:rPr>
          <w:rFonts w:ascii="Century Gothic" w:hAnsi="Century Gothic"/>
          <w:noProof/>
        </w:rPr>
        <w:t xml:space="preserve"> porque comemos </w:t>
      </w:r>
      <w:r w:rsidRPr="00C03EA7">
        <w:rPr>
          <w:rFonts w:ascii="Century Gothic" w:hAnsi="Century Gothic"/>
          <w:noProof/>
        </w:rPr>
        <w:t>algo que nos gusta.</w:t>
      </w:r>
    </w:p>
    <w:p w14:paraId="3D5C5335" w14:textId="6E6A36E7" w:rsidR="00CA10AF" w:rsidRPr="00C03EA7" w:rsidRDefault="00B34D5A" w:rsidP="00B34D5A">
      <w:pPr>
        <w:pStyle w:val="Sinespaciado"/>
        <w:jc w:val="both"/>
        <w:rPr>
          <w:noProof/>
        </w:rPr>
      </w:pPr>
      <w:r w:rsidRPr="00C03EA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1E9DD4" wp14:editId="6E648736">
                <wp:simplePos x="0" y="0"/>
                <wp:positionH relativeFrom="column">
                  <wp:posOffset>701040</wp:posOffset>
                </wp:positionH>
                <wp:positionV relativeFrom="paragraph">
                  <wp:posOffset>39370</wp:posOffset>
                </wp:positionV>
                <wp:extent cx="447675" cy="752475"/>
                <wp:effectExtent l="19050" t="0" r="28575" b="47625"/>
                <wp:wrapNone/>
                <wp:docPr id="6159" name="Flecha: hacia abajo 6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7524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AE2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6159" o:spid="_x0000_s1026" type="#_x0000_t67" style="position:absolute;margin-left:55.2pt;margin-top:3.1pt;width:35.25pt;height:59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" adj="1517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14:paraId="4D4D5FD4" w14:textId="4A3C230D" w:rsidR="00CA10AF" w:rsidRPr="00C03EA7" w:rsidRDefault="00B34D5A" w:rsidP="00B34D5A">
      <w:pPr>
        <w:pStyle w:val="Sinespaciado"/>
        <w:ind w:left="4248"/>
        <w:jc w:val="both"/>
        <w:rPr>
          <w:noProof/>
        </w:rPr>
      </w:pPr>
      <w:r w:rsidRPr="00C03EA7">
        <w:rPr>
          <w:rFonts w:ascii="Century Gothic" w:hAnsi="Century Gothic"/>
          <w:noProof/>
        </w:rPr>
        <w:t>P</w:t>
      </w:r>
      <w:r w:rsidR="00E43417" w:rsidRPr="00E43417">
        <w:rPr>
          <w:rFonts w:ascii="Century Gothic" w:hAnsi="Century Gothic"/>
          <w:noProof/>
        </w:rPr>
        <w:t>odemos sentir que en nuestra boca se produce mayor salivación y sentimos una</w:t>
      </w:r>
      <w:r w:rsidR="00323BAB">
        <w:rPr>
          <w:rFonts w:ascii="Century Gothic" w:hAnsi="Century Gothic"/>
          <w:noProof/>
        </w:rPr>
        <w:t xml:space="preserve"> sen</w:t>
      </w:r>
      <w:r w:rsidR="003C1A79">
        <w:rPr>
          <w:rFonts w:ascii="Century Gothic" w:hAnsi="Century Gothic"/>
          <w:noProof/>
        </w:rPr>
        <w:t>sa</w:t>
      </w:r>
      <w:r w:rsidR="00323BAB">
        <w:rPr>
          <w:rFonts w:ascii="Century Gothic" w:hAnsi="Century Gothic"/>
          <w:noProof/>
        </w:rPr>
        <w:t>ción de</w:t>
      </w:r>
      <w:r w:rsidR="00E43417" w:rsidRPr="00E43417">
        <w:rPr>
          <w:rFonts w:ascii="Century Gothic" w:hAnsi="Century Gothic"/>
          <w:noProof/>
        </w:rPr>
        <w:t xml:space="preserve"> bienestar</w:t>
      </w:r>
      <w:r w:rsidRPr="00C03EA7">
        <w:rPr>
          <w:rFonts w:ascii="Century Gothic" w:hAnsi="Century Gothic"/>
          <w:noProof/>
        </w:rPr>
        <w:t>.</w:t>
      </w:r>
    </w:p>
    <w:p w14:paraId="192BBE8D" w14:textId="77777777" w:rsidR="007A0723" w:rsidRDefault="007A0723" w:rsidP="007A0723">
      <w:pPr>
        <w:pStyle w:val="Sinespaciado"/>
        <w:spacing w:line="360" w:lineRule="auto"/>
        <w:rPr>
          <w:noProof/>
        </w:rPr>
      </w:pPr>
    </w:p>
    <w:p w14:paraId="09BCC8A7" w14:textId="7574E584" w:rsidR="00EA0DB2" w:rsidRDefault="007A0723" w:rsidP="007A0723">
      <w:pPr>
        <w:pStyle w:val="Sinespaciado"/>
        <w:spacing w:line="360" w:lineRule="auto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8EED159" wp14:editId="2274917D">
            <wp:extent cx="1320800" cy="873510"/>
            <wp:effectExtent l="0" t="0" r="0" b="3175"/>
            <wp:docPr id="6163" name="Imagen 6163" descr="La madre está enojada. la muchacha adolescente con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 madre está enojada. la muchacha adolescente con lo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4978" cy="902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D5A">
        <w:rPr>
          <w:noProof/>
        </w:rPr>
        <w:drawing>
          <wp:inline distT="0" distB="0" distL="0" distR="0" wp14:anchorId="40395EEF" wp14:editId="0B038D9E">
            <wp:extent cx="1353230" cy="971550"/>
            <wp:effectExtent l="0" t="0" r="0" b="0"/>
            <wp:docPr id="6160" name="Imagen 6160" descr="Fotos, imágenes y otros productos fotográficos de stock sobre Hi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os, imágenes y otros productos fotográficos de stock sobre Hij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21" cy="978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24F75A" w14:textId="4C3FDF46" w:rsidR="00E43417" w:rsidRPr="00E43417" w:rsidRDefault="00B34D5A" w:rsidP="00E43417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 w:rsidRPr="00C03EA7">
        <w:rPr>
          <w:rFonts w:ascii="Century Gothic" w:hAnsi="Century Gothic"/>
          <w:noProof/>
        </w:rPr>
        <w:t>O</w:t>
      </w:r>
      <w:r w:rsidR="00E43417" w:rsidRPr="00E43417">
        <w:rPr>
          <w:rFonts w:ascii="Century Gothic" w:hAnsi="Century Gothic"/>
          <w:noProof/>
        </w:rPr>
        <w:t xml:space="preserve"> cuando estamos </w:t>
      </w:r>
      <w:r w:rsidR="00E43417" w:rsidRPr="00E43417">
        <w:rPr>
          <w:rFonts w:ascii="Century Gothic" w:hAnsi="Century Gothic"/>
          <w:b/>
          <w:bCs/>
          <w:noProof/>
        </w:rPr>
        <w:t>enojadas</w:t>
      </w:r>
      <w:r w:rsidR="00E43417" w:rsidRPr="00E43417">
        <w:rPr>
          <w:rFonts w:ascii="Century Gothic" w:hAnsi="Century Gothic"/>
          <w:noProof/>
        </w:rPr>
        <w:t>, en ocasiones podríamos sentir sudoración en las manos, calor en la cara</w:t>
      </w:r>
      <w:r w:rsidRPr="00C03EA7">
        <w:rPr>
          <w:rFonts w:ascii="Century Gothic" w:hAnsi="Century Gothic"/>
          <w:noProof/>
        </w:rPr>
        <w:t>, adoptar otra postura corporal</w:t>
      </w:r>
      <w:r w:rsidR="00E43417" w:rsidRPr="00E43417">
        <w:rPr>
          <w:rFonts w:ascii="Century Gothic" w:hAnsi="Century Gothic"/>
          <w:noProof/>
        </w:rPr>
        <w:t xml:space="preserve"> y </w:t>
      </w:r>
      <w:r w:rsidR="007A0723" w:rsidRPr="00C03EA7">
        <w:rPr>
          <w:rFonts w:ascii="Century Gothic" w:hAnsi="Century Gothic"/>
          <w:noProof/>
        </w:rPr>
        <w:t xml:space="preserve">en general </w:t>
      </w:r>
      <w:r w:rsidR="00E43417" w:rsidRPr="00E43417">
        <w:rPr>
          <w:rFonts w:ascii="Century Gothic" w:hAnsi="Century Gothic"/>
          <w:noProof/>
        </w:rPr>
        <w:t>una sensación de desagrado</w:t>
      </w:r>
      <w:r w:rsidR="007A0723" w:rsidRPr="00C03EA7">
        <w:rPr>
          <w:rFonts w:ascii="Century Gothic" w:hAnsi="Century Gothic"/>
          <w:noProof/>
        </w:rPr>
        <w:t>.</w:t>
      </w:r>
    </w:p>
    <w:p w14:paraId="6F094358" w14:textId="25383963" w:rsidR="00CA10AF" w:rsidRDefault="00CA10AF" w:rsidP="000F1D70">
      <w:pPr>
        <w:pStyle w:val="Sinespaciado"/>
        <w:spacing w:line="360" w:lineRule="auto"/>
        <w:jc w:val="both"/>
        <w:rPr>
          <w:noProof/>
        </w:rPr>
      </w:pPr>
    </w:p>
    <w:p w14:paraId="5828B818" w14:textId="70C42905" w:rsidR="00CA10AF" w:rsidRDefault="007A0723" w:rsidP="000F1D70">
      <w:pPr>
        <w:pStyle w:val="Sinespaciado"/>
        <w:spacing w:line="360" w:lineRule="auto"/>
        <w:jc w:val="both"/>
        <w:rPr>
          <w:noProof/>
        </w:rPr>
      </w:pPr>
      <w:r w:rsidRPr="00EA0D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2DD62D" wp14:editId="6846771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708785" cy="1073785"/>
                <wp:effectExtent l="0" t="0" r="24765" b="12065"/>
                <wp:wrapNone/>
                <wp:docPr id="6161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10737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8D0F4" w14:textId="67FE4E07" w:rsidR="007A0723" w:rsidRPr="00EA0DB2" w:rsidRDefault="007A0723" w:rsidP="007A07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SENTIMIENTO</w:t>
                            </w:r>
                            <w:r w:rsidRPr="00EA0DB2">
                              <w:rPr>
                                <w:rFonts w:ascii="Century Gothic" w:hAnsi="Century Gothic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DD62D" id="_x0000_s1034" style="position:absolute;left:0;text-align:left;margin-left:0;margin-top:-.05pt;width:134.55pt;height:84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3608D0F4" w14:textId="67FE4E07" w:rsidR="007A0723" w:rsidRPr="00EA0DB2" w:rsidRDefault="007A0723" w:rsidP="007A07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SENTIMIENTO</w:t>
                      </w:r>
                      <w:r w:rsidRPr="00EA0DB2">
                        <w:rPr>
                          <w:rFonts w:ascii="Century Gothic" w:hAnsi="Century Gothic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22AEA7E" w14:textId="7BC92963" w:rsidR="007A0723" w:rsidRDefault="00C03EA7" w:rsidP="007A0723">
      <w:pPr>
        <w:pStyle w:val="Sinespaciado"/>
        <w:spacing w:line="360" w:lineRule="auto"/>
        <w:ind w:left="3540" w:firstLine="708"/>
        <w:jc w:val="both"/>
        <w:rPr>
          <w:noProof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D035F" wp14:editId="062F9000">
                <wp:simplePos x="0" y="0"/>
                <wp:positionH relativeFrom="column">
                  <wp:posOffset>624840</wp:posOffset>
                </wp:positionH>
                <wp:positionV relativeFrom="paragraph">
                  <wp:posOffset>916305</wp:posOffset>
                </wp:positionV>
                <wp:extent cx="447675" cy="752475"/>
                <wp:effectExtent l="19050" t="0" r="28575" b="47625"/>
                <wp:wrapNone/>
                <wp:docPr id="6167" name="Flecha: hacia abajo 6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7524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A772" id="Flecha: hacia abajo 6167" o:spid="_x0000_s1026" type="#_x0000_t67" style="position:absolute;margin-left:49.2pt;margin-top:72.15pt;width:35.25pt;height:59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" adj="1517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7A07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3F88AF" wp14:editId="6EF43C7C">
                <wp:simplePos x="0" y="0"/>
                <wp:positionH relativeFrom="column">
                  <wp:posOffset>1834515</wp:posOffset>
                </wp:positionH>
                <wp:positionV relativeFrom="paragraph">
                  <wp:posOffset>67945</wp:posOffset>
                </wp:positionV>
                <wp:extent cx="676275" cy="466725"/>
                <wp:effectExtent l="19050" t="19050" r="47625" b="47625"/>
                <wp:wrapNone/>
                <wp:docPr id="6162" name="Flecha: a la derecha con muesca 6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667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34F0" id="Flecha: a la derecha con muesca 6162" o:spid="_x0000_s1026" type="#_x0000_t94" style="position:absolute;margin-left:144.45pt;margin-top:5.35pt;width:53.2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" adj="14146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7A0723">
        <w:rPr>
          <w:noProof/>
        </w:rPr>
        <w:drawing>
          <wp:inline distT="0" distB="0" distL="0" distR="0" wp14:anchorId="105E91DF" wp14:editId="5E9D06F6">
            <wp:extent cx="1544955" cy="772478"/>
            <wp:effectExtent l="0" t="0" r="0" b="8890"/>
            <wp:docPr id="6164" name="Imagen 6164" descr="Madre-hija, el vínculo más fuerte según la c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dre-hija, el vínculo más fuerte según la cienc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23" cy="77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A0723">
        <w:rPr>
          <w:noProof/>
        </w:rPr>
        <w:drawing>
          <wp:inline distT="0" distB="0" distL="0" distR="0" wp14:anchorId="62FFE31F" wp14:editId="0CF12394">
            <wp:extent cx="1129621" cy="980808"/>
            <wp:effectExtent l="0" t="0" r="0" b="0"/>
            <wp:docPr id="6166" name="Imagen 6166" descr="20 frases que deberías decir a tu amiga para que sepa que est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 frases que deberías decir a tu amiga para que sepa que está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66" cy="99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99E0B4" w14:textId="77777777" w:rsidR="009A57C4" w:rsidRDefault="007A0723" w:rsidP="009A57C4">
      <w:pPr>
        <w:pStyle w:val="Sinespaciado"/>
        <w:spacing w:line="360" w:lineRule="auto"/>
        <w:ind w:left="3540"/>
        <w:jc w:val="both"/>
        <w:rPr>
          <w:rFonts w:ascii="Century Gothic" w:hAnsi="Century Gothic"/>
          <w:noProof/>
        </w:rPr>
      </w:pPr>
      <w:r w:rsidRPr="00C03EA7">
        <w:rPr>
          <w:rFonts w:ascii="Century Gothic" w:hAnsi="Century Gothic"/>
          <w:b/>
          <w:bCs/>
          <w:noProof/>
        </w:rPr>
        <w:t>Querer</w:t>
      </w:r>
      <w:r>
        <w:rPr>
          <w:rFonts w:ascii="Century Gothic" w:hAnsi="Century Gothic"/>
          <w:noProof/>
        </w:rPr>
        <w:t xml:space="preserve"> o </w:t>
      </w:r>
      <w:r w:rsidRPr="00C03EA7">
        <w:rPr>
          <w:rFonts w:ascii="Century Gothic" w:hAnsi="Century Gothic"/>
          <w:b/>
          <w:bCs/>
          <w:noProof/>
        </w:rPr>
        <w:t>amar</w:t>
      </w:r>
      <w:r>
        <w:rPr>
          <w:rFonts w:ascii="Century Gothic" w:hAnsi="Century Gothic"/>
          <w:noProof/>
        </w:rPr>
        <w:t xml:space="preserve"> a</w:t>
      </w:r>
      <w:r w:rsidR="00C03EA7">
        <w:rPr>
          <w:rFonts w:ascii="Century Gothic" w:hAnsi="Century Gothic"/>
          <w:noProof/>
        </w:rPr>
        <w:t xml:space="preserve"> un</w:t>
      </w:r>
      <w:r w:rsidRPr="007A0723">
        <w:rPr>
          <w:rFonts w:ascii="Century Gothic" w:hAnsi="Century Gothic"/>
          <w:noProof/>
        </w:rPr>
        <w:t xml:space="preserve"> ser querido o amig</w:t>
      </w:r>
      <w:r>
        <w:rPr>
          <w:rFonts w:ascii="Century Gothic" w:hAnsi="Century Gothic"/>
          <w:noProof/>
        </w:rPr>
        <w:t>a/o</w:t>
      </w:r>
      <w:r w:rsidR="009A57C4">
        <w:rPr>
          <w:rFonts w:ascii="Century Gothic" w:hAnsi="Century Gothic"/>
          <w:noProof/>
        </w:rPr>
        <w:t xml:space="preserve"> </w:t>
      </w:r>
    </w:p>
    <w:p w14:paraId="676A7CAA" w14:textId="77777777" w:rsidR="009A57C4" w:rsidRDefault="009A57C4" w:rsidP="009A57C4">
      <w:pPr>
        <w:pStyle w:val="Sinespaciado"/>
        <w:spacing w:line="360" w:lineRule="auto"/>
        <w:ind w:left="3540"/>
        <w:jc w:val="both"/>
        <w:rPr>
          <w:rFonts w:ascii="Century Gothic" w:hAnsi="Century Gothic"/>
          <w:b/>
          <w:bCs/>
          <w:noProof/>
        </w:rPr>
      </w:pPr>
    </w:p>
    <w:p w14:paraId="7FE1DBB6" w14:textId="77777777" w:rsidR="009A57C4" w:rsidRDefault="009A57C4" w:rsidP="009A57C4">
      <w:pPr>
        <w:pStyle w:val="Sinespaciado"/>
        <w:spacing w:line="360" w:lineRule="auto"/>
        <w:ind w:left="3540"/>
        <w:jc w:val="both"/>
        <w:rPr>
          <w:rFonts w:ascii="Century Gothic" w:hAnsi="Century Gothic"/>
          <w:b/>
          <w:bCs/>
          <w:noProof/>
        </w:rPr>
      </w:pPr>
    </w:p>
    <w:p w14:paraId="737874B0" w14:textId="4C363888" w:rsidR="00CA10AF" w:rsidRDefault="00CA10AF" w:rsidP="009A57C4">
      <w:pPr>
        <w:pStyle w:val="Sinespaciado"/>
        <w:spacing w:line="360" w:lineRule="auto"/>
        <w:ind w:left="3540" w:firstLine="708"/>
        <w:jc w:val="both"/>
        <w:rPr>
          <w:noProof/>
        </w:rPr>
      </w:pPr>
    </w:p>
    <w:p w14:paraId="6237FA11" w14:textId="6F45A356" w:rsidR="007A0723" w:rsidRDefault="007A0723" w:rsidP="000F1D70">
      <w:pPr>
        <w:pStyle w:val="Sinespaciado"/>
        <w:spacing w:line="360" w:lineRule="auto"/>
        <w:jc w:val="both"/>
        <w:rPr>
          <w:noProof/>
        </w:rPr>
      </w:pPr>
    </w:p>
    <w:p w14:paraId="5D981B7E" w14:textId="3DC37D71" w:rsidR="00C03EA7" w:rsidRDefault="00C03EA7" w:rsidP="000F1D70">
      <w:pPr>
        <w:pStyle w:val="Sinespaciado"/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9B85330" wp14:editId="7DE25146">
            <wp:extent cx="733425" cy="744462"/>
            <wp:effectExtent l="0" t="0" r="0" b="0"/>
            <wp:docPr id="6169" name="Imagen 6169" descr="Un perrito perdido (Fábulas ilustradas): Amazon.es: Jenning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 perrito perdido (Fábulas ilustradas): Amazon.es: Jenning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06" cy="761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EF51F" wp14:editId="530024C0">
            <wp:extent cx="853912" cy="654685"/>
            <wp:effectExtent l="0" t="0" r="3810" b="0"/>
            <wp:docPr id="6170" name="Imagen 6170" descr="El cielo de nuestras mascotas. | Mascotas, Perros en el cie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l cielo de nuestras mascotas. | Mascotas, Perros en el cielo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61" cy="6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6C28" w14:textId="77777777" w:rsidR="009A57C4" w:rsidRPr="00C03EA7" w:rsidRDefault="009A57C4" w:rsidP="009A57C4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 w:rsidRPr="00C03EA7">
        <w:rPr>
          <w:rFonts w:ascii="Century Gothic" w:hAnsi="Century Gothic"/>
          <w:b/>
          <w:bCs/>
          <w:noProof/>
        </w:rPr>
        <w:t>Sufrir</w:t>
      </w:r>
      <w:r w:rsidRPr="00C03EA7">
        <w:rPr>
          <w:rFonts w:ascii="Century Gothic" w:hAnsi="Century Gothic"/>
          <w:noProof/>
        </w:rPr>
        <w:t xml:space="preserve"> por la pérdida de un ser querido o mascota</w:t>
      </w:r>
    </w:p>
    <w:p w14:paraId="567C3E5B" w14:textId="47834A1C" w:rsidR="005C5157" w:rsidRDefault="005C5157" w:rsidP="000F1D70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u w:val="single"/>
        </w:rPr>
      </w:pPr>
      <w:r w:rsidRPr="005C5157">
        <w:rPr>
          <w:rFonts w:ascii="Century Gothic" w:hAnsi="Century Gothic"/>
          <w:noProof/>
        </w:rPr>
        <w:lastRenderedPageBreak/>
        <w:t xml:space="preserve">Sabes quien era muy </w:t>
      </w:r>
      <w:r w:rsidRPr="005C5157">
        <w:rPr>
          <w:rFonts w:ascii="Century Gothic" w:hAnsi="Century Gothic"/>
          <w:b/>
          <w:bCs/>
          <w:noProof/>
          <w:color w:val="7030A0"/>
        </w:rPr>
        <w:t>alegre</w:t>
      </w:r>
      <w:r w:rsidRPr="005C5157">
        <w:rPr>
          <w:rFonts w:ascii="Century Gothic" w:hAnsi="Century Gothic"/>
          <w:noProof/>
        </w:rPr>
        <w:t>????</w:t>
      </w:r>
    </w:p>
    <w:p w14:paraId="69CD0EC3" w14:textId="53207061" w:rsidR="005C5157" w:rsidRDefault="005C5157" w:rsidP="005C5157">
      <w:pPr>
        <w:pStyle w:val="Sinespaciado"/>
        <w:spacing w:line="360" w:lineRule="auto"/>
        <w:jc w:val="center"/>
        <w:rPr>
          <w:rFonts w:ascii="Century Gothic" w:hAnsi="Century Gothic"/>
          <w:b/>
          <w:bCs/>
          <w:noProof/>
          <w:u w:val="single"/>
        </w:rPr>
      </w:pPr>
      <w:r>
        <w:rPr>
          <w:rFonts w:ascii="Century Gothic" w:hAnsi="Century Gothic"/>
          <w:b/>
          <w:bCs/>
          <w:noProof/>
          <w:u w:val="single"/>
        </w:rPr>
        <w:drawing>
          <wp:inline distT="0" distB="0" distL="0" distR="0" wp14:anchorId="2F9341D5" wp14:editId="380AF928">
            <wp:extent cx="1685925" cy="1685925"/>
            <wp:effectExtent l="0" t="0" r="9525" b="9525"/>
            <wp:docPr id="6171" name="Imagen 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EF4530" w14:textId="77777777" w:rsidR="005C5157" w:rsidRDefault="005C5157" w:rsidP="000F1D70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</w:rPr>
      </w:pPr>
    </w:p>
    <w:p w14:paraId="3581A740" w14:textId="3E28DBB4" w:rsidR="007A0723" w:rsidRDefault="005C5157" w:rsidP="000F1D70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b/>
          <w:bCs/>
          <w:noProof/>
        </w:rPr>
        <w:t>Paulina Von Mallinckrodt o como le llamamos más frecuentemente “</w:t>
      </w:r>
      <w:r w:rsidRPr="005C5157">
        <w:rPr>
          <w:rFonts w:ascii="Century Gothic" w:hAnsi="Century Gothic"/>
          <w:b/>
          <w:bCs/>
          <w:noProof/>
        </w:rPr>
        <w:t>Madre Paulina</w:t>
      </w:r>
      <w:r>
        <w:rPr>
          <w:rFonts w:ascii="Century Gothic" w:hAnsi="Century Gothic"/>
          <w:b/>
          <w:bCs/>
          <w:noProof/>
        </w:rPr>
        <w:t>”</w:t>
      </w:r>
      <w:r w:rsidRPr="005C5157">
        <w:rPr>
          <w:rFonts w:ascii="Century Gothic" w:hAnsi="Century Gothic"/>
          <w:noProof/>
        </w:rPr>
        <w:t>; quien</w:t>
      </w:r>
      <w:r>
        <w:rPr>
          <w:rFonts w:ascii="Century Gothic" w:hAnsi="Century Gothic"/>
          <w:noProof/>
        </w:rPr>
        <w:t xml:space="preserve"> fundó</w:t>
      </w:r>
      <w:r w:rsidRPr="005C5157">
        <w:rPr>
          <w:rFonts w:ascii="Century Gothic" w:hAnsi="Century Gothic"/>
          <w:noProof/>
        </w:rPr>
        <w:t xml:space="preserve"> </w:t>
      </w:r>
      <w:r>
        <w:rPr>
          <w:rFonts w:ascii="Century Gothic" w:hAnsi="Century Gothic"/>
          <w:noProof/>
        </w:rPr>
        <w:t xml:space="preserve">la congregación de Inmaculada Concepción, que es la red a la que </w:t>
      </w:r>
      <w:r w:rsidR="009465D1">
        <w:rPr>
          <w:rFonts w:ascii="Century Gothic" w:hAnsi="Century Gothic"/>
          <w:noProof/>
        </w:rPr>
        <w:t xml:space="preserve">pertenece </w:t>
      </w:r>
      <w:r>
        <w:rPr>
          <w:rFonts w:ascii="Century Gothic" w:hAnsi="Century Gothic"/>
          <w:noProof/>
        </w:rPr>
        <w:t>nuestro Colegio.</w:t>
      </w:r>
    </w:p>
    <w:p w14:paraId="3C85DB6B" w14:textId="77777777" w:rsidR="009465D1" w:rsidRDefault="009465D1" w:rsidP="000F1D70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</w:p>
    <w:p w14:paraId="739BAFA9" w14:textId="41B252D7" w:rsidR="005C5157" w:rsidRDefault="005C5157" w:rsidP="000F1D70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A continuación te present</w:t>
      </w:r>
      <w:r w:rsidR="009465D1">
        <w:rPr>
          <w:rFonts w:ascii="Century Gothic" w:hAnsi="Century Gothic"/>
          <w:noProof/>
        </w:rPr>
        <w:t>amos</w:t>
      </w:r>
      <w:r>
        <w:rPr>
          <w:rFonts w:ascii="Century Gothic" w:hAnsi="Century Gothic"/>
          <w:noProof/>
        </w:rPr>
        <w:t xml:space="preserve"> alguno de sus pensamientos:</w:t>
      </w:r>
    </w:p>
    <w:p w14:paraId="16F18616" w14:textId="1C0B40C5" w:rsidR="005C5157" w:rsidRPr="005C5157" w:rsidRDefault="005C5157" w:rsidP="000F1D70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inline distT="0" distB="0" distL="0" distR="0" wp14:anchorId="76C098E2" wp14:editId="184E5C38">
            <wp:extent cx="5886450" cy="2990850"/>
            <wp:effectExtent l="0" t="0" r="38100" b="0"/>
            <wp:docPr id="6172" name="Diagrama 61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06C30DFD" w14:textId="77777777" w:rsidR="009465D1" w:rsidRDefault="009465D1" w:rsidP="000F1D70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</w:p>
    <w:p w14:paraId="16C78190" w14:textId="3F1E417C" w:rsidR="007A0723" w:rsidRPr="009465D1" w:rsidRDefault="009465D1" w:rsidP="000F1D70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 w:rsidRPr="009465D1">
        <w:rPr>
          <w:rFonts w:ascii="Century Gothic" w:hAnsi="Century Gothic"/>
          <w:noProof/>
        </w:rPr>
        <w:t xml:space="preserve">Te invito a conocer más profundamente de ella, porque si bien su vida no estuvo </w:t>
      </w:r>
      <w:r>
        <w:rPr>
          <w:rFonts w:ascii="Century Gothic" w:hAnsi="Century Gothic"/>
          <w:noProof/>
        </w:rPr>
        <w:t>libre</w:t>
      </w:r>
      <w:r w:rsidRPr="009465D1">
        <w:rPr>
          <w:rFonts w:ascii="Century Gothic" w:hAnsi="Century Gothic"/>
          <w:noProof/>
        </w:rPr>
        <w:t xml:space="preserve"> de tristezas y sufrimientos, tuvo siempre</w:t>
      </w:r>
      <w:r>
        <w:rPr>
          <w:rFonts w:ascii="Century Gothic" w:hAnsi="Century Gothic"/>
          <w:noProof/>
        </w:rPr>
        <w:t xml:space="preserve"> este espiritú de alegria, amor y servicio a los demás.</w:t>
      </w:r>
      <w:r w:rsidRPr="009465D1">
        <w:rPr>
          <w:rFonts w:ascii="Century Gothic" w:hAnsi="Century Gothic"/>
          <w:noProof/>
        </w:rPr>
        <w:t xml:space="preserve"> </w:t>
      </w:r>
    </w:p>
    <w:p w14:paraId="79CAC263" w14:textId="5550F248" w:rsidR="007A0723" w:rsidRDefault="007A0723" w:rsidP="000F1D70">
      <w:pPr>
        <w:pStyle w:val="Sinespaciado"/>
        <w:spacing w:line="360" w:lineRule="auto"/>
        <w:jc w:val="both"/>
        <w:rPr>
          <w:noProof/>
        </w:rPr>
      </w:pPr>
    </w:p>
    <w:p w14:paraId="242FA114" w14:textId="5243452C" w:rsidR="007A0723" w:rsidRDefault="007A0723" w:rsidP="000F1D70">
      <w:pPr>
        <w:pStyle w:val="Sinespaciado"/>
        <w:spacing w:line="360" w:lineRule="auto"/>
        <w:jc w:val="both"/>
        <w:rPr>
          <w:noProof/>
        </w:rPr>
      </w:pPr>
    </w:p>
    <w:p w14:paraId="0E175C6F" w14:textId="1AB1BCC9" w:rsidR="0012485A" w:rsidRDefault="00993F44" w:rsidP="00993F44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 w:rsidRPr="00993F44">
        <w:rPr>
          <w:rFonts w:ascii="Century Gothic" w:hAnsi="Century Gothic"/>
          <w:b/>
          <w:bCs/>
        </w:rPr>
        <w:lastRenderedPageBreak/>
        <w:t>ACTIVIDAD N° 2</w:t>
      </w:r>
      <w:r>
        <w:rPr>
          <w:rFonts w:ascii="Century Gothic" w:hAnsi="Century Gothic"/>
          <w:b/>
          <w:bCs/>
        </w:rPr>
        <w:t xml:space="preserve"> (MARTES 14 DE JULIO)</w:t>
      </w:r>
    </w:p>
    <w:p w14:paraId="6B5744AB" w14:textId="61903467" w:rsidR="00993F44" w:rsidRDefault="00993F44" w:rsidP="00993F44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“MIS EMOCIONES Y MI RELACIÓN CON LOS/AS DEMÁS Y EL ENTORNO”</w:t>
      </w:r>
    </w:p>
    <w:p w14:paraId="18B41279" w14:textId="4F355BFC" w:rsidR="00993F44" w:rsidRDefault="00993F44" w:rsidP="00993F44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0CD9A00" w14:textId="3AC66855" w:rsidR="00993F44" w:rsidRDefault="00993F44" w:rsidP="009465D1">
      <w:pPr>
        <w:spacing w:after="0" w:line="240" w:lineRule="auto"/>
        <w:ind w:firstLine="709"/>
        <w:jc w:val="both"/>
        <w:rPr>
          <w:rFonts w:ascii="Century Gothic" w:eastAsia="Times New Roman" w:hAnsi="Century Gothic" w:cs="Segoe UI"/>
          <w:lang w:eastAsia="es-CL"/>
        </w:rPr>
      </w:pPr>
      <w:r w:rsidRPr="00993F44">
        <w:rPr>
          <w:rFonts w:ascii="Century Gothic" w:eastAsia="Times New Roman" w:hAnsi="Century Gothic" w:cs="Segoe UI"/>
          <w:lang w:eastAsia="es-CL"/>
        </w:rPr>
        <w:t xml:space="preserve">El </w:t>
      </w:r>
      <w:r w:rsidRPr="002E041A">
        <w:rPr>
          <w:rFonts w:ascii="Century Gothic" w:eastAsia="Times New Roman" w:hAnsi="Century Gothic" w:cs="Segoe UI"/>
          <w:lang w:eastAsia="es-CL"/>
        </w:rPr>
        <w:t xml:space="preserve">entorno social </w:t>
      </w:r>
      <w:r>
        <w:rPr>
          <w:rFonts w:ascii="Century Gothic" w:eastAsia="Times New Roman" w:hAnsi="Century Gothic" w:cs="Segoe UI"/>
          <w:lang w:eastAsia="es-CL"/>
        </w:rPr>
        <w:t>en el que nos movemos, es decir, todas las personas con las que nos relacionamos</w:t>
      </w:r>
      <w:r w:rsidR="00383825">
        <w:rPr>
          <w:rFonts w:ascii="Century Gothic" w:eastAsia="Times New Roman" w:hAnsi="Century Gothic" w:cs="Segoe UI"/>
          <w:lang w:eastAsia="es-CL"/>
        </w:rPr>
        <w:t xml:space="preserve">. </w:t>
      </w:r>
      <w:r>
        <w:rPr>
          <w:rFonts w:ascii="Century Gothic" w:eastAsia="Times New Roman" w:hAnsi="Century Gothic" w:cs="Segoe UI"/>
          <w:lang w:eastAsia="es-CL"/>
        </w:rPr>
        <w:t>Lo</w:t>
      </w:r>
      <w:r w:rsidRPr="00993F44">
        <w:rPr>
          <w:rFonts w:ascii="Century Gothic" w:eastAsia="Times New Roman" w:hAnsi="Century Gothic" w:cs="Segoe UI"/>
          <w:lang w:eastAsia="es-CL"/>
        </w:rPr>
        <w:t> </w:t>
      </w:r>
      <w:r w:rsidRPr="002E041A">
        <w:rPr>
          <w:rFonts w:ascii="Century Gothic" w:eastAsia="Times New Roman" w:hAnsi="Century Gothic" w:cs="Segoe UI"/>
          <w:lang w:eastAsia="es-CL"/>
        </w:rPr>
        <w:t xml:space="preserve">vas construyendo </w:t>
      </w:r>
      <w:r w:rsidR="002E041A">
        <w:rPr>
          <w:rFonts w:ascii="Century Gothic" w:eastAsia="Times New Roman" w:hAnsi="Century Gothic" w:cs="Segoe UI"/>
          <w:lang w:eastAsia="es-CL"/>
        </w:rPr>
        <w:t>a través de</w:t>
      </w:r>
      <w:r w:rsidRPr="002E041A">
        <w:rPr>
          <w:rFonts w:ascii="Century Gothic" w:eastAsia="Times New Roman" w:hAnsi="Century Gothic" w:cs="Segoe UI"/>
          <w:lang w:eastAsia="es-CL"/>
        </w:rPr>
        <w:t xml:space="preserve"> lazos afectivos </w:t>
      </w:r>
      <w:r w:rsidRPr="00993F44">
        <w:rPr>
          <w:rFonts w:ascii="Century Gothic" w:eastAsia="Times New Roman" w:hAnsi="Century Gothic" w:cs="Segoe UI"/>
          <w:lang w:eastAsia="es-CL"/>
        </w:rPr>
        <w:t xml:space="preserve">y seleccionando </w:t>
      </w:r>
      <w:r>
        <w:rPr>
          <w:rFonts w:ascii="Century Gothic" w:eastAsia="Times New Roman" w:hAnsi="Century Gothic" w:cs="Segoe UI"/>
          <w:lang w:eastAsia="es-CL"/>
        </w:rPr>
        <w:t>a aquellas personas que son para ti importantes</w:t>
      </w:r>
      <w:r w:rsidRPr="00993F44">
        <w:rPr>
          <w:rFonts w:ascii="Century Gothic" w:eastAsia="Times New Roman" w:hAnsi="Century Gothic" w:cs="Segoe UI"/>
          <w:lang w:eastAsia="es-CL"/>
        </w:rPr>
        <w:t xml:space="preserve">. </w:t>
      </w:r>
    </w:p>
    <w:p w14:paraId="689D5C51" w14:textId="77777777" w:rsidR="009465D1" w:rsidRDefault="009465D1" w:rsidP="009465D1">
      <w:pPr>
        <w:spacing w:after="0" w:line="240" w:lineRule="auto"/>
        <w:ind w:firstLine="709"/>
        <w:jc w:val="both"/>
        <w:rPr>
          <w:rFonts w:ascii="Century Gothic" w:eastAsia="Times New Roman" w:hAnsi="Century Gothic" w:cs="Segoe UI"/>
          <w:lang w:eastAsia="es-CL"/>
        </w:rPr>
      </w:pPr>
    </w:p>
    <w:p w14:paraId="41A3CF06" w14:textId="22CC86D8" w:rsidR="00993F44" w:rsidRPr="00993F44" w:rsidRDefault="00993F44" w:rsidP="009465D1">
      <w:pPr>
        <w:spacing w:after="0" w:line="240" w:lineRule="auto"/>
        <w:ind w:firstLine="709"/>
        <w:jc w:val="both"/>
        <w:rPr>
          <w:rFonts w:ascii="Century Gothic" w:eastAsia="Times New Roman" w:hAnsi="Century Gothic" w:cs="Segoe UI"/>
          <w:lang w:eastAsia="es-CL"/>
        </w:rPr>
      </w:pPr>
      <w:r>
        <w:rPr>
          <w:rFonts w:ascii="Century Gothic" w:eastAsia="Times New Roman" w:hAnsi="Century Gothic" w:cs="Segoe UI"/>
          <w:lang w:eastAsia="es-CL"/>
        </w:rPr>
        <w:t xml:space="preserve">Es </w:t>
      </w:r>
      <w:r w:rsidR="002E041A">
        <w:rPr>
          <w:rFonts w:ascii="Century Gothic" w:eastAsia="Times New Roman" w:hAnsi="Century Gothic" w:cs="Segoe UI"/>
          <w:lang w:eastAsia="es-CL"/>
        </w:rPr>
        <w:t>transcendental</w:t>
      </w:r>
      <w:r>
        <w:rPr>
          <w:rFonts w:ascii="Century Gothic" w:eastAsia="Times New Roman" w:hAnsi="Century Gothic" w:cs="Segoe UI"/>
          <w:lang w:eastAsia="es-CL"/>
        </w:rPr>
        <w:t xml:space="preserve"> que recuerdes que, t</w:t>
      </w:r>
      <w:r w:rsidRPr="00993F44">
        <w:rPr>
          <w:rFonts w:ascii="Century Gothic" w:eastAsia="Times New Roman" w:hAnsi="Century Gothic" w:cs="Segoe UI"/>
          <w:lang w:eastAsia="es-CL"/>
        </w:rPr>
        <w:t>odos los seres humanos forma</w:t>
      </w:r>
      <w:r>
        <w:rPr>
          <w:rFonts w:ascii="Century Gothic" w:eastAsia="Times New Roman" w:hAnsi="Century Gothic" w:cs="Segoe UI"/>
          <w:lang w:eastAsia="es-CL"/>
        </w:rPr>
        <w:t>mos</w:t>
      </w:r>
      <w:r w:rsidRPr="00993F44">
        <w:rPr>
          <w:rFonts w:ascii="Century Gothic" w:eastAsia="Times New Roman" w:hAnsi="Century Gothic" w:cs="Segoe UI"/>
          <w:lang w:eastAsia="es-CL"/>
        </w:rPr>
        <w:t xml:space="preserve"> parte de una extensa red social que nos protege y contribuye a la creación </w:t>
      </w:r>
      <w:r>
        <w:rPr>
          <w:rFonts w:ascii="Century Gothic" w:eastAsia="Times New Roman" w:hAnsi="Century Gothic" w:cs="Segoe UI"/>
          <w:lang w:eastAsia="es-CL"/>
        </w:rPr>
        <w:t xml:space="preserve">de </w:t>
      </w:r>
      <w:r w:rsidR="002E041A" w:rsidRPr="002E041A">
        <w:rPr>
          <w:rFonts w:ascii="Century Gothic" w:eastAsia="Times New Roman" w:hAnsi="Century Gothic" w:cs="Segoe UI"/>
          <w:b/>
          <w:bCs/>
          <w:color w:val="7030A0"/>
          <w:lang w:eastAsia="es-CL"/>
        </w:rPr>
        <w:t>nuestra identidad</w:t>
      </w:r>
      <w:r>
        <w:rPr>
          <w:rFonts w:ascii="Century Gothic" w:eastAsia="Times New Roman" w:hAnsi="Century Gothic" w:cs="Segoe UI"/>
          <w:lang w:eastAsia="es-CL"/>
        </w:rPr>
        <w:t xml:space="preserve">, es decir, el </w:t>
      </w:r>
      <w:r w:rsidRPr="00993F44">
        <w:rPr>
          <w:rFonts w:ascii="Century Gothic" w:eastAsia="Times New Roman" w:hAnsi="Century Gothic" w:cs="Segoe UI"/>
          <w:b/>
          <w:bCs/>
          <w:color w:val="7030A0"/>
          <w:lang w:eastAsia="es-CL"/>
        </w:rPr>
        <w:t>quien soy</w:t>
      </w:r>
      <w:r>
        <w:rPr>
          <w:rFonts w:ascii="Century Gothic" w:eastAsia="Times New Roman" w:hAnsi="Century Gothic" w:cs="Segoe UI"/>
          <w:b/>
          <w:bCs/>
          <w:color w:val="7030A0"/>
          <w:lang w:eastAsia="es-CL"/>
        </w:rPr>
        <w:t xml:space="preserve"> Yo</w:t>
      </w:r>
      <w:r>
        <w:rPr>
          <w:rFonts w:ascii="Century Gothic" w:eastAsia="Times New Roman" w:hAnsi="Century Gothic" w:cs="Segoe UI"/>
          <w:lang w:eastAsia="es-CL"/>
        </w:rPr>
        <w:t xml:space="preserve">. </w:t>
      </w:r>
      <w:r w:rsidRPr="00993F44">
        <w:rPr>
          <w:rFonts w:ascii="Century Gothic" w:eastAsia="Times New Roman" w:hAnsi="Century Gothic" w:cs="Segoe UI"/>
          <w:lang w:eastAsia="es-CL"/>
        </w:rPr>
        <w:t xml:space="preserve"> Este entorno lo componen todas esas personas que, para ti, son fundamentales y te rodean en los distintos ámbitos </w:t>
      </w:r>
      <w:r w:rsidR="00383825">
        <w:rPr>
          <w:rFonts w:ascii="Century Gothic" w:eastAsia="Times New Roman" w:hAnsi="Century Gothic" w:cs="Segoe UI"/>
          <w:lang w:eastAsia="es-CL"/>
        </w:rPr>
        <w:t xml:space="preserve">(colegio, familia, amigos/as, entre otros) </w:t>
      </w:r>
      <w:r w:rsidRPr="00993F44">
        <w:rPr>
          <w:rFonts w:ascii="Century Gothic" w:eastAsia="Times New Roman" w:hAnsi="Century Gothic" w:cs="Segoe UI"/>
          <w:lang w:eastAsia="es-CL"/>
        </w:rPr>
        <w:t xml:space="preserve">en los que participas a lo largo de tu vida y, por supuesto, su influencia es de vital importancia para tu </w:t>
      </w:r>
      <w:r w:rsidR="009465D1" w:rsidRPr="00993F44">
        <w:rPr>
          <w:rFonts w:ascii="Century Gothic" w:eastAsia="Times New Roman" w:hAnsi="Century Gothic" w:cs="Segoe UI"/>
          <w:lang w:eastAsia="es-CL"/>
        </w:rPr>
        <w:t>crecimiento y tu bienestar personales</w:t>
      </w:r>
      <w:r w:rsidRPr="00993F44">
        <w:rPr>
          <w:rFonts w:ascii="Century Gothic" w:eastAsia="Times New Roman" w:hAnsi="Century Gothic" w:cs="Segoe UI"/>
          <w:lang w:eastAsia="es-CL"/>
        </w:rPr>
        <w:t xml:space="preserve"> y familiar.</w:t>
      </w:r>
    </w:p>
    <w:p w14:paraId="4D793EB2" w14:textId="0BAD34B8" w:rsidR="00993F44" w:rsidRDefault="00E86025" w:rsidP="002B4BC0">
      <w:pPr>
        <w:pStyle w:val="Sinespaciado"/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DF82CB5" wp14:editId="581340D0">
            <wp:extent cx="2945130" cy="1961754"/>
            <wp:effectExtent l="0" t="0" r="7620" b="635"/>
            <wp:docPr id="3" name="Imagen 3" descr="Dibujos animados de niños y niñas adolescente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de niños y niñas adolescentes | Vector Grati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00" cy="19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3783" w14:textId="4BDF9265" w:rsid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19124277" wp14:editId="1DDEB166">
            <wp:extent cx="2457450" cy="182397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04" cy="18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EE0D" w14:textId="55212DE1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4EA03AD" w14:textId="509BF61D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0A3D9087" w14:textId="76DE4449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47EE9C08" w14:textId="1B5DCEC8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8D29EFA" w14:textId="77777777" w:rsidR="009465D1" w:rsidRDefault="009465D1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3673138D" w14:textId="77777777" w:rsidR="009465D1" w:rsidRDefault="009465D1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22F6A82A" w14:textId="6B9E1C29" w:rsidR="004E11C8" w:rsidRDefault="009465D1" w:rsidP="004E11C8">
      <w:pPr>
        <w:pStyle w:val="Sinespaciado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C6BE0A" wp14:editId="64CEEF36">
            <wp:extent cx="1362075" cy="1362075"/>
            <wp:effectExtent l="152400" t="171450" r="142875" b="161925"/>
            <wp:docPr id="6175" name="Imagen 6175" descr="Eres mi persona favorita en el mundo entero. ¡Gracias! You are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res mi persona favorita en el mundo entero. ¡Gracias! You are the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0984">
                      <a:off x="0" y="0"/>
                      <a:ext cx="13620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E27B8" wp14:editId="488CAB0A">
            <wp:extent cx="1067395" cy="1552575"/>
            <wp:effectExtent l="266700" t="114300" r="228600" b="123825"/>
            <wp:docPr id="6173" name="Imagen 6173" descr="Eres mi persona Favorita Leer libros online en Book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res mi persona Favorita Leer libros online en Bookne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9625">
                      <a:off x="0" y="0"/>
                      <a:ext cx="1078854" cy="156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30EDBD" w14:textId="747E0E47" w:rsidR="0087310C" w:rsidRDefault="004E11C8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  <w:r w:rsidRPr="004E11C8">
        <w:rPr>
          <w:rFonts w:ascii="Century Gothic" w:hAnsi="Century Gothic"/>
          <w:b/>
          <w:bCs/>
          <w:noProof/>
          <w:color w:val="7030A0"/>
        </w:rPr>
        <w:t>¿</w:t>
      </w:r>
      <w:r w:rsidR="0087310C">
        <w:rPr>
          <w:rFonts w:ascii="Century Gothic" w:hAnsi="Century Gothic"/>
          <w:b/>
          <w:bCs/>
          <w:color w:val="7030A0"/>
        </w:rPr>
        <w:t xml:space="preserve">Existe alguna o algunas personas que sean importantes para mí? </w:t>
      </w:r>
      <w:r w:rsidR="0087310C" w:rsidRPr="00716808">
        <w:rPr>
          <w:rFonts w:ascii="Century Gothic" w:hAnsi="Century Gothic"/>
          <w:b/>
          <w:bCs/>
          <w:color w:val="7030A0"/>
        </w:rPr>
        <w:t xml:space="preserve">¿Quién </w:t>
      </w:r>
      <w:r w:rsidR="0087310C">
        <w:rPr>
          <w:rFonts w:ascii="Century Gothic" w:hAnsi="Century Gothic"/>
          <w:b/>
          <w:bCs/>
          <w:color w:val="7030A0"/>
        </w:rPr>
        <w:t>o quiénes son esa</w:t>
      </w:r>
      <w:r w:rsidR="0087310C" w:rsidRPr="00716808">
        <w:rPr>
          <w:rFonts w:ascii="Century Gothic" w:hAnsi="Century Gothic"/>
          <w:b/>
          <w:bCs/>
          <w:color w:val="7030A0"/>
        </w:rPr>
        <w:t xml:space="preserve"> figura</w:t>
      </w:r>
      <w:r w:rsidR="0087310C">
        <w:rPr>
          <w:rFonts w:ascii="Century Gothic" w:hAnsi="Century Gothic"/>
          <w:b/>
          <w:bCs/>
          <w:color w:val="7030A0"/>
        </w:rPr>
        <w:t xml:space="preserve"> o persona</w:t>
      </w:r>
      <w:r w:rsidR="0087310C" w:rsidRPr="00716808">
        <w:rPr>
          <w:rFonts w:ascii="Century Gothic" w:hAnsi="Century Gothic"/>
          <w:b/>
          <w:bCs/>
          <w:color w:val="7030A0"/>
        </w:rPr>
        <w:t xml:space="preserve"> importante</w:t>
      </w:r>
      <w:r w:rsidR="0087310C">
        <w:rPr>
          <w:rFonts w:ascii="Century Gothic" w:hAnsi="Century Gothic"/>
          <w:b/>
          <w:bCs/>
          <w:color w:val="7030A0"/>
        </w:rPr>
        <w:t xml:space="preserve"> en mi vida</w:t>
      </w:r>
      <w:r w:rsidR="0087310C" w:rsidRPr="00716808">
        <w:rPr>
          <w:rFonts w:ascii="Century Gothic" w:hAnsi="Century Gothic"/>
          <w:b/>
          <w:bCs/>
          <w:color w:val="7030A0"/>
        </w:rPr>
        <w:t>?</w:t>
      </w:r>
      <w:r w:rsidR="0087310C">
        <w:rPr>
          <w:rFonts w:ascii="Century Gothic" w:hAnsi="Century Gothic"/>
          <w:b/>
          <w:bCs/>
          <w:color w:val="7030A0"/>
        </w:rPr>
        <w:t xml:space="preserve"> ¿Por qué?</w:t>
      </w:r>
    </w:p>
    <w:p w14:paraId="441D4C65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33088546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68EDAC50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00F869C2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54FDF225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2D3F57E6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721BEB6B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3423520C" w14:textId="77777777" w:rsidR="0087310C" w:rsidRDefault="0087310C" w:rsidP="0087310C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4A0F58AC" w14:textId="77777777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49C98ECF" w14:textId="77777777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54786A3F" w14:textId="35701D5D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2A90E4EE" w14:textId="13AB4379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bCs/>
          <w:color w:val="7030A0"/>
        </w:rPr>
        <w:t>¿Existe alguna persona en la cual confío? ¿Quién o quiénes son mi figura o persona de confianza? ¿Cuál es la razón?</w:t>
      </w:r>
    </w:p>
    <w:p w14:paraId="2C483799" w14:textId="6989BCB9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641A04BC" w14:textId="55347FFB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5A1E984C" w14:textId="62C58CD3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4FB86619" w14:textId="7031B90D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3E951E1C" w14:textId="79B0F1B5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1435AF48" w14:textId="6A9220D0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0301CC98" w14:textId="77128E73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1DEFCA91" w14:textId="133ADFBD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54A61EF0" w14:textId="03FDCFC2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3B17EE8A" w14:textId="2026EC4B" w:rsidR="0087310C" w:rsidRDefault="0087310C" w:rsidP="0087310C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</w:p>
    <w:p w14:paraId="7A6AC3F3" w14:textId="4C8391D5" w:rsidR="003A3C5B" w:rsidRPr="00716808" w:rsidRDefault="003A3C5B" w:rsidP="003A3C5B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00B0F0"/>
        </w:rPr>
      </w:pPr>
      <w:r w:rsidRPr="00716808">
        <w:rPr>
          <w:rFonts w:ascii="Century Gothic" w:hAnsi="Century Gothic"/>
          <w:b/>
          <w:bCs/>
          <w:color w:val="00B0F0"/>
        </w:rPr>
        <w:lastRenderedPageBreak/>
        <w:t xml:space="preserve">Observa la siguiente </w:t>
      </w:r>
      <w:r w:rsidR="00716808" w:rsidRPr="00716808">
        <w:rPr>
          <w:rFonts w:ascii="Century Gothic" w:hAnsi="Century Gothic"/>
          <w:b/>
          <w:bCs/>
          <w:color w:val="00B0F0"/>
        </w:rPr>
        <w:t>imagen:</w:t>
      </w:r>
    </w:p>
    <w:p w14:paraId="4CD5523D" w14:textId="72F6790C" w:rsidR="003A3C5B" w:rsidRDefault="004E11C8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  <w:r w:rsidRPr="003A3C5B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CA007" wp14:editId="4295475B">
                <wp:simplePos x="0" y="0"/>
                <wp:positionH relativeFrom="margin">
                  <wp:posOffset>1520189</wp:posOffset>
                </wp:positionH>
                <wp:positionV relativeFrom="paragraph">
                  <wp:posOffset>6350</wp:posOffset>
                </wp:positionV>
                <wp:extent cx="3089275" cy="2628900"/>
                <wp:effectExtent l="0" t="0" r="0" b="0"/>
                <wp:wrapNone/>
                <wp:docPr id="6147" name="2 Marcador de contenido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AC19EA-A43C-4390-8016-23F3C179281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89275" cy="2628900"/>
                        </a:xfrm>
                        <a:prstGeom prst="rect">
                          <a:avLst/>
                        </a:prstGeom>
                        <a:blipFill dpi="0" rotWithShape="1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DCAB9" id="2 Marcador de contenido" o:spid="_x0000_s1026" style="position:absolute;margin-left:119.7pt;margin-top:.5pt;width:243.25pt;height:20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q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" stroked="f">
                <v:fill r:id="rId44" o:title="" recolor="t" rotate="t" type="frame"/>
                <v:path arrowok="t"/>
                <o:lock v:ext="edit" grouping="t"/>
                <w10:wrap anchorx="margin"/>
              </v:rect>
            </w:pict>
          </mc:Fallback>
        </mc:AlternateContent>
      </w:r>
    </w:p>
    <w:p w14:paraId="36BF62E9" w14:textId="4F2416E6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8A84749" w14:textId="6AC3A7A4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F031C9C" w14:textId="656D8B4C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3685E1EA" w14:textId="31484E1E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1B4A3B80" w14:textId="09D9673C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45A1214" w14:textId="35581469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18462CDB" w14:textId="57339D22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21FF771" w14:textId="1873A594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23244D0" w14:textId="18E97783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5B70840" w14:textId="594EC348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0B4172A1" w14:textId="5FF8A25D" w:rsidR="003A3C5B" w:rsidRPr="00716808" w:rsidRDefault="00716808" w:rsidP="000F1D70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7030A0"/>
        </w:rPr>
      </w:pPr>
      <w:r w:rsidRPr="00716808">
        <w:rPr>
          <w:rFonts w:ascii="Century Gothic" w:hAnsi="Century Gothic"/>
        </w:rPr>
        <w:t>Ahora te invitamos a pensar y recordar:</w:t>
      </w:r>
      <w:r>
        <w:rPr>
          <w:rFonts w:ascii="Century Gothic" w:hAnsi="Century Gothic"/>
        </w:rPr>
        <w:t xml:space="preserve"> </w:t>
      </w:r>
      <w:r w:rsidR="003A3C5B" w:rsidRPr="00716808">
        <w:rPr>
          <w:rFonts w:ascii="Century Gothic" w:hAnsi="Century Gothic"/>
          <w:b/>
          <w:bCs/>
          <w:color w:val="7030A0"/>
        </w:rPr>
        <w:t>¿</w:t>
      </w:r>
      <w:r w:rsidR="00A351CB">
        <w:rPr>
          <w:rFonts w:ascii="Century Gothic" w:hAnsi="Century Gothic"/>
          <w:b/>
          <w:bCs/>
          <w:color w:val="7030A0"/>
        </w:rPr>
        <w:t>T</w:t>
      </w:r>
      <w:r w:rsidR="003A3C5B" w:rsidRPr="00716808">
        <w:rPr>
          <w:rFonts w:ascii="Century Gothic" w:hAnsi="Century Gothic"/>
          <w:b/>
          <w:bCs/>
          <w:color w:val="7030A0"/>
        </w:rPr>
        <w:t xml:space="preserve">e has sentido alguna vez así? ¿Por qué crees que ha sucedido esto? </w:t>
      </w:r>
    </w:p>
    <w:p w14:paraId="278A5AB6" w14:textId="01C6B8A2" w:rsidR="003A3C5B" w:rsidRPr="00716808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</w:p>
    <w:p w14:paraId="3FA5E163" w14:textId="25C6754E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143EFDA" w14:textId="77EB52D8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158EE6E1" w14:textId="263C1337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9B9F7C6" w14:textId="3F4B08BF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3C9B4B33" w14:textId="2CA0A5C4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2A04198F" w14:textId="7A55561E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36D5AE91" w14:textId="3E96B948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374ED95F" w14:textId="66F5DFA9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0192418C" w14:textId="62E94198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298644BB" w14:textId="1F077714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7C6FF621" w14:textId="6E425535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01CBD0F6" w14:textId="031C26D7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A0AC5CB" w14:textId="3A52FCB8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1CB5FA55" w14:textId="0C516068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28EC1ADF" w14:textId="04CFB37C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2F2540B0" w14:textId="77777777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4D1C808" w14:textId="5EF3D2A4" w:rsidR="003A3C5B" w:rsidRDefault="003A3C5B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2E2C0726" w14:textId="37374FCB" w:rsidR="00220332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  <w:r w:rsidRPr="00A64F71">
        <w:rPr>
          <w:rFonts w:ascii="Century Gothic" w:hAnsi="Century Gothic"/>
          <w:color w:val="7030A0"/>
        </w:rPr>
        <w:lastRenderedPageBreak/>
        <w:t xml:space="preserve">SI TE SENTISTE IDENTIFICADA CON LA IMAGEN ANTERIOR, DEBES SABER QUE </w:t>
      </w:r>
      <w:r w:rsidR="004E11C8" w:rsidRPr="00A64F71">
        <w:rPr>
          <w:rFonts w:ascii="Century Gothic" w:hAnsi="Century Gothic"/>
          <w:color w:val="7030A0"/>
        </w:rPr>
        <w:t>A VECES ESO NOS SUCEDE, PORQUE NADIE ENTENDERÁ MEJOR QUE NOSOTRAS MISMAS LO QUE SENTIMOS</w:t>
      </w:r>
      <w:r w:rsidRPr="00A64F71">
        <w:rPr>
          <w:rFonts w:ascii="Century Gothic" w:hAnsi="Century Gothic"/>
          <w:color w:val="7030A0"/>
        </w:rPr>
        <w:t>.</w:t>
      </w:r>
    </w:p>
    <w:p w14:paraId="5FFCF357" w14:textId="7612957D" w:rsidR="00A64F71" w:rsidRPr="00A64F71" w:rsidRDefault="00A64F71" w:rsidP="00A64F71">
      <w:pPr>
        <w:pStyle w:val="Sinespaciado"/>
        <w:spacing w:line="360" w:lineRule="auto"/>
        <w:jc w:val="center"/>
        <w:rPr>
          <w:rFonts w:ascii="Century Gothic" w:hAnsi="Century Gothic"/>
          <w:color w:val="7030A0"/>
        </w:rPr>
      </w:pPr>
      <w:r>
        <w:rPr>
          <w:noProof/>
        </w:rPr>
        <w:drawing>
          <wp:inline distT="0" distB="0" distL="0" distR="0" wp14:anchorId="7714DCA3" wp14:editId="62D3B4A1">
            <wp:extent cx="2887980" cy="1743075"/>
            <wp:effectExtent l="0" t="0" r="7620" b="9525"/>
            <wp:docPr id="1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9" cy="1747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54FFBB" w14:textId="77777777" w:rsidR="00220332" w:rsidRPr="00A64F71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</w:p>
    <w:p w14:paraId="4AE4C175" w14:textId="7C4D2B14" w:rsidR="003A3C5B" w:rsidRPr="00A64F71" w:rsidRDefault="00220332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  <w:r w:rsidRPr="00A64F71">
        <w:rPr>
          <w:rFonts w:ascii="Century Gothic" w:hAnsi="Century Gothic"/>
          <w:color w:val="7030A0"/>
        </w:rPr>
        <w:t xml:space="preserve">PERO RECUERDA QUE LAS EMOCIONES Y LOS SENTIMIENTOS NO NECESARIAMENTE SON BUENOS O MALOS. SOLO DEPENDE DE COMO LOS ENFRENTEMOS </w:t>
      </w:r>
      <w:r w:rsidR="00A64F71" w:rsidRPr="00A64F71">
        <w:rPr>
          <w:rFonts w:ascii="Century Gothic" w:hAnsi="Century Gothic"/>
          <w:color w:val="7030A0"/>
        </w:rPr>
        <w:t>PORQUE,</w:t>
      </w:r>
      <w:r w:rsidRPr="00A64F71">
        <w:rPr>
          <w:rFonts w:ascii="Century Gothic" w:hAnsi="Century Gothic"/>
          <w:color w:val="7030A0"/>
        </w:rPr>
        <w:t xml:space="preserve"> AUNQUE NOS PASE ALGO MUY TRISTE ESO NOS PUEDE AYUDAR A ENFRENTAR UNA NUEVA SITUACIÓN CON MÁS EXPERIENCIA.</w:t>
      </w:r>
    </w:p>
    <w:p w14:paraId="2782FC3C" w14:textId="10ECFB62" w:rsidR="003A3C5B" w:rsidRPr="00A64F71" w:rsidRDefault="009A57C4" w:rsidP="009A57C4">
      <w:pPr>
        <w:pStyle w:val="Sinespaciado"/>
        <w:spacing w:line="360" w:lineRule="auto"/>
        <w:jc w:val="center"/>
        <w:rPr>
          <w:rFonts w:ascii="Century Gothic" w:hAnsi="Century Gothic"/>
          <w:color w:val="7030A0"/>
        </w:rPr>
      </w:pPr>
      <w:r>
        <w:rPr>
          <w:noProof/>
        </w:rPr>
        <w:drawing>
          <wp:inline distT="0" distB="0" distL="0" distR="0" wp14:anchorId="3B5F317A" wp14:editId="028B5C2C">
            <wp:extent cx="3880366" cy="2027555"/>
            <wp:effectExtent l="0" t="0" r="6350" b="0"/>
            <wp:docPr id="16" name="Imagen 1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58" cy="20311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77AF9F" w14:textId="033F5B31" w:rsidR="003A3C5B" w:rsidRDefault="004E11C8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  <w:r w:rsidRPr="00A64F71">
        <w:rPr>
          <w:rFonts w:ascii="Century Gothic" w:hAnsi="Century Gothic"/>
          <w:color w:val="7030A0"/>
        </w:rPr>
        <w:t>ES MUY IMPORTANTE QUE RECUERDES QUE CUANDO A VECES PIENSES QUE ESTAS SOLA, REALMENTE NO LO ESTAS. BUSCA AYUDA. NO TE QUEDES SOLA CON LO QUE SIENTES. TE INVITAMOS A CONFIAR EN ALGUIEN (FAMILIA, PROFESOR/A</w:t>
      </w:r>
      <w:r w:rsidR="003C1A79" w:rsidRPr="00A64F71">
        <w:rPr>
          <w:rFonts w:ascii="Century Gothic" w:hAnsi="Century Gothic"/>
          <w:color w:val="7030A0"/>
        </w:rPr>
        <w:t>,</w:t>
      </w:r>
      <w:r w:rsidRPr="00A64F71">
        <w:rPr>
          <w:rFonts w:ascii="Century Gothic" w:hAnsi="Century Gothic"/>
          <w:color w:val="7030A0"/>
        </w:rPr>
        <w:t xml:space="preserve"> </w:t>
      </w:r>
      <w:r w:rsidR="003C1A79" w:rsidRPr="00A64F71">
        <w:rPr>
          <w:rFonts w:ascii="Century Gothic" w:hAnsi="Century Gothic"/>
          <w:color w:val="7030A0"/>
        </w:rPr>
        <w:t>DIOS</w:t>
      </w:r>
      <w:r w:rsidR="009A57C4">
        <w:rPr>
          <w:rFonts w:ascii="Century Gothic" w:hAnsi="Century Gothic"/>
          <w:color w:val="7030A0"/>
        </w:rPr>
        <w:t xml:space="preserve"> ENTRE OTROS</w:t>
      </w:r>
      <w:r w:rsidRPr="00A64F71">
        <w:rPr>
          <w:rFonts w:ascii="Century Gothic" w:hAnsi="Century Gothic"/>
          <w:color w:val="7030A0"/>
        </w:rPr>
        <w:t>)</w:t>
      </w:r>
    </w:p>
    <w:p w14:paraId="17D96E9E" w14:textId="0CD1EDE1" w:rsidR="009A57C4" w:rsidRDefault="009A57C4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</w:p>
    <w:p w14:paraId="30B2141E" w14:textId="77777777" w:rsidR="009A57C4" w:rsidRPr="00A64F71" w:rsidRDefault="009A57C4" w:rsidP="000F1D70">
      <w:pPr>
        <w:pStyle w:val="Sinespaciado"/>
        <w:spacing w:line="360" w:lineRule="auto"/>
        <w:jc w:val="both"/>
        <w:rPr>
          <w:rFonts w:ascii="Century Gothic" w:hAnsi="Century Gothic"/>
          <w:color w:val="7030A0"/>
        </w:rPr>
      </w:pPr>
    </w:p>
    <w:p w14:paraId="26FCE523" w14:textId="409CF2D4" w:rsidR="00A64F71" w:rsidRDefault="00A64F71" w:rsidP="00A64F71">
      <w:pPr>
        <w:pStyle w:val="Ttulo2"/>
        <w:jc w:val="center"/>
        <w:rPr>
          <w:noProof/>
        </w:rPr>
      </w:pPr>
    </w:p>
    <w:p w14:paraId="601C82DC" w14:textId="77777777" w:rsidR="009A57C4" w:rsidRPr="009A57C4" w:rsidRDefault="009A57C4" w:rsidP="009A57C4"/>
    <w:p w14:paraId="30D82089" w14:textId="6E64EB0D" w:rsidR="00A64F71" w:rsidRDefault="00A64F71" w:rsidP="00A64F71"/>
    <w:p w14:paraId="57ADA07E" w14:textId="4EF7B382" w:rsidR="00443176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ACTIVIDAD 3 (MIÉRCOLES 15 DE JULIO)</w:t>
      </w:r>
    </w:p>
    <w:p w14:paraId="0FAE6C41" w14:textId="31BA34FE" w:rsidR="002B4BC0" w:rsidRDefault="000D683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“QUIÉN SOY”</w:t>
      </w:r>
    </w:p>
    <w:p w14:paraId="4F8FB9E2" w14:textId="25F490B0" w:rsidR="000D6839" w:rsidRDefault="000D683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325F6D15" w14:textId="51EB1CB1" w:rsidR="00644D2F" w:rsidRDefault="00644D2F" w:rsidP="00644D2F">
      <w:pPr>
        <w:pStyle w:val="Sinespaciado"/>
        <w:spacing w:line="360" w:lineRule="auto"/>
        <w:rPr>
          <w:rFonts w:ascii="Century Gothic" w:hAnsi="Century Gothic"/>
        </w:rPr>
      </w:pPr>
      <w:r w:rsidRPr="00644D2F">
        <w:rPr>
          <w:rFonts w:ascii="Century Gothic" w:hAnsi="Century Gothic"/>
        </w:rPr>
        <w:t xml:space="preserve">Es importante entender que en esta etapa de tú vida te encuentras o encontrarás en un futuro no muy lejano viviendo una serie de cambios </w:t>
      </w:r>
      <w:r>
        <w:rPr>
          <w:rFonts w:ascii="Century Gothic" w:hAnsi="Century Gothic"/>
        </w:rPr>
        <w:t>a nivel físico, emocional o psicológico y también en tu conducta.</w:t>
      </w:r>
    </w:p>
    <w:p w14:paraId="43B89C79" w14:textId="6B4CA024" w:rsidR="00644D2F" w:rsidRDefault="00644D2F" w:rsidP="00644D2F">
      <w:pPr>
        <w:pStyle w:val="Sinespaciado"/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Es probable que tus intereses hayan comenzado o comiencen a cambiar, que algunas cosas que para ti eran importantes, Hoy ya no lo sean tanto.</w:t>
      </w:r>
    </w:p>
    <w:p w14:paraId="75A866DB" w14:textId="587EE168" w:rsidR="00644D2F" w:rsidRDefault="00644D2F" w:rsidP="00644D2F">
      <w:pPr>
        <w:pStyle w:val="Sinespaciado"/>
        <w:spacing w:line="360" w:lineRule="auto"/>
        <w:rPr>
          <w:rFonts w:ascii="Century Gothic" w:hAnsi="Century Gothic"/>
        </w:rPr>
      </w:pPr>
    </w:p>
    <w:p w14:paraId="3350B6AD" w14:textId="0FB29936" w:rsidR="000D6839" w:rsidRDefault="00644D2F" w:rsidP="00644D2F">
      <w:pPr>
        <w:pStyle w:val="Sinespaciado"/>
        <w:spacing w:line="36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Te vamos a presentar dos conceptos importantes para ti y tu vida próxima, para que desde ya puedas diferenciar.</w:t>
      </w:r>
    </w:p>
    <w:p w14:paraId="7BF33056" w14:textId="06894310" w:rsidR="002B4BC0" w:rsidRDefault="000D6839" w:rsidP="000D6839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 w:rsidRPr="000D6839">
        <w:rPr>
          <w:rFonts w:ascii="Century Gothic" w:hAnsi="Century Gothic"/>
          <w:b/>
          <w:bCs/>
          <w:noProof/>
        </w:rPr>
        <w:drawing>
          <wp:inline distT="0" distB="0" distL="0" distR="0" wp14:anchorId="193994BC" wp14:editId="489F267A">
            <wp:extent cx="5612130" cy="3802380"/>
            <wp:effectExtent l="0" t="0" r="7620" b="7620"/>
            <wp:docPr id="12" name="Diagrama 12">
              <a:extLst xmlns:a="http://schemas.openxmlformats.org/drawingml/2006/main">
                <a:ext uri="{FF2B5EF4-FFF2-40B4-BE49-F238E27FC236}">
                  <a16:creationId xmlns:a16="http://schemas.microsoft.com/office/drawing/2014/main" id="{64DCB9C4-A8F4-44E9-A479-DA925C603E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29E3F5B9" w14:textId="52086E3A" w:rsid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287984F5" w14:textId="6B66B319" w:rsidR="00A351CB" w:rsidRDefault="00A351C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DF1B9D8" w14:textId="1D7385BD" w:rsidR="00A351CB" w:rsidRDefault="00A351C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3DE5735" w14:textId="70725F71" w:rsidR="00A351CB" w:rsidRDefault="00A351C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6EC45C4C" w14:textId="47112730" w:rsidR="00EB2769" w:rsidRDefault="00EB276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81927D0" w14:textId="135398DA" w:rsidR="00EB2769" w:rsidRDefault="00EB276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091BA523" w14:textId="688C2B4D" w:rsid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MI ÁRBOL PERSONAL </w:t>
      </w:r>
    </w:p>
    <w:p w14:paraId="7D95C0CB" w14:textId="19F0E1D1" w:rsidR="00EB2769" w:rsidRDefault="00EB276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3CED7" wp14:editId="133174D9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115050" cy="514350"/>
                <wp:effectExtent l="0" t="0" r="19050" b="19050"/>
                <wp:wrapNone/>
                <wp:docPr id="136" name="Rectángulo: esquinas redondeada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63B09" w14:textId="7C293533" w:rsidR="00EB2769" w:rsidRPr="00EB2769" w:rsidRDefault="00EB2769" w:rsidP="00EB276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En las hojas anota </w:t>
                            </w: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¿Cuáles son tus sueños? ¿Qué te gustaría hacer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más adelante</w:t>
                            </w: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Y si tienes una meta igual registrala.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3CED7" id="Rectángulo: esquinas redondeadas 136" o:spid="_x0000_s1035" style="position:absolute;left:0;text-align:left;margin-left:0;margin-top:-.35pt;width:481.5pt;height:40.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1663B09" w14:textId="7C293533" w:rsidR="00EB2769" w:rsidRPr="00EB2769" w:rsidRDefault="00EB2769" w:rsidP="00EB276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En las hojas anota </w:t>
                      </w: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¿Cuáles son tus sueños? ¿Qué te gustaría hacer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más adelante</w:t>
                      </w: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Y si tienes una meta igual registrala.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271B48" w14:textId="48A2079E" w:rsidR="00EB2769" w:rsidRDefault="009A57C4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99E919" wp14:editId="0B0B0A99">
                <wp:simplePos x="0" y="0"/>
                <wp:positionH relativeFrom="margin">
                  <wp:align>left</wp:align>
                </wp:positionH>
                <wp:positionV relativeFrom="paragraph">
                  <wp:posOffset>4119880</wp:posOffset>
                </wp:positionV>
                <wp:extent cx="6115050" cy="428625"/>
                <wp:effectExtent l="0" t="0" r="19050" b="28575"/>
                <wp:wrapNone/>
                <wp:docPr id="135" name="Rectángulo: esquinas redondeada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291C8" w14:textId="666A0964" w:rsidR="00EB2769" w:rsidRPr="00EB2769" w:rsidRDefault="00EB2769" w:rsidP="00EB276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¿ Qué cualidad </w:t>
                            </w:r>
                            <w:r w:rsidR="004E630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virtud </w:t>
                            </w: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piensas que los demás ven en ti?</w:t>
                            </w:r>
                            <w:r w:rsidRPr="00EB276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63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(tus características positivas) </w:t>
                            </w:r>
                            <w:r w:rsidRPr="00EB276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Si no sabes Pregúntale a alguna persona de tu familia o amigo/a y escríbela en las raíces</w:t>
                            </w:r>
                          </w:p>
                          <w:p w14:paraId="3E3F96FB" w14:textId="77777777" w:rsidR="00EB2769" w:rsidRDefault="00EB2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9E919" id="Rectángulo: esquinas redondeadas 135" o:spid="_x0000_s1036" style="position:absolute;left:0;text-align:left;margin-left:0;margin-top:324.4pt;width:481.5pt;height:33.7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63291C8" w14:textId="666A0964" w:rsidR="00EB2769" w:rsidRPr="00EB2769" w:rsidRDefault="00EB2769" w:rsidP="00EB276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¿ Qué cualidad </w:t>
                      </w:r>
                      <w:r w:rsidR="004E630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o virtud </w:t>
                      </w: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piensas que los demás ven en ti?</w:t>
                      </w:r>
                      <w:r w:rsidRPr="00EB276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4E630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(tus características positivas) </w:t>
                      </w:r>
                      <w:r w:rsidRPr="00EB2769">
                        <w:rPr>
                          <w:rFonts w:ascii="Century Gothic" w:hAnsi="Century Gothic"/>
                          <w:sz w:val="20"/>
                          <w:szCs w:val="20"/>
                        </w:rPr>
                        <w:t>Si no sabes Pregúntale a alguna persona de tu familia o amigo/a y escríbela en las raíces</w:t>
                      </w:r>
                    </w:p>
                    <w:p w14:paraId="3E3F96FB" w14:textId="77777777" w:rsidR="00EB2769" w:rsidRDefault="00EB2769"/>
                  </w:txbxContent>
                </v:textbox>
                <w10:wrap anchorx="margin"/>
              </v:roundrect>
            </w:pict>
          </mc:Fallback>
        </mc:AlternateContent>
      </w:r>
      <w:r w:rsidR="004E630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8146E" wp14:editId="067F76CC">
                <wp:simplePos x="0" y="0"/>
                <wp:positionH relativeFrom="margin">
                  <wp:align>left</wp:align>
                </wp:positionH>
                <wp:positionV relativeFrom="paragraph">
                  <wp:posOffset>2214880</wp:posOffset>
                </wp:positionV>
                <wp:extent cx="6115050" cy="495300"/>
                <wp:effectExtent l="0" t="0" r="19050" b="19050"/>
                <wp:wrapNone/>
                <wp:docPr id="137" name="Rectángulo: esquinas redondeada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EE383" w14:textId="0366A2D2" w:rsidR="00EB2769" w:rsidRPr="00EB2769" w:rsidRDefault="00EB2769" w:rsidP="00EB276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¿</w:t>
                            </w: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Qué cualidad </w:t>
                            </w:r>
                            <w:r w:rsidR="004E630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virtud </w:t>
                            </w: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ve</w:t>
                            </w:r>
                            <w:r w:rsidR="004E630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EB276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 ti?</w:t>
                            </w:r>
                            <w:r w:rsidR="004E630B" w:rsidRPr="004E63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63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(tus características positivas) </w:t>
                            </w:r>
                            <w:r w:rsidRPr="00EB276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Si no sabes Pregúntale a alguna persona de tu familia o amigo/a y escríbela </w:t>
                            </w:r>
                            <w:r w:rsidR="004E630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en el tronco del árbol.</w:t>
                            </w:r>
                          </w:p>
                          <w:p w14:paraId="6F2AC1F3" w14:textId="77777777" w:rsidR="00EB2769" w:rsidRDefault="00EB2769" w:rsidP="00EB2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8146E" id="Rectángulo: esquinas redondeadas 137" o:spid="_x0000_s1037" style="position:absolute;left:0;text-align:left;margin-left:0;margin-top:174.4pt;width:481.5pt;height:39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DBEE383" w14:textId="0366A2D2" w:rsidR="00EB2769" w:rsidRPr="00EB2769" w:rsidRDefault="00EB2769" w:rsidP="00EB276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¿</w:t>
                      </w: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Qué cualidad </w:t>
                      </w:r>
                      <w:r w:rsidR="004E630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o virtud </w:t>
                      </w: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ve</w:t>
                      </w:r>
                      <w:r w:rsidR="004E630B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EB2769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en ti?</w:t>
                      </w:r>
                      <w:r w:rsidR="004E630B" w:rsidRPr="004E630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4E630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(tus características positivas) </w:t>
                      </w:r>
                      <w:r w:rsidRPr="00EB276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Si no sabes Pregúntale a alguna persona de tu familia o amigo/a y escríbela </w:t>
                      </w:r>
                      <w:r w:rsidR="004E630B">
                        <w:rPr>
                          <w:rFonts w:ascii="Century Gothic" w:hAnsi="Century Gothic"/>
                          <w:sz w:val="20"/>
                          <w:szCs w:val="20"/>
                        </w:rPr>
                        <w:t>en el tronco del árbol.</w:t>
                      </w:r>
                    </w:p>
                    <w:p w14:paraId="6F2AC1F3" w14:textId="77777777" w:rsidR="00EB2769" w:rsidRDefault="00EB2769" w:rsidP="00EB2769"/>
                  </w:txbxContent>
                </v:textbox>
                <w10:wrap anchorx="margin"/>
              </v:roundrect>
            </w:pict>
          </mc:Fallback>
        </mc:AlternateContent>
      </w:r>
      <w:r w:rsidR="00EB2769">
        <w:rPr>
          <w:noProof/>
        </w:rPr>
        <w:drawing>
          <wp:inline distT="0" distB="0" distL="0" distR="0" wp14:anchorId="56D798B3" wp14:editId="327C0C19">
            <wp:extent cx="5612130" cy="6127750"/>
            <wp:effectExtent l="0" t="0" r="7620" b="6350"/>
            <wp:docPr id="133" name="Imagen 13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3853" w14:textId="64661DA2" w:rsidR="00A351CB" w:rsidRDefault="00220332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 w:rsidRPr="00220332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37F0D2" wp14:editId="66AB9189">
                <wp:simplePos x="0" y="0"/>
                <wp:positionH relativeFrom="margin">
                  <wp:posOffset>1215390</wp:posOffset>
                </wp:positionH>
                <wp:positionV relativeFrom="paragraph">
                  <wp:posOffset>6177280</wp:posOffset>
                </wp:positionV>
                <wp:extent cx="3762375" cy="590550"/>
                <wp:effectExtent l="0" t="0" r="0" b="0"/>
                <wp:wrapNone/>
                <wp:docPr id="2" name="Títul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A6FD50-B069-49B3-A5BD-A6DC7187716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62375" cy="59055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6533" id="Título 1" o:spid="_x0000_s1026" style="position:absolute;margin-left:95.7pt;margin-top:486.4pt;width:296.2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" filled="f" stroked="f">
                <o:lock v:ext="edit" grouping="t"/>
                <w10:wrap anchorx="margin"/>
              </v:rect>
            </w:pict>
          </mc:Fallback>
        </mc:AlternateContent>
      </w:r>
    </w:p>
    <w:p w14:paraId="60AFC888" w14:textId="43A1AD3A" w:rsidR="00A351CB" w:rsidRDefault="00A351C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2C7F6DA7" w14:textId="2F9E6281" w:rsid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6A35C999" w14:textId="2C83F183" w:rsid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CD4FCE3" w14:textId="71F6898C" w:rsid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A07AE15" w14:textId="33AE1699" w:rsid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38A5C38C" w14:textId="4A4BB524" w:rsid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570F367" w14:textId="7C042FCB" w:rsidR="004E630B" w:rsidRPr="004E630B" w:rsidRDefault="004E630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  <w:r w:rsidRPr="004E630B">
        <w:rPr>
          <w:rFonts w:ascii="Century Gothic" w:hAnsi="Century Gothic"/>
          <w:b/>
          <w:bCs/>
          <w:color w:val="7030A0"/>
        </w:rPr>
        <w:t>MIS INTERESES</w:t>
      </w:r>
      <w:r w:rsidR="00F21842" w:rsidRPr="00F21842">
        <w:rPr>
          <w:rFonts w:ascii="Century Gothic" w:hAnsi="Century Gothic"/>
          <w:b/>
          <w:bCs/>
        </w:rPr>
        <w:t xml:space="preserve"> </w:t>
      </w:r>
      <w:r w:rsidR="00F21842" w:rsidRPr="00F21842">
        <w:rPr>
          <w:rFonts w:ascii="Century Gothic" w:hAnsi="Century Gothic"/>
          <w:b/>
          <w:bCs/>
          <w:color w:val="7030A0"/>
        </w:rPr>
        <w:t>FAVORITAS/OS</w:t>
      </w:r>
      <w:r w:rsidR="00F21842" w:rsidRPr="00F21842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E3A9230" w14:textId="75E26889" w:rsidR="00A351CB" w:rsidRDefault="00AC7380" w:rsidP="00B34D5A">
      <w:pPr>
        <w:pStyle w:val="Sinespaciado"/>
        <w:spacing w:line="360" w:lineRule="auto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5D091AB4" wp14:editId="41526573">
            <wp:extent cx="685800" cy="742179"/>
            <wp:effectExtent l="0" t="0" r="0" b="1270"/>
            <wp:docPr id="6152" name="Imagen 6152" descr="TikTok para empresas: ¿Cómo sacarle partid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ikTok para empresas: ¿Cómo sacarle partido?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71" cy="7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2F">
        <w:rPr>
          <w:noProof/>
        </w:rPr>
        <w:drawing>
          <wp:inline distT="0" distB="0" distL="0" distR="0" wp14:anchorId="562BD18B" wp14:editId="3B471D8F">
            <wp:extent cx="953579" cy="633670"/>
            <wp:effectExtent l="0" t="0" r="0" b="0"/>
            <wp:docPr id="6149" name="Imagen 6149" descr="BTS hace un parón indefinido en su carr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TS hace un parón indefinido en su carrer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16" cy="6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7C2D7" wp14:editId="0386DBD9">
            <wp:extent cx="803551" cy="509270"/>
            <wp:effectExtent l="0" t="0" r="0" b="5080"/>
            <wp:docPr id="6153" name="Imagen 6153" descr="Estas son las diez cuentas de Instagram con más segui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stas son las diez cuentas de Instagram con más seguidore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03" cy="5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C9AA9" wp14:editId="1585CAE3">
            <wp:extent cx="885017" cy="560070"/>
            <wp:effectExtent l="0" t="0" r="0" b="0"/>
            <wp:docPr id="6150" name="Imagen 6150" descr="BLACKPINK publica su nuevo proyecto | Actualidad | LOS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ACKPINK publica su nuevo proyecto | Actualidad | LOS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5" cy="5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B9847" wp14:editId="617EBD46">
            <wp:extent cx="802750" cy="615315"/>
            <wp:effectExtent l="0" t="0" r="0" b="0"/>
            <wp:docPr id="6154" name="Imagen 6154" descr="WhatsApp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hatsApp Web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3" cy="6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D5A">
        <w:rPr>
          <w:noProof/>
        </w:rPr>
        <w:drawing>
          <wp:inline distT="0" distB="0" distL="0" distR="0" wp14:anchorId="07618426" wp14:editId="0E94314F">
            <wp:extent cx="990600" cy="742950"/>
            <wp:effectExtent l="0" t="0" r="0" b="0"/>
            <wp:docPr id="6156" name="Imagen 6156" descr="37 mejores imágenes de Ignacia antonia | Fotos de chicas, Fo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7 mejores imágenes de Ignacia antonia | Fotos de chicas, Fotos de 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43" cy="7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7B8A" w14:textId="28ED25C0" w:rsidR="00F21842" w:rsidRDefault="00F21842" w:rsidP="00F21842">
      <w:pPr>
        <w:pStyle w:val="Sinespaciado"/>
        <w:spacing w:line="360" w:lineRule="auto"/>
        <w:rPr>
          <w:rFonts w:ascii="Century Gothic" w:hAnsi="Century Gothic"/>
          <w:b/>
          <w:bCs/>
        </w:rPr>
      </w:pPr>
    </w:p>
    <w:p w14:paraId="50BC70EE" w14:textId="1A2F4042" w:rsidR="00F21842" w:rsidRDefault="00F21842" w:rsidP="00F21842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 w:rsidRPr="00F21842">
        <w:rPr>
          <w:rFonts w:ascii="Century Gothic" w:hAnsi="Century Gothic"/>
        </w:rPr>
        <w:t>(Piensa en alguna o algunas de las cosas que te guste hacer:</w:t>
      </w:r>
      <w:r>
        <w:rPr>
          <w:rFonts w:ascii="Century Gothic" w:hAnsi="Century Gothic"/>
          <w:b/>
          <w:bCs/>
        </w:rPr>
        <w:t xml:space="preserve"> Ej: leer, ver series, jugar juegos de mesa, juegos en línea, estar con mis amigas etc..</w:t>
      </w:r>
    </w:p>
    <w:p w14:paraId="58C022D2" w14:textId="7E87D79D" w:rsidR="00F21842" w:rsidRPr="00F21842" w:rsidRDefault="00F21842" w:rsidP="00F21842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  <w:r w:rsidRPr="00F21842">
        <w:rPr>
          <w:rFonts w:ascii="Century Gothic" w:hAnsi="Century Gothic"/>
          <w:b/>
          <w:bCs/>
          <w:color w:val="7030A0"/>
        </w:rPr>
        <w:t>¿Cuál o cuáles son mis favoritos?</w:t>
      </w:r>
    </w:p>
    <w:p w14:paraId="546C8EED" w14:textId="77777777" w:rsidR="00F21842" w:rsidRDefault="00F21842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F6533CF" w14:textId="68818787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4C3945A5" w14:textId="4C31B198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2976E837" w14:textId="51B75135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00B3462F" w14:textId="78982A13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0093132B" w14:textId="255305CE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D12779D" w14:textId="4883CE30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0389EB52" w14:textId="5D156122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83C45F9" w14:textId="5B551528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6A19861B" w14:textId="703AAD32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6134CE1" w14:textId="7D7914FF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292782DC" w14:textId="6BD3EE16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3C61BCBA" w14:textId="0C91F36E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6347DDB" w14:textId="36CD0B8F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3412DFC" w14:textId="268E0FDD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330359BE" w14:textId="22969A4D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06AA525E" w14:textId="4F26A42F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8757638" w14:textId="6D44FF55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0B045A8A" w14:textId="411220F2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6F86C252" w14:textId="1FD9BEE6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F7D41D0" w14:textId="0352B49D" w:rsidR="00644093" w:rsidRDefault="00644093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26FEAA9C" w14:textId="5C9164BF" w:rsidR="002B4BC0" w:rsidRPr="00257962" w:rsidRDefault="00F21842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2060"/>
        </w:rPr>
      </w:pPr>
      <w:r w:rsidRPr="00257962">
        <w:rPr>
          <w:rFonts w:ascii="Century Gothic" w:hAnsi="Century Gothic"/>
          <w:b/>
          <w:bCs/>
          <w:color w:val="002060"/>
        </w:rPr>
        <w:t>Si sientes que no los has descubierto, no te preocupes tienes mucho tiempo para ello.</w:t>
      </w:r>
    </w:p>
    <w:p w14:paraId="66F12C42" w14:textId="369A9EBA" w:rsidR="00A9356F" w:rsidRDefault="00A9356F" w:rsidP="00A9356F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ACTIVIDAD </w:t>
      </w:r>
      <w:r>
        <w:rPr>
          <w:rFonts w:ascii="Century Gothic" w:hAnsi="Century Gothic"/>
          <w:b/>
          <w:bCs/>
        </w:rPr>
        <w:t>4</w:t>
      </w:r>
      <w:r>
        <w:rPr>
          <w:rFonts w:ascii="Century Gothic" w:hAnsi="Century Gothic"/>
          <w:b/>
          <w:bCs/>
        </w:rPr>
        <w:t xml:space="preserve"> (</w:t>
      </w:r>
      <w:r w:rsidR="00C21C56">
        <w:rPr>
          <w:rFonts w:ascii="Century Gothic" w:hAnsi="Century Gothic"/>
          <w:b/>
          <w:bCs/>
        </w:rPr>
        <w:t>VIERNES17</w:t>
      </w:r>
      <w:r>
        <w:rPr>
          <w:rFonts w:ascii="Century Gothic" w:hAnsi="Century Gothic"/>
          <w:b/>
          <w:bCs/>
        </w:rPr>
        <w:t xml:space="preserve"> DE JULIO)</w:t>
      </w:r>
    </w:p>
    <w:p w14:paraId="4D3BC86D" w14:textId="0DF784E2" w:rsidR="00A9356F" w:rsidRDefault="00A9356F" w:rsidP="00A9356F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</w:t>
      </w:r>
      <w:r w:rsidR="00C21C56">
        <w:rPr>
          <w:rFonts w:ascii="Century Gothic" w:hAnsi="Century Gothic"/>
          <w:b/>
          <w:bCs/>
        </w:rPr>
        <w:t>RECREACIÓN Y EMOCIONES</w:t>
      </w:r>
      <w:r>
        <w:rPr>
          <w:rFonts w:ascii="Century Gothic" w:hAnsi="Century Gothic"/>
          <w:b/>
          <w:bCs/>
        </w:rPr>
        <w:t>”</w:t>
      </w:r>
    </w:p>
    <w:p w14:paraId="6BB18979" w14:textId="14F3C9B7" w:rsidR="00C21C56" w:rsidRDefault="00C21C56" w:rsidP="00A9356F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3075C9A4" w14:textId="706CD157" w:rsidR="00EA0EE9" w:rsidRPr="007351B4" w:rsidRDefault="00EA0EE9" w:rsidP="007351B4">
      <w:pPr>
        <w:pStyle w:val="NormalWeb"/>
        <w:spacing w:line="360" w:lineRule="auto"/>
        <w:ind w:firstLine="709"/>
        <w:jc w:val="both"/>
        <w:rPr>
          <w:rFonts w:ascii="Century Gothic" w:hAnsi="Century Gothic" w:cs="Calibri"/>
          <w:b/>
          <w:bCs/>
          <w:color w:val="7030A0"/>
          <w:sz w:val="22"/>
          <w:szCs w:val="22"/>
        </w:rPr>
      </w:pPr>
      <w:r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Es </w:t>
      </w:r>
      <w:r w:rsid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muy </w:t>
      </w:r>
      <w:r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>importante recrearte de forma adecuada, ello te ayudará a mantener</w:t>
      </w:r>
      <w:r w:rsid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un</w:t>
      </w:r>
      <w:r w:rsidR="007351B4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bienestar emocional</w:t>
      </w:r>
      <w:r w:rsidR="007351B4">
        <w:rPr>
          <w:rFonts w:ascii="Century Gothic" w:hAnsi="Century Gothic" w:cs="Calibri"/>
          <w:b/>
          <w:bCs/>
          <w:color w:val="7030A0"/>
          <w:sz w:val="22"/>
          <w:szCs w:val="22"/>
        </w:rPr>
        <w:t>. R</w:t>
      </w:r>
      <w:r w:rsidR="007351B4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>ecuerda tratar de tener un equilibrio en las actividades que realizas</w:t>
      </w:r>
      <w:r w:rsidR="007351B4">
        <w:rPr>
          <w:rFonts w:ascii="Century Gothic" w:hAnsi="Century Gothic" w:cs="Calibri"/>
          <w:b/>
          <w:bCs/>
          <w:color w:val="7030A0"/>
          <w:sz w:val="22"/>
          <w:szCs w:val="22"/>
        </w:rPr>
        <w:t>, es decir entre tus actividades escolares y tus pasatiempos o las cosas que te gusta realizar.</w:t>
      </w:r>
      <w:r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</w:t>
      </w:r>
    </w:p>
    <w:p w14:paraId="6C1B89CE" w14:textId="3AEFCF91" w:rsidR="00C21C56" w:rsidRPr="007351B4" w:rsidRDefault="00DA3BCB" w:rsidP="007351B4">
      <w:pPr>
        <w:pStyle w:val="NormalWeb"/>
        <w:spacing w:line="360" w:lineRule="auto"/>
        <w:ind w:firstLine="709"/>
        <w:jc w:val="both"/>
        <w:rPr>
          <w:rFonts w:ascii="Century Gothic" w:hAnsi="Century Gothic" w:cs="Calibri"/>
          <w:b/>
          <w:bCs/>
          <w:color w:val="7030A0"/>
          <w:sz w:val="22"/>
          <w:szCs w:val="22"/>
        </w:rPr>
      </w:pPr>
      <w:r>
        <w:rPr>
          <w:rFonts w:ascii="Century Gothic" w:hAnsi="Century Gothic" w:cs="Calibri"/>
          <w:b/>
          <w:bCs/>
          <w:color w:val="7030A0"/>
          <w:sz w:val="22"/>
          <w:szCs w:val="22"/>
        </w:rPr>
        <w:t>NO OLVIDES que l</w:t>
      </w:r>
      <w:r w:rsid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a </w:t>
      </w:r>
      <w:r w:rsidR="007351B4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recreación </w:t>
      </w:r>
      <w:r>
        <w:rPr>
          <w:rFonts w:ascii="Century Gothic" w:hAnsi="Century Gothic" w:cs="Calibri"/>
          <w:b/>
          <w:bCs/>
          <w:color w:val="7030A0"/>
          <w:sz w:val="22"/>
          <w:szCs w:val="22"/>
        </w:rPr>
        <w:t>ayuda a tú</w:t>
      </w:r>
      <w:r w:rsidR="00C21C56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cuerpo y mente</w:t>
      </w:r>
      <w:r>
        <w:rPr>
          <w:rFonts w:ascii="Century Gothic" w:hAnsi="Century Gothic" w:cs="Calibri"/>
          <w:b/>
          <w:bCs/>
          <w:color w:val="7030A0"/>
          <w:sz w:val="22"/>
          <w:szCs w:val="22"/>
        </w:rPr>
        <w:t>, siendo útil</w:t>
      </w:r>
      <w:r w:rsidR="00C21C56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para descansar, divertir</w:t>
      </w:r>
      <w:r>
        <w:rPr>
          <w:rFonts w:ascii="Century Gothic" w:hAnsi="Century Gothic" w:cs="Calibri"/>
          <w:b/>
          <w:bCs/>
          <w:color w:val="7030A0"/>
          <w:sz w:val="22"/>
          <w:szCs w:val="22"/>
        </w:rPr>
        <w:t>t</w:t>
      </w:r>
      <w:r w:rsidR="00C21C56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>e</w:t>
      </w:r>
      <w:r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y</w:t>
      </w:r>
      <w:r w:rsidR="00C21C56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 xml:space="preserve"> relajar</w:t>
      </w:r>
      <w:r>
        <w:rPr>
          <w:rFonts w:ascii="Century Gothic" w:hAnsi="Century Gothic" w:cs="Calibri"/>
          <w:b/>
          <w:bCs/>
          <w:color w:val="7030A0"/>
          <w:sz w:val="22"/>
          <w:szCs w:val="22"/>
        </w:rPr>
        <w:t>t</w:t>
      </w:r>
      <w:r w:rsidR="00C21C56" w:rsidRPr="007351B4">
        <w:rPr>
          <w:rFonts w:ascii="Century Gothic" w:hAnsi="Century Gothic" w:cs="Calibri"/>
          <w:b/>
          <w:bCs/>
          <w:color w:val="7030A0"/>
          <w:sz w:val="22"/>
          <w:szCs w:val="22"/>
        </w:rPr>
        <w:t>e.</w:t>
      </w:r>
    </w:p>
    <w:p w14:paraId="1A37C6F3" w14:textId="68D81950" w:rsidR="00EA0EE9" w:rsidRDefault="00EA0EE9" w:rsidP="00C21C56">
      <w:pPr>
        <w:pStyle w:val="NormalWeb"/>
        <w:ind w:firstLine="708"/>
        <w:jc w:val="both"/>
        <w:rPr>
          <w:rFonts w:ascii="Century Gothic" w:hAnsi="Century Gothic" w:cs="Calibri"/>
          <w:sz w:val="22"/>
          <w:szCs w:val="22"/>
        </w:rPr>
      </w:pPr>
    </w:p>
    <w:p w14:paraId="45500561" w14:textId="17EA0470" w:rsidR="00EA0EE9" w:rsidRDefault="00EA0EE9" w:rsidP="00EA0EE9">
      <w:pPr>
        <w:pStyle w:val="NormalWeb"/>
        <w:ind w:firstLine="708"/>
        <w:jc w:val="center"/>
        <w:rPr>
          <w:rFonts w:ascii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569C7A36" wp14:editId="7CA2FAEF">
            <wp:extent cx="2714625" cy="27146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A38A11" w14:textId="7913F6FF" w:rsidR="002B4BC0" w:rsidRDefault="00C21C56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lastRenderedPageBreak/>
        <w:drawing>
          <wp:inline distT="0" distB="0" distL="0" distR="0" wp14:anchorId="1BA1E6EE" wp14:editId="43FA6C27">
            <wp:extent cx="4286250" cy="762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CF0B" w14:textId="77777777" w:rsidR="002B4BC0" w:rsidRP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596E42E" w14:textId="3ABA7FD1" w:rsidR="00443176" w:rsidRDefault="00443176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</w:p>
    <w:p w14:paraId="1FC64241" w14:textId="679F7BE8" w:rsidR="009A57C4" w:rsidRDefault="00C21C56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  <w:r>
        <w:rPr>
          <w:rFonts w:ascii="Century Gothic" w:hAnsi="Century Gothic"/>
          <w:b/>
          <w:bCs/>
          <w:noProof/>
          <w:color w:val="0070C0"/>
        </w:rPr>
        <w:lastRenderedPageBreak/>
        <w:drawing>
          <wp:inline distT="0" distB="0" distL="0" distR="0" wp14:anchorId="1E451F54" wp14:editId="5F793651">
            <wp:extent cx="4286250" cy="762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531D" w14:textId="6CBE6596" w:rsidR="00C21C56" w:rsidRDefault="00C21C56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</w:p>
    <w:p w14:paraId="5F4C149D" w14:textId="04BFC53F" w:rsidR="00C21C56" w:rsidRDefault="00C21C56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</w:p>
    <w:p w14:paraId="4BFEBF2D" w14:textId="064B1711" w:rsidR="00C21C56" w:rsidRDefault="00C21C56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  <w:r>
        <w:rPr>
          <w:rFonts w:ascii="Century Gothic" w:hAnsi="Century Gothic"/>
          <w:b/>
          <w:bCs/>
          <w:noProof/>
          <w:color w:val="0070C0"/>
        </w:rPr>
        <w:lastRenderedPageBreak/>
        <w:drawing>
          <wp:inline distT="0" distB="0" distL="0" distR="0" wp14:anchorId="6A1FE36D" wp14:editId="17DFF873">
            <wp:extent cx="4286250" cy="762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0506" w14:textId="57599391" w:rsidR="009A57C4" w:rsidRDefault="009A57C4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</w:p>
    <w:p w14:paraId="227EFA18" w14:textId="77777777" w:rsidR="009A57C4" w:rsidRDefault="009A57C4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</w:p>
    <w:p w14:paraId="3DA082D7" w14:textId="77777777" w:rsidR="00C21C56" w:rsidRDefault="00C21C56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0AB1E4A0" w14:textId="77777777" w:rsidR="00C21C56" w:rsidRDefault="00C21C56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41EAEE2F" w14:textId="77777777" w:rsidR="00C21C56" w:rsidRDefault="00C21C56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2A8393A6" w14:textId="77777777" w:rsidR="00C21C56" w:rsidRDefault="00C21C56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3E3C1389" w14:textId="77777777" w:rsidR="00C21C56" w:rsidRDefault="00C21C56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4D0AAF4B" w14:textId="77777777" w:rsidR="00C21C56" w:rsidRDefault="00C21C56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04BFFAAF" w14:textId="4A241048" w:rsidR="00644093" w:rsidRDefault="00644093" w:rsidP="00644093">
      <w:pPr>
        <w:jc w:val="center"/>
        <w:rPr>
          <w:rFonts w:ascii="Century Gothic" w:hAnsi="Century Gothic"/>
          <w:b/>
          <w:bCs/>
          <w:color w:val="7030A0"/>
        </w:rPr>
      </w:pPr>
      <w:r w:rsidRPr="00644093">
        <w:rPr>
          <w:rFonts w:ascii="Century Gothic" w:hAnsi="Century Gothic"/>
          <w:b/>
          <w:bCs/>
          <w:color w:val="7030A0"/>
        </w:rPr>
        <w:t>JUNTAS</w:t>
      </w:r>
      <w:r>
        <w:rPr>
          <w:rFonts w:ascii="Century Gothic" w:hAnsi="Century Gothic"/>
          <w:b/>
          <w:bCs/>
          <w:color w:val="7030A0"/>
        </w:rPr>
        <w:t>/OS</w:t>
      </w:r>
      <w:r w:rsidRPr="00644093">
        <w:rPr>
          <w:rFonts w:ascii="Century Gothic" w:hAnsi="Century Gothic"/>
          <w:b/>
          <w:bCs/>
          <w:color w:val="7030A0"/>
        </w:rPr>
        <w:t xml:space="preserve"> CON VALOR Y ALEGRÍA PODEMOS ENFRENTAR ESTA PANDEMIA</w:t>
      </w:r>
    </w:p>
    <w:p w14:paraId="372F2FC5" w14:textId="77777777" w:rsidR="00644093" w:rsidRPr="00644093" w:rsidRDefault="00644093" w:rsidP="00644093">
      <w:pPr>
        <w:jc w:val="center"/>
        <w:rPr>
          <w:rFonts w:ascii="Century Gothic" w:hAnsi="Century Gothic"/>
          <w:b/>
          <w:bCs/>
          <w:color w:val="7030A0"/>
        </w:rPr>
      </w:pPr>
    </w:p>
    <w:p w14:paraId="71DC4AFE" w14:textId="490402A9" w:rsidR="00644093" w:rsidRDefault="00644093" w:rsidP="00644093">
      <w:pPr>
        <w:pStyle w:val="Ttulo2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4504996" wp14:editId="0829784C">
            <wp:extent cx="1524000" cy="1451658"/>
            <wp:effectExtent l="0" t="0" r="0" b="0"/>
            <wp:docPr id="140" name="Imagen 14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62" cy="14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FD2F1" wp14:editId="3904CFD1">
            <wp:extent cx="2645285" cy="1384300"/>
            <wp:effectExtent l="0" t="0" r="3175" b="6350"/>
            <wp:docPr id="141" name="Imagen 14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91" cy="13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6813" w14:textId="43C23C50" w:rsidR="00644093" w:rsidRPr="00644093" w:rsidRDefault="00644093" w:rsidP="00644093">
      <w:pPr>
        <w:jc w:val="center"/>
      </w:pPr>
      <w:r>
        <w:rPr>
          <w:noProof/>
        </w:rPr>
        <w:drawing>
          <wp:inline distT="0" distB="0" distL="0" distR="0" wp14:anchorId="42FF2254" wp14:editId="50D4D3DF">
            <wp:extent cx="2526030" cy="868019"/>
            <wp:effectExtent l="0" t="0" r="7620" b="8890"/>
            <wp:docPr id="139" name="Imagen 13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20" cy="8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C8DD5" wp14:editId="44928341">
            <wp:extent cx="2333625" cy="1714500"/>
            <wp:effectExtent l="0" t="0" r="952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093" w:rsidRPr="00644093" w:rsidSect="00B2393B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2240" w:h="15840" w:code="1"/>
      <w:pgMar w:top="1417" w:right="1701" w:bottom="1417" w:left="1701" w:header="708" w:footer="708" w:gutter="0"/>
      <w:pgBorders w:display="notFirstPage" w:offsetFrom="page">
        <w:top w:val="flowersDaisies" w:sz="20" w:space="24" w:color="7030A0"/>
        <w:left w:val="flowersDaisies" w:sz="20" w:space="24" w:color="7030A0"/>
        <w:bottom w:val="flowersDaisies" w:sz="20" w:space="24" w:color="7030A0"/>
        <w:right w:val="flowersDaisies" w:sz="20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20F8A" w14:textId="77777777" w:rsidR="0003381C" w:rsidRDefault="0003381C" w:rsidP="00A351CB">
      <w:pPr>
        <w:spacing w:after="0" w:line="240" w:lineRule="auto"/>
      </w:pPr>
      <w:r>
        <w:separator/>
      </w:r>
    </w:p>
  </w:endnote>
  <w:endnote w:type="continuationSeparator" w:id="0">
    <w:p w14:paraId="7428A757" w14:textId="77777777" w:rsidR="0003381C" w:rsidRDefault="0003381C" w:rsidP="00A35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E981A" w14:textId="77777777" w:rsidR="00BA083A" w:rsidRDefault="00BA08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373E1" w14:textId="77777777" w:rsidR="00BA083A" w:rsidRDefault="00BA08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ABABD" w14:textId="77777777" w:rsidR="00BA083A" w:rsidRDefault="00BA08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01231" w14:textId="77777777" w:rsidR="0003381C" w:rsidRDefault="0003381C" w:rsidP="00A351CB">
      <w:pPr>
        <w:spacing w:after="0" w:line="240" w:lineRule="auto"/>
      </w:pPr>
      <w:r>
        <w:separator/>
      </w:r>
    </w:p>
  </w:footnote>
  <w:footnote w:type="continuationSeparator" w:id="0">
    <w:p w14:paraId="42034E0B" w14:textId="77777777" w:rsidR="0003381C" w:rsidRDefault="0003381C" w:rsidP="00A35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8CDF9" w14:textId="77777777" w:rsidR="00BA083A" w:rsidRDefault="00BA08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33642" w14:textId="20DEDA06" w:rsidR="00BA083A" w:rsidRDefault="00BA083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5A6B4" w14:textId="77777777" w:rsidR="00BA083A" w:rsidRDefault="00BA08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927EE"/>
    <w:multiLevelType w:val="hybridMultilevel"/>
    <w:tmpl w:val="8C621078"/>
    <w:lvl w:ilvl="0" w:tplc="1BE6946C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503CA"/>
    <w:multiLevelType w:val="hybridMultilevel"/>
    <w:tmpl w:val="03484612"/>
    <w:lvl w:ilvl="0" w:tplc="AF8C1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CC6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0F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E8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20E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0D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4E6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6E0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6F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DAD119E"/>
    <w:multiLevelType w:val="hybridMultilevel"/>
    <w:tmpl w:val="2BB42400"/>
    <w:lvl w:ilvl="0" w:tplc="1BE6946C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D4379"/>
    <w:multiLevelType w:val="hybridMultilevel"/>
    <w:tmpl w:val="53E4BAA0"/>
    <w:lvl w:ilvl="0" w:tplc="3AF8CB6A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  <w:color w:val="00B0F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48"/>
    <w:rsid w:val="0003381C"/>
    <w:rsid w:val="0008220F"/>
    <w:rsid w:val="00095877"/>
    <w:rsid w:val="000D6839"/>
    <w:rsid w:val="000F1D70"/>
    <w:rsid w:val="0012485A"/>
    <w:rsid w:val="0013498B"/>
    <w:rsid w:val="001F0A16"/>
    <w:rsid w:val="002004A4"/>
    <w:rsid w:val="00220332"/>
    <w:rsid w:val="00241330"/>
    <w:rsid w:val="00257962"/>
    <w:rsid w:val="00294032"/>
    <w:rsid w:val="002B4BC0"/>
    <w:rsid w:val="002D12FC"/>
    <w:rsid w:val="002E041A"/>
    <w:rsid w:val="00323BAB"/>
    <w:rsid w:val="00383825"/>
    <w:rsid w:val="003A3C5B"/>
    <w:rsid w:val="003B17F9"/>
    <w:rsid w:val="003C1A79"/>
    <w:rsid w:val="00443176"/>
    <w:rsid w:val="00447180"/>
    <w:rsid w:val="004859E2"/>
    <w:rsid w:val="004E11C8"/>
    <w:rsid w:val="004E630B"/>
    <w:rsid w:val="005C5157"/>
    <w:rsid w:val="006155C1"/>
    <w:rsid w:val="00644093"/>
    <w:rsid w:val="00644D2F"/>
    <w:rsid w:val="00675CEB"/>
    <w:rsid w:val="00716808"/>
    <w:rsid w:val="007351B4"/>
    <w:rsid w:val="007A0723"/>
    <w:rsid w:val="007B3CA7"/>
    <w:rsid w:val="007C0CF1"/>
    <w:rsid w:val="008170EE"/>
    <w:rsid w:val="0087310C"/>
    <w:rsid w:val="00873D76"/>
    <w:rsid w:val="008818FF"/>
    <w:rsid w:val="008837C8"/>
    <w:rsid w:val="00883FDC"/>
    <w:rsid w:val="008C2848"/>
    <w:rsid w:val="009465D1"/>
    <w:rsid w:val="009879BD"/>
    <w:rsid w:val="00993F44"/>
    <w:rsid w:val="009A57C4"/>
    <w:rsid w:val="00A351CB"/>
    <w:rsid w:val="00A64F71"/>
    <w:rsid w:val="00A83172"/>
    <w:rsid w:val="00A9356F"/>
    <w:rsid w:val="00AC7380"/>
    <w:rsid w:val="00B2393B"/>
    <w:rsid w:val="00B34D5A"/>
    <w:rsid w:val="00B732AE"/>
    <w:rsid w:val="00B74284"/>
    <w:rsid w:val="00B84BEC"/>
    <w:rsid w:val="00B93210"/>
    <w:rsid w:val="00BA083A"/>
    <w:rsid w:val="00C03EA7"/>
    <w:rsid w:val="00C21C56"/>
    <w:rsid w:val="00CA10AF"/>
    <w:rsid w:val="00CC4E42"/>
    <w:rsid w:val="00CF5C4E"/>
    <w:rsid w:val="00D03C6E"/>
    <w:rsid w:val="00DA3BCB"/>
    <w:rsid w:val="00DE6E4C"/>
    <w:rsid w:val="00E2161A"/>
    <w:rsid w:val="00E43417"/>
    <w:rsid w:val="00E86025"/>
    <w:rsid w:val="00EA0DB2"/>
    <w:rsid w:val="00EA0EE9"/>
    <w:rsid w:val="00EB2769"/>
    <w:rsid w:val="00EC75ED"/>
    <w:rsid w:val="00F21842"/>
    <w:rsid w:val="00F9402D"/>
    <w:rsid w:val="00FC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0B4A4"/>
  <w15:chartTrackingRefBased/>
  <w15:docId w15:val="{869EF596-0540-48FF-83C1-F332F27D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7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C284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C2848"/>
  </w:style>
  <w:style w:type="paragraph" w:styleId="Encabezado">
    <w:name w:val="header"/>
    <w:basedOn w:val="Normal"/>
    <w:link w:val="EncabezadoCar"/>
    <w:uiPriority w:val="99"/>
    <w:unhideWhenUsed/>
    <w:rsid w:val="00A351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51CB"/>
  </w:style>
  <w:style w:type="paragraph" w:styleId="Piedepgina">
    <w:name w:val="footer"/>
    <w:basedOn w:val="Normal"/>
    <w:link w:val="PiedepginaCar"/>
    <w:uiPriority w:val="99"/>
    <w:unhideWhenUsed/>
    <w:rsid w:val="00A351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51CB"/>
  </w:style>
  <w:style w:type="character" w:styleId="Hipervnculo">
    <w:name w:val="Hyperlink"/>
    <w:basedOn w:val="Fuentedeprrafopredeter"/>
    <w:uiPriority w:val="99"/>
    <w:unhideWhenUsed/>
    <w:rsid w:val="001F0A1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A16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B27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cinsinresolver">
    <w:name w:val="Unresolved Mention"/>
    <w:basedOn w:val="Fuentedeprrafopredeter"/>
    <w:uiPriority w:val="99"/>
    <w:semiHidden/>
    <w:unhideWhenUsed/>
    <w:rsid w:val="004E63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1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6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85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7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29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64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42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75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27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8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diagramData" Target="diagrams/data1.xml"/><Relationship Id="rId34" Type="http://schemas.openxmlformats.org/officeDocument/2006/relationships/diagramData" Target="diagrams/data2.xml"/><Relationship Id="rId42" Type="http://schemas.openxmlformats.org/officeDocument/2006/relationships/image" Target="media/image22.png"/><Relationship Id="rId47" Type="http://schemas.openxmlformats.org/officeDocument/2006/relationships/diagramData" Target="diagrams/data3.xml"/><Relationship Id="rId50" Type="http://schemas.openxmlformats.org/officeDocument/2006/relationships/diagramColors" Target="diagrams/colors3.xml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_DTnvFdFW14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7.jpeg"/><Relationship Id="rId37" Type="http://schemas.openxmlformats.org/officeDocument/2006/relationships/diagramColors" Target="diagrams/colors2.xml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_DTnvFdFW14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3.jpeg"/><Relationship Id="rId36" Type="http://schemas.openxmlformats.org/officeDocument/2006/relationships/diagramQuickStyle" Target="diagrams/quickStyle2.xml"/><Relationship Id="rId49" Type="http://schemas.openxmlformats.org/officeDocument/2006/relationships/diagramQuickStyle" Target="diagrams/quickStyle3.xml"/><Relationship Id="rId57" Type="http://schemas.openxmlformats.org/officeDocument/2006/relationships/image" Target="media/image31.png"/><Relationship Id="rId61" Type="http://schemas.openxmlformats.org/officeDocument/2006/relationships/image" Target="media/image35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diagramLayout" Target="diagrams/layout1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diagramLayout" Target="diagrams/layout2.xml"/><Relationship Id="rId43" Type="http://schemas.openxmlformats.org/officeDocument/2006/relationships/image" Target="media/image23.jpeg"/><Relationship Id="rId48" Type="http://schemas.openxmlformats.org/officeDocument/2006/relationships/diagramLayout" Target="diagrams/layout3.xml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microsoft.com/office/2007/relationships/diagramDrawing" Target="diagrams/drawing3.xml"/><Relationship Id="rId72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diagramDrawing" Target="diagrams/drawing1.xml"/><Relationship Id="rId33" Type="http://schemas.openxmlformats.org/officeDocument/2006/relationships/image" Target="media/image18.jpeg"/><Relationship Id="rId38" Type="http://schemas.microsoft.com/office/2007/relationships/diagramDrawing" Target="diagrams/drawing2.xml"/><Relationship Id="rId46" Type="http://schemas.openxmlformats.org/officeDocument/2006/relationships/image" Target="media/image25.jpeg"/><Relationship Id="rId59" Type="http://schemas.openxmlformats.org/officeDocument/2006/relationships/image" Target="media/image33.jpeg"/><Relationship Id="rId67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493DD7-AE80-480A-9873-80DB4A69BF5D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A793F199-3587-437C-B78C-F762248106DD}">
      <dgm:prSet phldrT="[Texto]" custT="1"/>
      <dgm:spPr/>
      <dgm:t>
        <a:bodyPr/>
        <a:lstStyle/>
        <a:p>
          <a:pPr algn="just"/>
          <a:r>
            <a:rPr lang="es-CL" sz="1100">
              <a:latin typeface="Century Gothic" panose="020B0502020202020204" pitchFamily="34" charset="0"/>
            </a:rPr>
            <a:t>Son un conjunto de </a:t>
          </a:r>
          <a:r>
            <a:rPr lang="es-CL" sz="1100" b="1">
              <a:latin typeface="Century Gothic" panose="020B0502020202020204" pitchFamily="34" charset="0"/>
            </a:rPr>
            <a:t>reacciones</a:t>
          </a:r>
          <a:r>
            <a:rPr lang="es-CL" sz="1100">
              <a:latin typeface="Century Gothic" panose="020B0502020202020204" pitchFamily="34" charset="0"/>
            </a:rPr>
            <a:t> que surgen en nuestro cuerpo cuando nos sucede algo.</a:t>
          </a:r>
        </a:p>
        <a:p>
          <a:pPr algn="just"/>
          <a:endParaRPr lang="es-CL" sz="1100">
            <a:latin typeface="Century Gothic" panose="020B0502020202020204" pitchFamily="34" charset="0"/>
          </a:endParaRPr>
        </a:p>
        <a:p>
          <a:pPr algn="just"/>
          <a:r>
            <a:rPr lang="es-CL" sz="1100">
              <a:solidFill>
                <a:srgbClr val="002060"/>
              </a:solidFill>
              <a:latin typeface="Century Gothic" panose="020B0502020202020204" pitchFamily="34" charset="0"/>
            </a:rPr>
            <a:t>Ej: cuando ves a un/a amigo/a,ves una araña, te dan un regalo etc</a:t>
          </a:r>
        </a:p>
      </dgm:t>
    </dgm:pt>
    <dgm:pt modelId="{7A3C2A9E-F7F3-40A8-BA66-02A57699D606}" type="parTrans" cxnId="{B89B792D-3530-48B7-9C24-284914946B85}">
      <dgm:prSet/>
      <dgm:spPr/>
      <dgm:t>
        <a:bodyPr/>
        <a:lstStyle/>
        <a:p>
          <a:endParaRPr lang="es-CL"/>
        </a:p>
      </dgm:t>
    </dgm:pt>
    <dgm:pt modelId="{AC582D9B-4AB8-4C74-917B-1AB5F35371F0}" type="sibTrans" cxnId="{B89B792D-3530-48B7-9C24-284914946B85}">
      <dgm:prSet/>
      <dgm:spPr/>
      <dgm:t>
        <a:bodyPr/>
        <a:lstStyle/>
        <a:p>
          <a:endParaRPr lang="es-CL"/>
        </a:p>
      </dgm:t>
    </dgm:pt>
    <dgm:pt modelId="{9937890D-38E5-4B06-A31F-559C32A41D3B}">
      <dgm:prSet phldrT="[Texto]" custT="1"/>
      <dgm:spPr/>
      <dgm:t>
        <a:bodyPr/>
        <a:lstStyle/>
        <a:p>
          <a:pPr algn="just"/>
          <a:endParaRPr lang="es-CL" sz="11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algn="just"/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Esta reacción puede ser tanto de tipo 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físico</a:t>
          </a: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 (en nuestro cuerpo)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 </a:t>
          </a: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como 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psicológico</a:t>
          </a: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 (en nuestra mente) y es más bien 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pasajera </a:t>
          </a:r>
          <a:r>
            <a:rPr lang="es-CL" sz="1100" b="0">
              <a:solidFill>
                <a:sysClr val="windowText" lastClr="000000"/>
              </a:solidFill>
              <a:latin typeface="Century Gothic" panose="020B0502020202020204" pitchFamily="34" charset="0"/>
            </a:rPr>
            <a:t>(que la puedo dejar de sentir rápido y puedo sentir otra)</a:t>
          </a:r>
          <a:endParaRPr lang="es-CL" sz="1100" b="1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algn="just"/>
          <a:endParaRPr lang="es-CL" sz="10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algn="just"/>
          <a:endParaRPr lang="es-CL" sz="1100">
            <a:solidFill>
              <a:sysClr val="windowText" lastClr="000000"/>
            </a:solidFill>
            <a:latin typeface="Century Gothic" panose="020B0502020202020204" pitchFamily="34" charset="0"/>
          </a:endParaRPr>
        </a:p>
      </dgm:t>
    </dgm:pt>
    <dgm:pt modelId="{CF5E3603-5C94-4668-91C9-911D65D1EEFA}" type="parTrans" cxnId="{22042924-0116-4F71-9909-3EE2D14EB348}">
      <dgm:prSet/>
      <dgm:spPr/>
      <dgm:t>
        <a:bodyPr/>
        <a:lstStyle/>
        <a:p>
          <a:endParaRPr lang="es-CL"/>
        </a:p>
      </dgm:t>
    </dgm:pt>
    <dgm:pt modelId="{77129575-8119-4C1D-89A3-24F0DF4D2A61}" type="sibTrans" cxnId="{22042924-0116-4F71-9909-3EE2D14EB348}">
      <dgm:prSet/>
      <dgm:spPr/>
      <dgm:t>
        <a:bodyPr/>
        <a:lstStyle/>
        <a:p>
          <a:endParaRPr lang="es-CL"/>
        </a:p>
      </dgm:t>
    </dgm:pt>
    <dgm:pt modelId="{7CB0A20C-A52F-4086-918C-F8ED30BC81D2}">
      <dgm:prSet phldrT="[Texto]" custT="1"/>
      <dgm:spPr/>
      <dgm:t>
        <a:bodyPr/>
        <a:lstStyle/>
        <a:p>
          <a:r>
            <a:rPr lang="es-CL" sz="1800">
              <a:solidFill>
                <a:srgbClr val="7030A0"/>
              </a:solidFill>
              <a:latin typeface="Century Gothic" panose="020B0502020202020204" pitchFamily="34" charset="0"/>
            </a:rPr>
            <a:t>Los </a:t>
          </a:r>
          <a:r>
            <a:rPr lang="es-CL" sz="1800" b="1">
              <a:solidFill>
                <a:srgbClr val="7030A0"/>
              </a:solidFill>
              <a:latin typeface="Century Gothic" panose="020B0502020202020204" pitchFamily="34" charset="0"/>
            </a:rPr>
            <a:t>Sentimientos</a:t>
          </a:r>
        </a:p>
      </dgm:t>
    </dgm:pt>
    <dgm:pt modelId="{AC900C04-82D8-4DC5-916B-75B79B62DD71}" type="parTrans" cxnId="{098D2709-3726-40A7-931B-621782077682}">
      <dgm:prSet/>
      <dgm:spPr/>
      <dgm:t>
        <a:bodyPr/>
        <a:lstStyle/>
        <a:p>
          <a:endParaRPr lang="es-CL"/>
        </a:p>
      </dgm:t>
    </dgm:pt>
    <dgm:pt modelId="{C775BF07-62C0-49D3-882E-5795ACB120DC}" type="sibTrans" cxnId="{098D2709-3726-40A7-931B-621782077682}">
      <dgm:prSet/>
      <dgm:spPr/>
      <dgm:t>
        <a:bodyPr/>
        <a:lstStyle/>
        <a:p>
          <a:endParaRPr lang="es-CL"/>
        </a:p>
      </dgm:t>
    </dgm:pt>
    <dgm:pt modelId="{B2F719FB-EC15-431D-A357-1993FB4F4EFB}">
      <dgm:prSet phldrT="[Texto]" custT="1"/>
      <dgm:spPr/>
      <dgm:t>
        <a:bodyPr/>
        <a:lstStyle/>
        <a:p>
          <a:pPr algn="ctr"/>
          <a:r>
            <a:rPr lang="es-CL" sz="1100">
              <a:latin typeface="Century Gothic" panose="020B0502020202020204" pitchFamily="34" charset="0"/>
            </a:rPr>
            <a:t>Son el </a:t>
          </a:r>
          <a:r>
            <a:rPr lang="es-CL" sz="1100" b="1">
              <a:latin typeface="Century Gothic" panose="020B0502020202020204" pitchFamily="34" charset="0"/>
            </a:rPr>
            <a:t>conjunto de emociones </a:t>
          </a:r>
          <a:r>
            <a:rPr lang="es-CL" sz="1100">
              <a:latin typeface="Century Gothic" panose="020B0502020202020204" pitchFamily="34" charset="0"/>
            </a:rPr>
            <a:t>que tienen un componente </a:t>
          </a:r>
          <a:r>
            <a:rPr lang="es-CL" sz="1100" b="1">
              <a:latin typeface="Century Gothic" panose="020B0502020202020204" pitchFamily="34" charset="0"/>
            </a:rPr>
            <a:t>físico</a:t>
          </a:r>
          <a:r>
            <a:rPr lang="es-CL" sz="1100">
              <a:latin typeface="Century Gothic" panose="020B0502020202020204" pitchFamily="34" charset="0"/>
            </a:rPr>
            <a:t>, </a:t>
          </a:r>
          <a:r>
            <a:rPr lang="es-CL" sz="1100" b="1">
              <a:latin typeface="Century Gothic" panose="020B0502020202020204" pitchFamily="34" charset="0"/>
            </a:rPr>
            <a:t>psicológico</a:t>
          </a:r>
          <a:r>
            <a:rPr lang="es-CL" sz="1100">
              <a:latin typeface="Century Gothic" panose="020B0502020202020204" pitchFamily="34" charset="0"/>
            </a:rPr>
            <a:t> y además </a:t>
          </a:r>
          <a:r>
            <a:rPr lang="es-CL" sz="1100" b="1">
              <a:latin typeface="Century Gothic" panose="020B0502020202020204" pitchFamily="34" charset="0"/>
            </a:rPr>
            <a:t>conductua</a:t>
          </a:r>
          <a:r>
            <a:rPr lang="es-CL" sz="1100">
              <a:latin typeface="Century Gothic" panose="020B0502020202020204" pitchFamily="34" charset="0"/>
            </a:rPr>
            <a:t>l (nuestra conducta o comportamiento). </a:t>
          </a:r>
        </a:p>
        <a:p>
          <a:pPr algn="ctr"/>
          <a:r>
            <a:rPr lang="es-CL" sz="1100">
              <a:solidFill>
                <a:srgbClr val="002060"/>
              </a:solidFill>
              <a:latin typeface="Century Gothic" panose="020B0502020202020204" pitchFamily="34" charset="0"/>
            </a:rPr>
            <a:t>Ej: Sentir cariño por una persona.</a:t>
          </a:r>
        </a:p>
      </dgm:t>
    </dgm:pt>
    <dgm:pt modelId="{B34EAFB7-197E-436B-AACF-1520930EE409}" type="parTrans" cxnId="{ED8A8C37-FF0B-4117-9FC6-A7002E803F7F}">
      <dgm:prSet/>
      <dgm:spPr/>
      <dgm:t>
        <a:bodyPr/>
        <a:lstStyle/>
        <a:p>
          <a:endParaRPr lang="es-CL"/>
        </a:p>
      </dgm:t>
    </dgm:pt>
    <dgm:pt modelId="{65DA8677-7FCF-4B70-9719-44A1CBE5CD99}" type="sibTrans" cxnId="{ED8A8C37-FF0B-4117-9FC6-A7002E803F7F}">
      <dgm:prSet/>
      <dgm:spPr/>
      <dgm:t>
        <a:bodyPr/>
        <a:lstStyle/>
        <a:p>
          <a:endParaRPr lang="es-CL"/>
        </a:p>
      </dgm:t>
    </dgm:pt>
    <dgm:pt modelId="{0DF990F2-DC84-4E6A-85BD-BC4891958C16}">
      <dgm:prSet phldrT="[Texto]" custT="1"/>
      <dgm:spPr/>
      <dgm:t>
        <a:bodyPr/>
        <a:lstStyle/>
        <a:p>
          <a:endParaRPr lang="es-CL" sz="1100">
            <a:latin typeface="Century Gothic" panose="020B0502020202020204" pitchFamily="34" charset="0"/>
          </a:endParaRPr>
        </a:p>
        <a:p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Se caracterizan por ser 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estable</a:t>
          </a: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 (que se mantiene) en el tiempo.</a:t>
          </a:r>
        </a:p>
      </dgm:t>
    </dgm:pt>
    <dgm:pt modelId="{90CFCAF4-DFA5-4B94-8A01-8BA98E852E50}" type="parTrans" cxnId="{D4E9D348-F3FE-4BAE-8E32-3E3CC7E8804A}">
      <dgm:prSet/>
      <dgm:spPr/>
      <dgm:t>
        <a:bodyPr/>
        <a:lstStyle/>
        <a:p>
          <a:endParaRPr lang="es-CL"/>
        </a:p>
      </dgm:t>
    </dgm:pt>
    <dgm:pt modelId="{717F7338-1227-4270-A10A-35CD26ABB1D2}" type="sibTrans" cxnId="{D4E9D348-F3FE-4BAE-8E32-3E3CC7E8804A}">
      <dgm:prSet/>
      <dgm:spPr/>
      <dgm:t>
        <a:bodyPr/>
        <a:lstStyle/>
        <a:p>
          <a:endParaRPr lang="es-CL"/>
        </a:p>
      </dgm:t>
    </dgm:pt>
    <dgm:pt modelId="{2D76BCE3-DFB0-4A76-83FE-60F2F3480D32}">
      <dgm:prSet phldrT="[Texto]" custT="1"/>
      <dgm:spPr/>
      <dgm:t>
        <a:bodyPr/>
        <a:lstStyle/>
        <a:p>
          <a:r>
            <a:rPr lang="es-CL" sz="1800">
              <a:solidFill>
                <a:srgbClr val="7030A0"/>
              </a:solidFill>
              <a:latin typeface="Century Gothic" panose="020B0502020202020204" pitchFamily="34" charset="0"/>
            </a:rPr>
            <a:t>Las </a:t>
          </a:r>
          <a:r>
            <a:rPr lang="es-CL" sz="1800" b="1">
              <a:solidFill>
                <a:srgbClr val="7030A0"/>
              </a:solidFill>
              <a:latin typeface="Century Gothic" panose="020B0502020202020204" pitchFamily="34" charset="0"/>
            </a:rPr>
            <a:t>Emociones </a:t>
          </a:r>
        </a:p>
      </dgm:t>
    </dgm:pt>
    <dgm:pt modelId="{2623A464-EABC-48D8-91FB-48BF01B1027D}" type="sibTrans" cxnId="{8A9667BE-1A6B-4579-9AAE-BBFDC51E6999}">
      <dgm:prSet/>
      <dgm:spPr/>
      <dgm:t>
        <a:bodyPr/>
        <a:lstStyle/>
        <a:p>
          <a:endParaRPr lang="es-CL"/>
        </a:p>
      </dgm:t>
    </dgm:pt>
    <dgm:pt modelId="{6A3FB347-54B0-4471-BD8A-FBD0A0B4EF9C}" type="parTrans" cxnId="{8A9667BE-1A6B-4579-9AAE-BBFDC51E6999}">
      <dgm:prSet/>
      <dgm:spPr/>
      <dgm:t>
        <a:bodyPr/>
        <a:lstStyle/>
        <a:p>
          <a:endParaRPr lang="es-CL"/>
        </a:p>
      </dgm:t>
    </dgm:pt>
    <dgm:pt modelId="{EE26699F-0063-41E1-BDB8-9AD04BBFCA7D}" type="pres">
      <dgm:prSet presAssocID="{A9493DD7-AE80-480A-9873-80DB4A69BF5D}" presName="theList" presStyleCnt="0">
        <dgm:presLayoutVars>
          <dgm:dir/>
          <dgm:animLvl val="lvl"/>
          <dgm:resizeHandles val="exact"/>
        </dgm:presLayoutVars>
      </dgm:prSet>
      <dgm:spPr/>
    </dgm:pt>
    <dgm:pt modelId="{BBBCDD5E-AD1B-4D38-8BFF-4C57F8446265}" type="pres">
      <dgm:prSet presAssocID="{2D76BCE3-DFB0-4A76-83FE-60F2F3480D32}" presName="compNode" presStyleCnt="0"/>
      <dgm:spPr/>
    </dgm:pt>
    <dgm:pt modelId="{6B1C78E2-2C14-429B-A6D1-A9BDB09DE6F7}" type="pres">
      <dgm:prSet presAssocID="{2D76BCE3-DFB0-4A76-83FE-60F2F3480D32}" presName="aNode" presStyleLbl="bgShp" presStyleIdx="0" presStyleCnt="2"/>
      <dgm:spPr/>
    </dgm:pt>
    <dgm:pt modelId="{805A608B-109A-45C7-8B4F-281EAD39BD15}" type="pres">
      <dgm:prSet presAssocID="{2D76BCE3-DFB0-4A76-83FE-60F2F3480D32}" presName="textNode" presStyleLbl="bgShp" presStyleIdx="0" presStyleCnt="2"/>
      <dgm:spPr/>
    </dgm:pt>
    <dgm:pt modelId="{3EE0FD7C-5196-4E72-85CC-24C754D16D3D}" type="pres">
      <dgm:prSet presAssocID="{2D76BCE3-DFB0-4A76-83FE-60F2F3480D32}" presName="compChildNode" presStyleCnt="0"/>
      <dgm:spPr/>
    </dgm:pt>
    <dgm:pt modelId="{6A5636B8-429E-4552-BD37-DBF96A346F37}" type="pres">
      <dgm:prSet presAssocID="{2D76BCE3-DFB0-4A76-83FE-60F2F3480D32}" presName="theInnerList" presStyleCnt="0"/>
      <dgm:spPr/>
    </dgm:pt>
    <dgm:pt modelId="{61152702-EBD5-4DC7-AEFB-7E6DE086BCE1}" type="pres">
      <dgm:prSet presAssocID="{A793F199-3587-437C-B78C-F762248106DD}" presName="childNode" presStyleLbl="node1" presStyleIdx="0" presStyleCnt="4" custScaleX="114563" custScaleY="772752" custLinFactY="-100000" custLinFactNeighborX="1332" custLinFactNeighborY="-163001">
        <dgm:presLayoutVars>
          <dgm:bulletEnabled val="1"/>
        </dgm:presLayoutVars>
      </dgm:prSet>
      <dgm:spPr/>
    </dgm:pt>
    <dgm:pt modelId="{0108D972-5EF7-49D4-BAE8-98E33541F0C1}" type="pres">
      <dgm:prSet presAssocID="{A793F199-3587-437C-B78C-F762248106DD}" presName="aSpace2" presStyleCnt="0"/>
      <dgm:spPr/>
    </dgm:pt>
    <dgm:pt modelId="{522F9F8D-9907-4A7E-B9E8-3455E4CBD7FF}" type="pres">
      <dgm:prSet presAssocID="{9937890D-38E5-4B06-A31F-559C32A41D3B}" presName="childNode" presStyleLbl="node1" presStyleIdx="1" presStyleCnt="4" custScaleX="117956" custScaleY="665648">
        <dgm:presLayoutVars>
          <dgm:bulletEnabled val="1"/>
        </dgm:presLayoutVars>
      </dgm:prSet>
      <dgm:spPr/>
    </dgm:pt>
    <dgm:pt modelId="{C97248AE-A591-4A7B-9228-6549831C2F9A}" type="pres">
      <dgm:prSet presAssocID="{2D76BCE3-DFB0-4A76-83FE-60F2F3480D32}" presName="aSpace" presStyleCnt="0"/>
      <dgm:spPr/>
    </dgm:pt>
    <dgm:pt modelId="{D744FDEC-68CA-41ED-80EB-76390A030212}" type="pres">
      <dgm:prSet presAssocID="{7CB0A20C-A52F-4086-918C-F8ED30BC81D2}" presName="compNode" presStyleCnt="0"/>
      <dgm:spPr/>
    </dgm:pt>
    <dgm:pt modelId="{2C67E974-2E59-471C-B2D8-A34DC7515AA2}" type="pres">
      <dgm:prSet presAssocID="{7CB0A20C-A52F-4086-918C-F8ED30BC81D2}" presName="aNode" presStyleLbl="bgShp" presStyleIdx="1" presStyleCnt="2"/>
      <dgm:spPr/>
    </dgm:pt>
    <dgm:pt modelId="{4BCCD5BC-D451-4E4B-ABDE-4FC7E433C0A3}" type="pres">
      <dgm:prSet presAssocID="{7CB0A20C-A52F-4086-918C-F8ED30BC81D2}" presName="textNode" presStyleLbl="bgShp" presStyleIdx="1" presStyleCnt="2"/>
      <dgm:spPr/>
    </dgm:pt>
    <dgm:pt modelId="{E3C4B075-DCC5-4863-B4FD-C9CCD32B8E21}" type="pres">
      <dgm:prSet presAssocID="{7CB0A20C-A52F-4086-918C-F8ED30BC81D2}" presName="compChildNode" presStyleCnt="0"/>
      <dgm:spPr/>
    </dgm:pt>
    <dgm:pt modelId="{1D61369A-F934-415C-AE4E-714173025D6C}" type="pres">
      <dgm:prSet presAssocID="{7CB0A20C-A52F-4086-918C-F8ED30BC81D2}" presName="theInnerList" presStyleCnt="0"/>
      <dgm:spPr/>
    </dgm:pt>
    <dgm:pt modelId="{4E819EAB-8107-40CD-9470-A92DEFA87281}" type="pres">
      <dgm:prSet presAssocID="{B2F719FB-EC15-431D-A357-1993FB4F4EFB}" presName="childNode" presStyleLbl="node1" presStyleIdx="2" presStyleCnt="4">
        <dgm:presLayoutVars>
          <dgm:bulletEnabled val="1"/>
        </dgm:presLayoutVars>
      </dgm:prSet>
      <dgm:spPr/>
    </dgm:pt>
    <dgm:pt modelId="{2CE4D5FB-05CB-41BA-9F91-09F5E9CF5794}" type="pres">
      <dgm:prSet presAssocID="{B2F719FB-EC15-431D-A357-1993FB4F4EFB}" presName="aSpace2" presStyleCnt="0"/>
      <dgm:spPr/>
    </dgm:pt>
    <dgm:pt modelId="{FDAC72CC-30AD-4F59-9EE0-6F27293E0CC2}" type="pres">
      <dgm:prSet presAssocID="{0DF990F2-DC84-4E6A-85BD-BC4891958C16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098D2709-3726-40A7-931B-621782077682}" srcId="{A9493DD7-AE80-480A-9873-80DB4A69BF5D}" destId="{7CB0A20C-A52F-4086-918C-F8ED30BC81D2}" srcOrd="1" destOrd="0" parTransId="{AC900C04-82D8-4DC5-916B-75B79B62DD71}" sibTransId="{C775BF07-62C0-49D3-882E-5795ACB120DC}"/>
    <dgm:cxn modelId="{1E1E2824-798C-4052-8F52-154058B4EDE9}" type="presOf" srcId="{A9493DD7-AE80-480A-9873-80DB4A69BF5D}" destId="{EE26699F-0063-41E1-BDB8-9AD04BBFCA7D}" srcOrd="0" destOrd="0" presId="urn:microsoft.com/office/officeart/2005/8/layout/lProcess2"/>
    <dgm:cxn modelId="{22042924-0116-4F71-9909-3EE2D14EB348}" srcId="{2D76BCE3-DFB0-4A76-83FE-60F2F3480D32}" destId="{9937890D-38E5-4B06-A31F-559C32A41D3B}" srcOrd="1" destOrd="0" parTransId="{CF5E3603-5C94-4668-91C9-911D65D1EEFA}" sibTransId="{77129575-8119-4C1D-89A3-24F0DF4D2A61}"/>
    <dgm:cxn modelId="{C1E07D25-EE03-4436-AF61-C5081A7A0090}" type="presOf" srcId="{B2F719FB-EC15-431D-A357-1993FB4F4EFB}" destId="{4E819EAB-8107-40CD-9470-A92DEFA87281}" srcOrd="0" destOrd="0" presId="urn:microsoft.com/office/officeart/2005/8/layout/lProcess2"/>
    <dgm:cxn modelId="{B89B792D-3530-48B7-9C24-284914946B85}" srcId="{2D76BCE3-DFB0-4A76-83FE-60F2F3480D32}" destId="{A793F199-3587-437C-B78C-F762248106DD}" srcOrd="0" destOrd="0" parTransId="{7A3C2A9E-F7F3-40A8-BA66-02A57699D606}" sibTransId="{AC582D9B-4AB8-4C74-917B-1AB5F35371F0}"/>
    <dgm:cxn modelId="{ED8A8C37-FF0B-4117-9FC6-A7002E803F7F}" srcId="{7CB0A20C-A52F-4086-918C-F8ED30BC81D2}" destId="{B2F719FB-EC15-431D-A357-1993FB4F4EFB}" srcOrd="0" destOrd="0" parTransId="{B34EAFB7-197E-436B-AACF-1520930EE409}" sibTransId="{65DA8677-7FCF-4B70-9719-44A1CBE5CD99}"/>
    <dgm:cxn modelId="{8C0C6C41-CFEF-4BFA-8716-EC79B9778CDD}" type="presOf" srcId="{2D76BCE3-DFB0-4A76-83FE-60F2F3480D32}" destId="{6B1C78E2-2C14-429B-A6D1-A9BDB09DE6F7}" srcOrd="0" destOrd="0" presId="urn:microsoft.com/office/officeart/2005/8/layout/lProcess2"/>
    <dgm:cxn modelId="{D4E9D348-F3FE-4BAE-8E32-3E3CC7E8804A}" srcId="{7CB0A20C-A52F-4086-918C-F8ED30BC81D2}" destId="{0DF990F2-DC84-4E6A-85BD-BC4891958C16}" srcOrd="1" destOrd="0" parTransId="{90CFCAF4-DFA5-4B94-8A01-8BA98E852E50}" sibTransId="{717F7338-1227-4270-A10A-35CD26ABB1D2}"/>
    <dgm:cxn modelId="{4ADD7069-6490-4173-A26E-AE283EF5FDCE}" type="presOf" srcId="{0DF990F2-DC84-4E6A-85BD-BC4891958C16}" destId="{FDAC72CC-30AD-4F59-9EE0-6F27293E0CC2}" srcOrd="0" destOrd="0" presId="urn:microsoft.com/office/officeart/2005/8/layout/lProcess2"/>
    <dgm:cxn modelId="{3915958E-25E1-45A8-A974-C27D21CFDD6A}" type="presOf" srcId="{2D76BCE3-DFB0-4A76-83FE-60F2F3480D32}" destId="{805A608B-109A-45C7-8B4F-281EAD39BD15}" srcOrd="1" destOrd="0" presId="urn:microsoft.com/office/officeart/2005/8/layout/lProcess2"/>
    <dgm:cxn modelId="{5B7797BC-88F6-416F-A1BB-6FC19383ACCE}" type="presOf" srcId="{7CB0A20C-A52F-4086-918C-F8ED30BC81D2}" destId="{4BCCD5BC-D451-4E4B-ABDE-4FC7E433C0A3}" srcOrd="1" destOrd="0" presId="urn:microsoft.com/office/officeart/2005/8/layout/lProcess2"/>
    <dgm:cxn modelId="{8A9667BE-1A6B-4579-9AAE-BBFDC51E6999}" srcId="{A9493DD7-AE80-480A-9873-80DB4A69BF5D}" destId="{2D76BCE3-DFB0-4A76-83FE-60F2F3480D32}" srcOrd="0" destOrd="0" parTransId="{6A3FB347-54B0-4471-BD8A-FBD0A0B4EF9C}" sibTransId="{2623A464-EABC-48D8-91FB-48BF01B1027D}"/>
    <dgm:cxn modelId="{ABB791CD-5771-4740-B019-B64871A8F814}" type="presOf" srcId="{9937890D-38E5-4B06-A31F-559C32A41D3B}" destId="{522F9F8D-9907-4A7E-B9E8-3455E4CBD7FF}" srcOrd="0" destOrd="0" presId="urn:microsoft.com/office/officeart/2005/8/layout/lProcess2"/>
    <dgm:cxn modelId="{8C58AED9-97FD-47CC-A9A0-79710DD6D8BA}" type="presOf" srcId="{7CB0A20C-A52F-4086-918C-F8ED30BC81D2}" destId="{2C67E974-2E59-471C-B2D8-A34DC7515AA2}" srcOrd="0" destOrd="0" presId="urn:microsoft.com/office/officeart/2005/8/layout/lProcess2"/>
    <dgm:cxn modelId="{870F47E1-E9F5-4A87-B667-BF5FCAD359DB}" type="presOf" srcId="{A793F199-3587-437C-B78C-F762248106DD}" destId="{61152702-EBD5-4DC7-AEFB-7E6DE086BCE1}" srcOrd="0" destOrd="0" presId="urn:microsoft.com/office/officeart/2005/8/layout/lProcess2"/>
    <dgm:cxn modelId="{02014125-B529-4DE2-872F-54089D1C8575}" type="presParOf" srcId="{EE26699F-0063-41E1-BDB8-9AD04BBFCA7D}" destId="{BBBCDD5E-AD1B-4D38-8BFF-4C57F8446265}" srcOrd="0" destOrd="0" presId="urn:microsoft.com/office/officeart/2005/8/layout/lProcess2"/>
    <dgm:cxn modelId="{413BE2AD-E518-4AD5-9C18-15F6A8E5CCDA}" type="presParOf" srcId="{BBBCDD5E-AD1B-4D38-8BFF-4C57F8446265}" destId="{6B1C78E2-2C14-429B-A6D1-A9BDB09DE6F7}" srcOrd="0" destOrd="0" presId="urn:microsoft.com/office/officeart/2005/8/layout/lProcess2"/>
    <dgm:cxn modelId="{C71E9B02-DAC9-4F77-BEA2-4586A36019BA}" type="presParOf" srcId="{BBBCDD5E-AD1B-4D38-8BFF-4C57F8446265}" destId="{805A608B-109A-45C7-8B4F-281EAD39BD15}" srcOrd="1" destOrd="0" presId="urn:microsoft.com/office/officeart/2005/8/layout/lProcess2"/>
    <dgm:cxn modelId="{BB25A71A-755C-4185-994C-EF79BF5DCC6B}" type="presParOf" srcId="{BBBCDD5E-AD1B-4D38-8BFF-4C57F8446265}" destId="{3EE0FD7C-5196-4E72-85CC-24C754D16D3D}" srcOrd="2" destOrd="0" presId="urn:microsoft.com/office/officeart/2005/8/layout/lProcess2"/>
    <dgm:cxn modelId="{ED08094A-E0C8-409E-BB49-9123AE843A53}" type="presParOf" srcId="{3EE0FD7C-5196-4E72-85CC-24C754D16D3D}" destId="{6A5636B8-429E-4552-BD37-DBF96A346F37}" srcOrd="0" destOrd="0" presId="urn:microsoft.com/office/officeart/2005/8/layout/lProcess2"/>
    <dgm:cxn modelId="{699B58DD-2DDD-40D3-A6A7-E17DDDA5CD88}" type="presParOf" srcId="{6A5636B8-429E-4552-BD37-DBF96A346F37}" destId="{61152702-EBD5-4DC7-AEFB-7E6DE086BCE1}" srcOrd="0" destOrd="0" presId="urn:microsoft.com/office/officeart/2005/8/layout/lProcess2"/>
    <dgm:cxn modelId="{075285BE-8BC2-461F-BA35-0EC39957F59B}" type="presParOf" srcId="{6A5636B8-429E-4552-BD37-DBF96A346F37}" destId="{0108D972-5EF7-49D4-BAE8-98E33541F0C1}" srcOrd="1" destOrd="0" presId="urn:microsoft.com/office/officeart/2005/8/layout/lProcess2"/>
    <dgm:cxn modelId="{499B79BD-0DE4-4AB7-84FE-FFD753612F38}" type="presParOf" srcId="{6A5636B8-429E-4552-BD37-DBF96A346F37}" destId="{522F9F8D-9907-4A7E-B9E8-3455E4CBD7FF}" srcOrd="2" destOrd="0" presId="urn:microsoft.com/office/officeart/2005/8/layout/lProcess2"/>
    <dgm:cxn modelId="{C184C00D-D9CC-4360-9C78-11BD6C475E9C}" type="presParOf" srcId="{EE26699F-0063-41E1-BDB8-9AD04BBFCA7D}" destId="{C97248AE-A591-4A7B-9228-6549831C2F9A}" srcOrd="1" destOrd="0" presId="urn:microsoft.com/office/officeart/2005/8/layout/lProcess2"/>
    <dgm:cxn modelId="{BDBF58F1-55EA-4DF5-A907-3BCC246BDF4E}" type="presParOf" srcId="{EE26699F-0063-41E1-BDB8-9AD04BBFCA7D}" destId="{D744FDEC-68CA-41ED-80EB-76390A030212}" srcOrd="2" destOrd="0" presId="urn:microsoft.com/office/officeart/2005/8/layout/lProcess2"/>
    <dgm:cxn modelId="{E5CCACEA-8644-4180-A5AC-78664B4E6319}" type="presParOf" srcId="{D744FDEC-68CA-41ED-80EB-76390A030212}" destId="{2C67E974-2E59-471C-B2D8-A34DC7515AA2}" srcOrd="0" destOrd="0" presId="urn:microsoft.com/office/officeart/2005/8/layout/lProcess2"/>
    <dgm:cxn modelId="{72871067-D226-45AB-BA5C-2E5A444205A1}" type="presParOf" srcId="{D744FDEC-68CA-41ED-80EB-76390A030212}" destId="{4BCCD5BC-D451-4E4B-ABDE-4FC7E433C0A3}" srcOrd="1" destOrd="0" presId="urn:microsoft.com/office/officeart/2005/8/layout/lProcess2"/>
    <dgm:cxn modelId="{C3AB7F91-D644-4235-90A8-D544C7AFFF19}" type="presParOf" srcId="{D744FDEC-68CA-41ED-80EB-76390A030212}" destId="{E3C4B075-DCC5-4863-B4FD-C9CCD32B8E21}" srcOrd="2" destOrd="0" presId="urn:microsoft.com/office/officeart/2005/8/layout/lProcess2"/>
    <dgm:cxn modelId="{20E98000-EDF2-4CA3-AB32-D20EBDF6FDF2}" type="presParOf" srcId="{E3C4B075-DCC5-4863-B4FD-C9CCD32B8E21}" destId="{1D61369A-F934-415C-AE4E-714173025D6C}" srcOrd="0" destOrd="0" presId="urn:microsoft.com/office/officeart/2005/8/layout/lProcess2"/>
    <dgm:cxn modelId="{387EC27B-81E4-44C0-A479-F3FCF4B5C226}" type="presParOf" srcId="{1D61369A-F934-415C-AE4E-714173025D6C}" destId="{4E819EAB-8107-40CD-9470-A92DEFA87281}" srcOrd="0" destOrd="0" presId="urn:microsoft.com/office/officeart/2005/8/layout/lProcess2"/>
    <dgm:cxn modelId="{5F1B299C-EFAE-4C83-B5B3-B52F148D9B61}" type="presParOf" srcId="{1D61369A-F934-415C-AE4E-714173025D6C}" destId="{2CE4D5FB-05CB-41BA-9F91-09F5E9CF5794}" srcOrd="1" destOrd="0" presId="urn:microsoft.com/office/officeart/2005/8/layout/lProcess2"/>
    <dgm:cxn modelId="{CDCE0666-8637-44CD-83B2-6D66DC0B94D5}" type="presParOf" srcId="{1D61369A-F934-415C-AE4E-714173025D6C}" destId="{FDAC72CC-30AD-4F59-9EE0-6F27293E0CC2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A45AFA-57D2-4D42-9011-5722ACCBF41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472F7399-7999-4DB9-98A5-B6B57A4680CC}">
      <dgm:prSet phldrT="[Texto]" custT="1"/>
      <dgm:spPr/>
      <dgm:t>
        <a:bodyPr/>
        <a:lstStyle/>
        <a:p>
          <a:pPr algn="ctr"/>
          <a:r>
            <a:rPr lang="es-CL" sz="1100" b="1">
              <a:latin typeface="Century Gothic" panose="020B0502020202020204" pitchFamily="34" charset="0"/>
            </a:rPr>
            <a:t>«La alegría más imperturbable es la que tiene sus raíces en la paz del alma»</a:t>
          </a:r>
          <a:endParaRPr lang="es-CL" sz="1100">
            <a:latin typeface="Century Gothic" panose="020B0502020202020204" pitchFamily="34" charset="0"/>
          </a:endParaRPr>
        </a:p>
      </dgm:t>
    </dgm:pt>
    <dgm:pt modelId="{730D4B9D-C2BA-454D-8AA7-9B082F4456A7}" type="parTrans" cxnId="{68C48E65-B932-4424-AA26-A845240D4D68}">
      <dgm:prSet/>
      <dgm:spPr/>
      <dgm:t>
        <a:bodyPr/>
        <a:lstStyle/>
        <a:p>
          <a:endParaRPr lang="es-CL"/>
        </a:p>
      </dgm:t>
    </dgm:pt>
    <dgm:pt modelId="{13DA3613-B329-40AC-ADBA-ABA27568E1DE}" type="sibTrans" cxnId="{68C48E65-B932-4424-AA26-A845240D4D68}">
      <dgm:prSet/>
      <dgm:spPr/>
      <dgm:t>
        <a:bodyPr/>
        <a:lstStyle/>
        <a:p>
          <a:endParaRPr lang="es-CL"/>
        </a:p>
      </dgm:t>
    </dgm:pt>
    <dgm:pt modelId="{BB0134A3-AC6E-482C-81D5-082ACE92B9B9}">
      <dgm:prSet phldrT="[Texto]" custT="1"/>
      <dgm:spPr/>
      <dgm:t>
        <a:bodyPr/>
        <a:lstStyle/>
        <a:p>
          <a:pPr algn="ctr"/>
          <a:r>
            <a:rPr lang="es-CL" sz="1100" b="1">
              <a:latin typeface="Century Gothic" panose="020B0502020202020204" pitchFamily="34" charset="0"/>
            </a:rPr>
            <a:t>"Por tristes y serios que esté, los demás, muestra siempre un rostro alegre y afables; al fin espantarás la tristeza"</a:t>
          </a:r>
        </a:p>
      </dgm:t>
    </dgm:pt>
    <dgm:pt modelId="{70215A25-A952-4911-BB5F-D7FBDA9C9DDD}" type="parTrans" cxnId="{A1CF19AE-A0D1-41E7-A51F-C60C6CC11B7F}">
      <dgm:prSet/>
      <dgm:spPr/>
      <dgm:t>
        <a:bodyPr/>
        <a:lstStyle/>
        <a:p>
          <a:endParaRPr lang="es-CL"/>
        </a:p>
      </dgm:t>
    </dgm:pt>
    <dgm:pt modelId="{4574C695-4F03-467D-9AEA-5820CABD876D}" type="sibTrans" cxnId="{A1CF19AE-A0D1-41E7-A51F-C60C6CC11B7F}">
      <dgm:prSet/>
      <dgm:spPr/>
      <dgm:t>
        <a:bodyPr/>
        <a:lstStyle/>
        <a:p>
          <a:endParaRPr lang="es-CL"/>
        </a:p>
      </dgm:t>
    </dgm:pt>
    <dgm:pt modelId="{6B6BB726-541A-4653-A186-3E71D9D1EF7C}">
      <dgm:prSet phldrT="[Texto]" custT="1"/>
      <dgm:spPr/>
      <dgm:t>
        <a:bodyPr/>
        <a:lstStyle/>
        <a:p>
          <a:pPr algn="ctr"/>
          <a:r>
            <a:rPr lang="es-CL" sz="1100" b="1">
              <a:latin typeface="Century Gothic" panose="020B0502020202020204" pitchFamily="34" charset="0"/>
            </a:rPr>
            <a:t>"El amor sea el móvil de tu actuar"</a:t>
          </a:r>
        </a:p>
      </dgm:t>
    </dgm:pt>
    <dgm:pt modelId="{A7F6BD87-5E04-46E1-817F-DC436DB90718}" type="parTrans" cxnId="{5F1CC196-59D5-4EB3-B226-EC5291F69B6C}">
      <dgm:prSet/>
      <dgm:spPr/>
      <dgm:t>
        <a:bodyPr/>
        <a:lstStyle/>
        <a:p>
          <a:endParaRPr lang="es-CL"/>
        </a:p>
      </dgm:t>
    </dgm:pt>
    <dgm:pt modelId="{497249F0-8AC1-4160-9101-D5636F9DA1B7}" type="sibTrans" cxnId="{5F1CC196-59D5-4EB3-B226-EC5291F69B6C}">
      <dgm:prSet/>
      <dgm:spPr/>
      <dgm:t>
        <a:bodyPr/>
        <a:lstStyle/>
        <a:p>
          <a:endParaRPr lang="es-CL"/>
        </a:p>
      </dgm:t>
    </dgm:pt>
    <dgm:pt modelId="{2C7AF481-9903-4D7D-9E89-76B9C32F1043}">
      <dgm:prSet phldrT="[Texto]" custT="1"/>
      <dgm:spPr/>
      <dgm:t>
        <a:bodyPr/>
        <a:lstStyle/>
        <a:p>
          <a:pPr algn="ctr"/>
          <a:r>
            <a:rPr lang="es-CL" sz="1100" b="1">
              <a:latin typeface="Century Gothic" panose="020B0502020202020204" pitchFamily="34" charset="0"/>
            </a:rPr>
            <a:t>"Adelante con valor y alegría" </a:t>
          </a:r>
        </a:p>
      </dgm:t>
    </dgm:pt>
    <dgm:pt modelId="{CAA5EEFD-0FAF-49B4-9F68-38EC4242C250}" type="parTrans" cxnId="{0817071B-89CB-4032-BC31-EF19957C7D1C}">
      <dgm:prSet/>
      <dgm:spPr/>
      <dgm:t>
        <a:bodyPr/>
        <a:lstStyle/>
        <a:p>
          <a:endParaRPr lang="es-CL"/>
        </a:p>
      </dgm:t>
    </dgm:pt>
    <dgm:pt modelId="{89AD2031-4156-4B5F-B781-BE708D8EC1AD}" type="sibTrans" cxnId="{0817071B-89CB-4032-BC31-EF19957C7D1C}">
      <dgm:prSet/>
      <dgm:spPr/>
      <dgm:t>
        <a:bodyPr/>
        <a:lstStyle/>
        <a:p>
          <a:endParaRPr lang="es-CL"/>
        </a:p>
      </dgm:t>
    </dgm:pt>
    <dgm:pt modelId="{5A3E03C1-FBC8-4096-A109-26231B74DC7C}" type="pres">
      <dgm:prSet presAssocID="{6EA45AFA-57D2-4D42-9011-5722ACCBF41C}" presName="linear" presStyleCnt="0">
        <dgm:presLayoutVars>
          <dgm:dir/>
          <dgm:animLvl val="lvl"/>
          <dgm:resizeHandles val="exact"/>
        </dgm:presLayoutVars>
      </dgm:prSet>
      <dgm:spPr/>
    </dgm:pt>
    <dgm:pt modelId="{45EDCD07-4C94-4F27-B31F-C3A9B4EB05B7}" type="pres">
      <dgm:prSet presAssocID="{472F7399-7999-4DB9-98A5-B6B57A4680CC}" presName="parentLin" presStyleCnt="0"/>
      <dgm:spPr/>
    </dgm:pt>
    <dgm:pt modelId="{C5A7495B-1E54-4BD4-AB52-6907A6375351}" type="pres">
      <dgm:prSet presAssocID="{472F7399-7999-4DB9-98A5-B6B57A4680CC}" presName="parentLeftMargin" presStyleLbl="node1" presStyleIdx="0" presStyleCnt="4"/>
      <dgm:spPr/>
    </dgm:pt>
    <dgm:pt modelId="{48014679-77FD-4659-9C53-2ED7A3871A33}" type="pres">
      <dgm:prSet presAssocID="{472F7399-7999-4DB9-98A5-B6B57A4680CC}" presName="parentText" presStyleLbl="node1" presStyleIdx="0" presStyleCnt="4" custScaleX="135595" custScaleY="141310">
        <dgm:presLayoutVars>
          <dgm:chMax val="0"/>
          <dgm:bulletEnabled val="1"/>
        </dgm:presLayoutVars>
      </dgm:prSet>
      <dgm:spPr/>
    </dgm:pt>
    <dgm:pt modelId="{EB81B7EE-8E8C-45A2-B5E6-0282BBC9AB46}" type="pres">
      <dgm:prSet presAssocID="{472F7399-7999-4DB9-98A5-B6B57A4680CC}" presName="negativeSpace" presStyleCnt="0"/>
      <dgm:spPr/>
    </dgm:pt>
    <dgm:pt modelId="{3C0A0934-1592-4D00-9A85-EAD7840C5A3C}" type="pres">
      <dgm:prSet presAssocID="{472F7399-7999-4DB9-98A5-B6B57A4680CC}" presName="childText" presStyleLbl="conFgAcc1" presStyleIdx="0" presStyleCnt="4">
        <dgm:presLayoutVars>
          <dgm:bulletEnabled val="1"/>
        </dgm:presLayoutVars>
      </dgm:prSet>
      <dgm:spPr/>
    </dgm:pt>
    <dgm:pt modelId="{0DDAA695-51FD-4CB5-9362-54BC197DDC29}" type="pres">
      <dgm:prSet presAssocID="{13DA3613-B329-40AC-ADBA-ABA27568E1DE}" presName="spaceBetweenRectangles" presStyleCnt="0"/>
      <dgm:spPr/>
    </dgm:pt>
    <dgm:pt modelId="{B8FBA745-A7D9-42F9-928A-701CC23AB06D}" type="pres">
      <dgm:prSet presAssocID="{BB0134A3-AC6E-482C-81D5-082ACE92B9B9}" presName="parentLin" presStyleCnt="0"/>
      <dgm:spPr/>
    </dgm:pt>
    <dgm:pt modelId="{F7FB526B-C5C5-4E40-8637-1F4111D75A49}" type="pres">
      <dgm:prSet presAssocID="{BB0134A3-AC6E-482C-81D5-082ACE92B9B9}" presName="parentLeftMargin" presStyleLbl="node1" presStyleIdx="0" presStyleCnt="4"/>
      <dgm:spPr/>
    </dgm:pt>
    <dgm:pt modelId="{6919AAC3-A742-4AC9-8840-030D18690BD4}" type="pres">
      <dgm:prSet presAssocID="{BB0134A3-AC6E-482C-81D5-082ACE92B9B9}" presName="parentText" presStyleLbl="node1" presStyleIdx="1" presStyleCnt="4" custScaleX="142857">
        <dgm:presLayoutVars>
          <dgm:chMax val="0"/>
          <dgm:bulletEnabled val="1"/>
        </dgm:presLayoutVars>
      </dgm:prSet>
      <dgm:spPr/>
    </dgm:pt>
    <dgm:pt modelId="{E617D923-5C07-4A76-B968-4CAF183F3183}" type="pres">
      <dgm:prSet presAssocID="{BB0134A3-AC6E-482C-81D5-082ACE92B9B9}" presName="negativeSpace" presStyleCnt="0"/>
      <dgm:spPr/>
    </dgm:pt>
    <dgm:pt modelId="{10A9513C-C679-437A-829F-67DFE0836DD8}" type="pres">
      <dgm:prSet presAssocID="{BB0134A3-AC6E-482C-81D5-082ACE92B9B9}" presName="childText" presStyleLbl="conFgAcc1" presStyleIdx="1" presStyleCnt="4">
        <dgm:presLayoutVars>
          <dgm:bulletEnabled val="1"/>
        </dgm:presLayoutVars>
      </dgm:prSet>
      <dgm:spPr/>
    </dgm:pt>
    <dgm:pt modelId="{2C1EFA2E-2D78-4418-BB91-A82A98DEF7F5}" type="pres">
      <dgm:prSet presAssocID="{4574C695-4F03-467D-9AEA-5820CABD876D}" presName="spaceBetweenRectangles" presStyleCnt="0"/>
      <dgm:spPr/>
    </dgm:pt>
    <dgm:pt modelId="{CA5A4604-B4BE-4979-94D5-0091632CF96B}" type="pres">
      <dgm:prSet presAssocID="{6B6BB726-541A-4653-A186-3E71D9D1EF7C}" presName="parentLin" presStyleCnt="0"/>
      <dgm:spPr/>
    </dgm:pt>
    <dgm:pt modelId="{3F20999A-13B8-4356-83BB-D22C205462E2}" type="pres">
      <dgm:prSet presAssocID="{6B6BB726-541A-4653-A186-3E71D9D1EF7C}" presName="parentLeftMargin" presStyleLbl="node1" presStyleIdx="1" presStyleCnt="4"/>
      <dgm:spPr/>
    </dgm:pt>
    <dgm:pt modelId="{77986B75-FDB6-4856-9583-9125828137E5}" type="pres">
      <dgm:prSet presAssocID="{6B6BB726-541A-4653-A186-3E71D9D1EF7C}" presName="parentText" presStyleLbl="node1" presStyleIdx="2" presStyleCnt="4" custScaleX="135830">
        <dgm:presLayoutVars>
          <dgm:chMax val="0"/>
          <dgm:bulletEnabled val="1"/>
        </dgm:presLayoutVars>
      </dgm:prSet>
      <dgm:spPr/>
    </dgm:pt>
    <dgm:pt modelId="{87A132FA-6CF0-4994-AEDD-4AD417196410}" type="pres">
      <dgm:prSet presAssocID="{6B6BB726-541A-4653-A186-3E71D9D1EF7C}" presName="negativeSpace" presStyleCnt="0"/>
      <dgm:spPr/>
    </dgm:pt>
    <dgm:pt modelId="{56F86601-3099-4FC2-A34B-D9143AF81289}" type="pres">
      <dgm:prSet presAssocID="{6B6BB726-541A-4653-A186-3E71D9D1EF7C}" presName="childText" presStyleLbl="conFgAcc1" presStyleIdx="2" presStyleCnt="4">
        <dgm:presLayoutVars>
          <dgm:bulletEnabled val="1"/>
        </dgm:presLayoutVars>
      </dgm:prSet>
      <dgm:spPr/>
    </dgm:pt>
    <dgm:pt modelId="{8F12F4AE-8685-4BBC-A8D2-A76373303BD6}" type="pres">
      <dgm:prSet presAssocID="{497249F0-8AC1-4160-9101-D5636F9DA1B7}" presName="spaceBetweenRectangles" presStyleCnt="0"/>
      <dgm:spPr/>
    </dgm:pt>
    <dgm:pt modelId="{11038CFD-61E1-4315-8AA8-787F6B8620F5}" type="pres">
      <dgm:prSet presAssocID="{2C7AF481-9903-4D7D-9E89-76B9C32F1043}" presName="parentLin" presStyleCnt="0"/>
      <dgm:spPr/>
    </dgm:pt>
    <dgm:pt modelId="{42988C58-6589-440C-B1A3-E6A0001311B9}" type="pres">
      <dgm:prSet presAssocID="{2C7AF481-9903-4D7D-9E89-76B9C32F1043}" presName="parentLeftMargin" presStyleLbl="node1" presStyleIdx="2" presStyleCnt="4"/>
      <dgm:spPr/>
    </dgm:pt>
    <dgm:pt modelId="{E39C5B28-45DC-43A0-A127-E50A32D7229F}" type="pres">
      <dgm:prSet presAssocID="{2C7AF481-9903-4D7D-9E89-76B9C32F1043}" presName="parentText" presStyleLbl="node1" presStyleIdx="3" presStyleCnt="4" custScaleX="137448">
        <dgm:presLayoutVars>
          <dgm:chMax val="0"/>
          <dgm:bulletEnabled val="1"/>
        </dgm:presLayoutVars>
      </dgm:prSet>
      <dgm:spPr/>
    </dgm:pt>
    <dgm:pt modelId="{A12BEE88-5103-48CE-B0DD-F95DEC153205}" type="pres">
      <dgm:prSet presAssocID="{2C7AF481-9903-4D7D-9E89-76B9C32F1043}" presName="negativeSpace" presStyleCnt="0"/>
      <dgm:spPr/>
    </dgm:pt>
    <dgm:pt modelId="{92CAFD85-CBB3-4994-9969-82E0D3981D3D}" type="pres">
      <dgm:prSet presAssocID="{2C7AF481-9903-4D7D-9E89-76B9C32F1043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C0FED505-1D2A-426D-B2E3-851212DE21C8}" type="presOf" srcId="{472F7399-7999-4DB9-98A5-B6B57A4680CC}" destId="{48014679-77FD-4659-9C53-2ED7A3871A33}" srcOrd="1" destOrd="0" presId="urn:microsoft.com/office/officeart/2005/8/layout/list1"/>
    <dgm:cxn modelId="{0817071B-89CB-4032-BC31-EF19957C7D1C}" srcId="{6EA45AFA-57D2-4D42-9011-5722ACCBF41C}" destId="{2C7AF481-9903-4D7D-9E89-76B9C32F1043}" srcOrd="3" destOrd="0" parTransId="{CAA5EEFD-0FAF-49B4-9F68-38EC4242C250}" sibTransId="{89AD2031-4156-4B5F-B781-BE708D8EC1AD}"/>
    <dgm:cxn modelId="{28F85E1F-0012-4607-AC94-B25E58C73240}" type="presOf" srcId="{2C7AF481-9903-4D7D-9E89-76B9C32F1043}" destId="{E39C5B28-45DC-43A0-A127-E50A32D7229F}" srcOrd="1" destOrd="0" presId="urn:microsoft.com/office/officeart/2005/8/layout/list1"/>
    <dgm:cxn modelId="{5B39F63B-EC62-4E4C-989B-1FADB3297F23}" type="presOf" srcId="{6EA45AFA-57D2-4D42-9011-5722ACCBF41C}" destId="{5A3E03C1-FBC8-4096-A109-26231B74DC7C}" srcOrd="0" destOrd="0" presId="urn:microsoft.com/office/officeart/2005/8/layout/list1"/>
    <dgm:cxn modelId="{68C48E65-B932-4424-AA26-A845240D4D68}" srcId="{6EA45AFA-57D2-4D42-9011-5722ACCBF41C}" destId="{472F7399-7999-4DB9-98A5-B6B57A4680CC}" srcOrd="0" destOrd="0" parTransId="{730D4B9D-C2BA-454D-8AA7-9B082F4456A7}" sibTransId="{13DA3613-B329-40AC-ADBA-ABA27568E1DE}"/>
    <dgm:cxn modelId="{CD733472-1CD9-4D73-9FCC-D7FFA5BD99BD}" type="presOf" srcId="{BB0134A3-AC6E-482C-81D5-082ACE92B9B9}" destId="{6919AAC3-A742-4AC9-8840-030D18690BD4}" srcOrd="1" destOrd="0" presId="urn:microsoft.com/office/officeart/2005/8/layout/list1"/>
    <dgm:cxn modelId="{46E2D283-2BD6-4409-BB0B-EA6B914B84B6}" type="presOf" srcId="{6B6BB726-541A-4653-A186-3E71D9D1EF7C}" destId="{77986B75-FDB6-4856-9583-9125828137E5}" srcOrd="1" destOrd="0" presId="urn:microsoft.com/office/officeart/2005/8/layout/list1"/>
    <dgm:cxn modelId="{5F1CC196-59D5-4EB3-B226-EC5291F69B6C}" srcId="{6EA45AFA-57D2-4D42-9011-5722ACCBF41C}" destId="{6B6BB726-541A-4653-A186-3E71D9D1EF7C}" srcOrd="2" destOrd="0" parTransId="{A7F6BD87-5E04-46E1-817F-DC436DB90718}" sibTransId="{497249F0-8AC1-4160-9101-D5636F9DA1B7}"/>
    <dgm:cxn modelId="{AA60FFA7-0F31-4445-802E-8E580A673D4A}" type="presOf" srcId="{2C7AF481-9903-4D7D-9E89-76B9C32F1043}" destId="{42988C58-6589-440C-B1A3-E6A0001311B9}" srcOrd="0" destOrd="0" presId="urn:microsoft.com/office/officeart/2005/8/layout/list1"/>
    <dgm:cxn modelId="{A1CF19AE-A0D1-41E7-A51F-C60C6CC11B7F}" srcId="{6EA45AFA-57D2-4D42-9011-5722ACCBF41C}" destId="{BB0134A3-AC6E-482C-81D5-082ACE92B9B9}" srcOrd="1" destOrd="0" parTransId="{70215A25-A952-4911-BB5F-D7FBDA9C9DDD}" sibTransId="{4574C695-4F03-467D-9AEA-5820CABD876D}"/>
    <dgm:cxn modelId="{E36A65CD-3C52-4049-9C1D-6EB5BF3CF188}" type="presOf" srcId="{BB0134A3-AC6E-482C-81D5-082ACE92B9B9}" destId="{F7FB526B-C5C5-4E40-8637-1F4111D75A49}" srcOrd="0" destOrd="0" presId="urn:microsoft.com/office/officeart/2005/8/layout/list1"/>
    <dgm:cxn modelId="{C99F6CD2-EBC2-4A7F-86A4-711809707CC2}" type="presOf" srcId="{6B6BB726-541A-4653-A186-3E71D9D1EF7C}" destId="{3F20999A-13B8-4356-83BB-D22C205462E2}" srcOrd="0" destOrd="0" presId="urn:microsoft.com/office/officeart/2005/8/layout/list1"/>
    <dgm:cxn modelId="{5D6895D3-5823-4FB4-8109-2D1072E88F30}" type="presOf" srcId="{472F7399-7999-4DB9-98A5-B6B57A4680CC}" destId="{C5A7495B-1E54-4BD4-AB52-6907A6375351}" srcOrd="0" destOrd="0" presId="urn:microsoft.com/office/officeart/2005/8/layout/list1"/>
    <dgm:cxn modelId="{29ADDAAC-D030-4433-88C5-ADE5055323D3}" type="presParOf" srcId="{5A3E03C1-FBC8-4096-A109-26231B74DC7C}" destId="{45EDCD07-4C94-4F27-B31F-C3A9B4EB05B7}" srcOrd="0" destOrd="0" presId="urn:microsoft.com/office/officeart/2005/8/layout/list1"/>
    <dgm:cxn modelId="{9742021D-5989-4B7F-9E3E-192DEA8E6F31}" type="presParOf" srcId="{45EDCD07-4C94-4F27-B31F-C3A9B4EB05B7}" destId="{C5A7495B-1E54-4BD4-AB52-6907A6375351}" srcOrd="0" destOrd="0" presId="urn:microsoft.com/office/officeart/2005/8/layout/list1"/>
    <dgm:cxn modelId="{794DF3F0-6169-42CC-839D-840C8EB34DD5}" type="presParOf" srcId="{45EDCD07-4C94-4F27-B31F-C3A9B4EB05B7}" destId="{48014679-77FD-4659-9C53-2ED7A3871A33}" srcOrd="1" destOrd="0" presId="urn:microsoft.com/office/officeart/2005/8/layout/list1"/>
    <dgm:cxn modelId="{1CFC1B45-B43E-43F0-B79D-660F62A4AA30}" type="presParOf" srcId="{5A3E03C1-FBC8-4096-A109-26231B74DC7C}" destId="{EB81B7EE-8E8C-45A2-B5E6-0282BBC9AB46}" srcOrd="1" destOrd="0" presId="urn:microsoft.com/office/officeart/2005/8/layout/list1"/>
    <dgm:cxn modelId="{0E267643-C02C-45DC-A4DC-28FC9360FC2E}" type="presParOf" srcId="{5A3E03C1-FBC8-4096-A109-26231B74DC7C}" destId="{3C0A0934-1592-4D00-9A85-EAD7840C5A3C}" srcOrd="2" destOrd="0" presId="urn:microsoft.com/office/officeart/2005/8/layout/list1"/>
    <dgm:cxn modelId="{1F9EB9D3-5CFB-4D8B-926B-A674942B7FF4}" type="presParOf" srcId="{5A3E03C1-FBC8-4096-A109-26231B74DC7C}" destId="{0DDAA695-51FD-4CB5-9362-54BC197DDC29}" srcOrd="3" destOrd="0" presId="urn:microsoft.com/office/officeart/2005/8/layout/list1"/>
    <dgm:cxn modelId="{1EA56AC4-6E7F-412E-A6E4-303FF4F0C7FA}" type="presParOf" srcId="{5A3E03C1-FBC8-4096-A109-26231B74DC7C}" destId="{B8FBA745-A7D9-42F9-928A-701CC23AB06D}" srcOrd="4" destOrd="0" presId="urn:microsoft.com/office/officeart/2005/8/layout/list1"/>
    <dgm:cxn modelId="{8A91DA31-D267-4FF5-84F0-36EBC9B98FED}" type="presParOf" srcId="{B8FBA745-A7D9-42F9-928A-701CC23AB06D}" destId="{F7FB526B-C5C5-4E40-8637-1F4111D75A49}" srcOrd="0" destOrd="0" presId="urn:microsoft.com/office/officeart/2005/8/layout/list1"/>
    <dgm:cxn modelId="{3291AF14-091E-4EED-8D7D-810954AEC1C1}" type="presParOf" srcId="{B8FBA745-A7D9-42F9-928A-701CC23AB06D}" destId="{6919AAC3-A742-4AC9-8840-030D18690BD4}" srcOrd="1" destOrd="0" presId="urn:microsoft.com/office/officeart/2005/8/layout/list1"/>
    <dgm:cxn modelId="{6ABD33D2-7964-4D04-A82C-6CB940B1A3A1}" type="presParOf" srcId="{5A3E03C1-FBC8-4096-A109-26231B74DC7C}" destId="{E617D923-5C07-4A76-B968-4CAF183F3183}" srcOrd="5" destOrd="0" presId="urn:microsoft.com/office/officeart/2005/8/layout/list1"/>
    <dgm:cxn modelId="{F38B9915-46B6-403B-BB81-339FDC6F33A6}" type="presParOf" srcId="{5A3E03C1-FBC8-4096-A109-26231B74DC7C}" destId="{10A9513C-C679-437A-829F-67DFE0836DD8}" srcOrd="6" destOrd="0" presId="urn:microsoft.com/office/officeart/2005/8/layout/list1"/>
    <dgm:cxn modelId="{F8D07556-D298-4B4D-AA18-12923AFBC060}" type="presParOf" srcId="{5A3E03C1-FBC8-4096-A109-26231B74DC7C}" destId="{2C1EFA2E-2D78-4418-BB91-A82A98DEF7F5}" srcOrd="7" destOrd="0" presId="urn:microsoft.com/office/officeart/2005/8/layout/list1"/>
    <dgm:cxn modelId="{A111A2F1-F3C1-4885-8229-28717B427094}" type="presParOf" srcId="{5A3E03C1-FBC8-4096-A109-26231B74DC7C}" destId="{CA5A4604-B4BE-4979-94D5-0091632CF96B}" srcOrd="8" destOrd="0" presId="urn:microsoft.com/office/officeart/2005/8/layout/list1"/>
    <dgm:cxn modelId="{CDB1CAAE-053E-40D6-A286-1AF4A4A32741}" type="presParOf" srcId="{CA5A4604-B4BE-4979-94D5-0091632CF96B}" destId="{3F20999A-13B8-4356-83BB-D22C205462E2}" srcOrd="0" destOrd="0" presId="urn:microsoft.com/office/officeart/2005/8/layout/list1"/>
    <dgm:cxn modelId="{14C801DC-4042-4D00-9B53-8B696E317577}" type="presParOf" srcId="{CA5A4604-B4BE-4979-94D5-0091632CF96B}" destId="{77986B75-FDB6-4856-9583-9125828137E5}" srcOrd="1" destOrd="0" presId="urn:microsoft.com/office/officeart/2005/8/layout/list1"/>
    <dgm:cxn modelId="{1F3B25D3-2B30-43EC-8447-135B66EA2D2A}" type="presParOf" srcId="{5A3E03C1-FBC8-4096-A109-26231B74DC7C}" destId="{87A132FA-6CF0-4994-AEDD-4AD417196410}" srcOrd="9" destOrd="0" presId="urn:microsoft.com/office/officeart/2005/8/layout/list1"/>
    <dgm:cxn modelId="{D9883A32-2B24-4AD5-965C-4915EEBB3E04}" type="presParOf" srcId="{5A3E03C1-FBC8-4096-A109-26231B74DC7C}" destId="{56F86601-3099-4FC2-A34B-D9143AF81289}" srcOrd="10" destOrd="0" presId="urn:microsoft.com/office/officeart/2005/8/layout/list1"/>
    <dgm:cxn modelId="{2C78731C-58AF-44FA-90DF-7CCA6CCECF41}" type="presParOf" srcId="{5A3E03C1-FBC8-4096-A109-26231B74DC7C}" destId="{8F12F4AE-8685-4BBC-A8D2-A76373303BD6}" srcOrd="11" destOrd="0" presId="urn:microsoft.com/office/officeart/2005/8/layout/list1"/>
    <dgm:cxn modelId="{0E174BED-B49D-4C07-9BEB-EE139D1402D7}" type="presParOf" srcId="{5A3E03C1-FBC8-4096-A109-26231B74DC7C}" destId="{11038CFD-61E1-4315-8AA8-787F6B8620F5}" srcOrd="12" destOrd="0" presId="urn:microsoft.com/office/officeart/2005/8/layout/list1"/>
    <dgm:cxn modelId="{EF7DFAB0-BE38-4F25-842D-55840919C953}" type="presParOf" srcId="{11038CFD-61E1-4315-8AA8-787F6B8620F5}" destId="{42988C58-6589-440C-B1A3-E6A0001311B9}" srcOrd="0" destOrd="0" presId="urn:microsoft.com/office/officeart/2005/8/layout/list1"/>
    <dgm:cxn modelId="{1CEA5BCE-DBAE-47E0-AED6-2F078A885FC0}" type="presParOf" srcId="{11038CFD-61E1-4315-8AA8-787F6B8620F5}" destId="{E39C5B28-45DC-43A0-A127-E50A32D7229F}" srcOrd="1" destOrd="0" presId="urn:microsoft.com/office/officeart/2005/8/layout/list1"/>
    <dgm:cxn modelId="{384EBF2C-6A17-422B-9FF9-B59138267189}" type="presParOf" srcId="{5A3E03C1-FBC8-4096-A109-26231B74DC7C}" destId="{A12BEE88-5103-48CE-B0DD-F95DEC153205}" srcOrd="13" destOrd="0" presId="urn:microsoft.com/office/officeart/2005/8/layout/list1"/>
    <dgm:cxn modelId="{CDEF5D6C-7942-4550-B469-BE066F8FF913}" type="presParOf" srcId="{5A3E03C1-FBC8-4096-A109-26231B74DC7C}" destId="{92CAFD85-CBB3-4994-9969-82E0D3981D3D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00AD18-47AC-48ED-945C-D01116551DCF}" type="doc">
      <dgm:prSet loTypeId="urn:microsoft.com/office/officeart/2005/8/layout/lProcess2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s-CL"/>
        </a:p>
      </dgm:t>
    </dgm:pt>
    <dgm:pt modelId="{2C91B988-B193-4DE2-BC77-0AD54E39A244}">
      <dgm:prSet phldrT="[Texto]" custT="1"/>
      <dgm:spPr/>
      <dgm:t>
        <a:bodyPr/>
        <a:lstStyle/>
        <a:p>
          <a:r>
            <a:rPr lang="es-CL" sz="1800" b="1">
              <a:latin typeface="Century Gothic" panose="020B0502020202020204" pitchFamily="34" charset="0"/>
            </a:rPr>
            <a:t>AUTOCONCEPTO</a:t>
          </a:r>
          <a:endParaRPr lang="es-CL" sz="1800" b="1" dirty="0">
            <a:latin typeface="Century Gothic" panose="020B0502020202020204" pitchFamily="34" charset="0"/>
          </a:endParaRPr>
        </a:p>
      </dgm:t>
    </dgm:pt>
    <dgm:pt modelId="{3E7BF4D0-EA5D-416A-980F-66D8D8AC68DA}" type="parTrans" cxnId="{17446AA5-F153-4741-9C83-1943C7CE85D6}">
      <dgm:prSet/>
      <dgm:spPr/>
      <dgm:t>
        <a:bodyPr/>
        <a:lstStyle/>
        <a:p>
          <a:endParaRPr lang="es-CL"/>
        </a:p>
      </dgm:t>
    </dgm:pt>
    <dgm:pt modelId="{EBB64FAB-CEBA-4A6C-BE18-84C2158CA48D}" type="sibTrans" cxnId="{17446AA5-F153-4741-9C83-1943C7CE85D6}">
      <dgm:prSet/>
      <dgm:spPr/>
      <dgm:t>
        <a:bodyPr/>
        <a:lstStyle/>
        <a:p>
          <a:endParaRPr lang="es-CL"/>
        </a:p>
      </dgm:t>
    </dgm:pt>
    <dgm:pt modelId="{FD513314-B188-4E26-BF64-AD1BE5F6A0DE}">
      <dgm:prSet phldrT="[Texto]"/>
      <dgm:spPr/>
      <dgm:t>
        <a:bodyPr/>
        <a:lstStyle/>
        <a:p>
          <a:r>
            <a:rPr lang="es-CL" b="1" i="0" dirty="0">
              <a:latin typeface="Century Gothic" panose="020B0502020202020204" pitchFamily="34" charset="0"/>
            </a:rPr>
            <a:t>Conjunto de características o atributos que nos definen como personas y nos diferencian de los demás</a:t>
          </a:r>
          <a:endParaRPr lang="es-CL" dirty="0">
            <a:latin typeface="Century Gothic" panose="020B0502020202020204" pitchFamily="34" charset="0"/>
          </a:endParaRPr>
        </a:p>
      </dgm:t>
    </dgm:pt>
    <dgm:pt modelId="{B9672C24-1CEB-4984-92AE-929797984F60}" type="parTrans" cxnId="{431488ED-96B9-4085-B665-B437E7F2B8C1}">
      <dgm:prSet/>
      <dgm:spPr/>
      <dgm:t>
        <a:bodyPr/>
        <a:lstStyle/>
        <a:p>
          <a:endParaRPr lang="es-CL"/>
        </a:p>
      </dgm:t>
    </dgm:pt>
    <dgm:pt modelId="{5C679142-4A31-4C4F-8C37-648C8E8521C0}" type="sibTrans" cxnId="{431488ED-96B9-4085-B665-B437E7F2B8C1}">
      <dgm:prSet/>
      <dgm:spPr/>
      <dgm:t>
        <a:bodyPr/>
        <a:lstStyle/>
        <a:p>
          <a:endParaRPr lang="es-CL"/>
        </a:p>
      </dgm:t>
    </dgm:pt>
    <dgm:pt modelId="{BF9A2DCF-F070-4D92-A475-4CF57FF2674B}">
      <dgm:prSet phldrT="[Texto]" custT="1"/>
      <dgm:spPr/>
      <dgm:t>
        <a:bodyPr/>
        <a:lstStyle/>
        <a:p>
          <a:r>
            <a:rPr lang="es-CL" sz="1100" dirty="0">
              <a:latin typeface="Century Gothic" panose="020B0502020202020204" pitchFamily="34" charset="0"/>
            </a:rPr>
            <a:t>¿Quién soy?</a:t>
          </a:r>
        </a:p>
        <a:p>
          <a:r>
            <a:rPr lang="es-CL" sz="1100" dirty="0">
              <a:latin typeface="Century Gothic" panose="020B0502020202020204" pitchFamily="34" charset="0"/>
            </a:rPr>
            <a:t>(Mis caracteristicas )</a:t>
          </a:r>
        </a:p>
      </dgm:t>
    </dgm:pt>
    <dgm:pt modelId="{CDFD32B9-A900-4A22-80F6-A091ADDEB4D6}" type="parTrans" cxnId="{74576C86-AEFD-48E7-809F-DD955231A016}">
      <dgm:prSet/>
      <dgm:spPr/>
      <dgm:t>
        <a:bodyPr/>
        <a:lstStyle/>
        <a:p>
          <a:endParaRPr lang="es-CL"/>
        </a:p>
      </dgm:t>
    </dgm:pt>
    <dgm:pt modelId="{4EA1BBC2-322B-4756-9E99-4F15B1DB5707}" type="sibTrans" cxnId="{74576C86-AEFD-48E7-809F-DD955231A016}">
      <dgm:prSet/>
      <dgm:spPr/>
      <dgm:t>
        <a:bodyPr/>
        <a:lstStyle/>
        <a:p>
          <a:endParaRPr lang="es-CL"/>
        </a:p>
      </dgm:t>
    </dgm:pt>
    <dgm:pt modelId="{C1498CA4-79E8-4DB9-9C13-432FAC6C1C80}">
      <dgm:prSet phldrT="[Texto]" custT="1"/>
      <dgm:spPr/>
      <dgm:t>
        <a:bodyPr/>
        <a:lstStyle/>
        <a:p>
          <a:r>
            <a:rPr lang="es-CL" sz="1800" b="1">
              <a:latin typeface="Century Gothic" panose="020B0502020202020204" pitchFamily="34" charset="0"/>
            </a:rPr>
            <a:t>AUTOESTIMA</a:t>
          </a:r>
          <a:endParaRPr lang="es-CL" sz="1800" b="1" dirty="0">
            <a:latin typeface="Century Gothic" panose="020B0502020202020204" pitchFamily="34" charset="0"/>
          </a:endParaRPr>
        </a:p>
      </dgm:t>
    </dgm:pt>
    <dgm:pt modelId="{CFB00873-771C-4CE1-9C21-0C05B1C46F68}" type="parTrans" cxnId="{4D176BF3-AA1C-4EAE-8754-4CA8BB7512E5}">
      <dgm:prSet/>
      <dgm:spPr/>
      <dgm:t>
        <a:bodyPr/>
        <a:lstStyle/>
        <a:p>
          <a:endParaRPr lang="es-CL"/>
        </a:p>
      </dgm:t>
    </dgm:pt>
    <dgm:pt modelId="{8A73E130-1176-4D5E-8FC7-21D82F4AE491}" type="sibTrans" cxnId="{4D176BF3-AA1C-4EAE-8754-4CA8BB7512E5}">
      <dgm:prSet/>
      <dgm:spPr/>
      <dgm:t>
        <a:bodyPr/>
        <a:lstStyle/>
        <a:p>
          <a:endParaRPr lang="es-CL"/>
        </a:p>
      </dgm:t>
    </dgm:pt>
    <dgm:pt modelId="{B7F19E01-E9BA-4FDF-9741-8C79E35B3BEC}">
      <dgm:prSet phldrT="[Texto]" custT="1"/>
      <dgm:spPr/>
      <dgm:t>
        <a:bodyPr/>
        <a:lstStyle/>
        <a:p>
          <a:r>
            <a:rPr lang="es-CL" sz="1100" b="1" i="0" dirty="0">
              <a:latin typeface="Century Gothic" panose="020B0502020202020204" pitchFamily="34" charset="0"/>
            </a:rPr>
            <a:t>Valoración de nuestro </a:t>
          </a:r>
          <a:r>
            <a:rPr lang="es-CL" sz="1100" b="1" i="0" dirty="0" err="1">
              <a:latin typeface="Century Gothic" panose="020B0502020202020204" pitchFamily="34" charset="0"/>
            </a:rPr>
            <a:t>autoconcepto</a:t>
          </a:r>
          <a:r>
            <a:rPr lang="es-CL" sz="1100" b="1" i="0" dirty="0">
              <a:latin typeface="Century Gothic" panose="020B0502020202020204" pitchFamily="34" charset="0"/>
            </a:rPr>
            <a:t>, y por tanto un proceso de construcción social</a:t>
          </a:r>
          <a:endParaRPr lang="es-CL" sz="1100" dirty="0">
            <a:latin typeface="Century Gothic" panose="020B0502020202020204" pitchFamily="34" charset="0"/>
          </a:endParaRPr>
        </a:p>
      </dgm:t>
    </dgm:pt>
    <dgm:pt modelId="{10ACEE57-3617-4297-B8A8-98252FC786FD}" type="parTrans" cxnId="{96BE4333-C469-4A20-BF5A-82179991F99D}">
      <dgm:prSet/>
      <dgm:spPr/>
      <dgm:t>
        <a:bodyPr/>
        <a:lstStyle/>
        <a:p>
          <a:endParaRPr lang="es-CL"/>
        </a:p>
      </dgm:t>
    </dgm:pt>
    <dgm:pt modelId="{5DEAA9A5-7C71-42FD-B346-51AC14B72298}" type="sibTrans" cxnId="{96BE4333-C469-4A20-BF5A-82179991F99D}">
      <dgm:prSet/>
      <dgm:spPr/>
      <dgm:t>
        <a:bodyPr/>
        <a:lstStyle/>
        <a:p>
          <a:endParaRPr lang="es-CL"/>
        </a:p>
      </dgm:t>
    </dgm:pt>
    <dgm:pt modelId="{15185B4D-E8F5-4F3B-BD08-974FA38B71BB}">
      <dgm:prSet phldrT="[Texto]" custT="1"/>
      <dgm:spPr/>
      <dgm:t>
        <a:bodyPr/>
        <a:lstStyle/>
        <a:p>
          <a:r>
            <a:rPr lang="es-CL" sz="1100" dirty="0">
              <a:latin typeface="Century Gothic" panose="020B0502020202020204" pitchFamily="34" charset="0"/>
            </a:rPr>
            <a:t>¿Cómo me veo?¿Cómo me ven los demás?</a:t>
          </a:r>
        </a:p>
        <a:p>
          <a:r>
            <a:rPr lang="es-CL" sz="1100" dirty="0">
              <a:latin typeface="Century Gothic" panose="020B0502020202020204" pitchFamily="34" charset="0"/>
            </a:rPr>
            <a:t>(Lo que yo y los demás piensan de mi)</a:t>
          </a:r>
        </a:p>
      </dgm:t>
    </dgm:pt>
    <dgm:pt modelId="{401820EE-96C5-4C7C-8C5B-B75C5E61B51A}" type="parTrans" cxnId="{FE12B65C-9CD7-49CD-A671-894782C8A3E3}">
      <dgm:prSet/>
      <dgm:spPr/>
      <dgm:t>
        <a:bodyPr/>
        <a:lstStyle/>
        <a:p>
          <a:endParaRPr lang="es-CL"/>
        </a:p>
      </dgm:t>
    </dgm:pt>
    <dgm:pt modelId="{8A58F180-0181-4529-93D3-6E058C73F74F}" type="sibTrans" cxnId="{FE12B65C-9CD7-49CD-A671-894782C8A3E3}">
      <dgm:prSet/>
      <dgm:spPr/>
      <dgm:t>
        <a:bodyPr/>
        <a:lstStyle/>
        <a:p>
          <a:endParaRPr lang="es-CL"/>
        </a:p>
      </dgm:t>
    </dgm:pt>
    <dgm:pt modelId="{94D55373-AB61-477E-8345-F9476BC1B927}" type="pres">
      <dgm:prSet presAssocID="{2A00AD18-47AC-48ED-945C-D01116551DCF}" presName="theList" presStyleCnt="0">
        <dgm:presLayoutVars>
          <dgm:dir/>
          <dgm:animLvl val="lvl"/>
          <dgm:resizeHandles val="exact"/>
        </dgm:presLayoutVars>
      </dgm:prSet>
      <dgm:spPr/>
    </dgm:pt>
    <dgm:pt modelId="{3A0843E8-C777-4ED5-9647-C4D67B5D308D}" type="pres">
      <dgm:prSet presAssocID="{2C91B988-B193-4DE2-BC77-0AD54E39A244}" presName="compNode" presStyleCnt="0"/>
      <dgm:spPr/>
    </dgm:pt>
    <dgm:pt modelId="{10E133C1-1209-46CB-BD5D-10F2B767325D}" type="pres">
      <dgm:prSet presAssocID="{2C91B988-B193-4DE2-BC77-0AD54E39A244}" presName="aNode" presStyleLbl="bgShp" presStyleIdx="0" presStyleCnt="2"/>
      <dgm:spPr/>
    </dgm:pt>
    <dgm:pt modelId="{D3604F0D-8411-4C5B-8370-322657FA7F72}" type="pres">
      <dgm:prSet presAssocID="{2C91B988-B193-4DE2-BC77-0AD54E39A244}" presName="textNode" presStyleLbl="bgShp" presStyleIdx="0" presStyleCnt="2"/>
      <dgm:spPr/>
    </dgm:pt>
    <dgm:pt modelId="{69B26CEA-177F-4EAF-A9F5-7C8E9E9E14CD}" type="pres">
      <dgm:prSet presAssocID="{2C91B988-B193-4DE2-BC77-0AD54E39A244}" presName="compChildNode" presStyleCnt="0"/>
      <dgm:spPr/>
    </dgm:pt>
    <dgm:pt modelId="{2C8FD8CD-EE0A-45D3-B1A7-DC2B2B8A4AB1}" type="pres">
      <dgm:prSet presAssocID="{2C91B988-B193-4DE2-BC77-0AD54E39A244}" presName="theInnerList" presStyleCnt="0"/>
      <dgm:spPr/>
    </dgm:pt>
    <dgm:pt modelId="{2303BD85-4733-49F5-A491-1CBE6C312CAB}" type="pres">
      <dgm:prSet presAssocID="{FD513314-B188-4E26-BF64-AD1BE5F6A0DE}" presName="childNode" presStyleLbl="node1" presStyleIdx="0" presStyleCnt="4" custLinFactNeighborX="-2203">
        <dgm:presLayoutVars>
          <dgm:bulletEnabled val="1"/>
        </dgm:presLayoutVars>
      </dgm:prSet>
      <dgm:spPr/>
    </dgm:pt>
    <dgm:pt modelId="{E596F9F2-B0BD-41A0-95A5-ADA09653350E}" type="pres">
      <dgm:prSet presAssocID="{FD513314-B188-4E26-BF64-AD1BE5F6A0DE}" presName="aSpace2" presStyleCnt="0"/>
      <dgm:spPr/>
    </dgm:pt>
    <dgm:pt modelId="{479D13AF-8E41-4574-8450-F9A42371986E}" type="pres">
      <dgm:prSet presAssocID="{BF9A2DCF-F070-4D92-A475-4CF57FF2674B}" presName="childNode" presStyleLbl="node1" presStyleIdx="1" presStyleCnt="4">
        <dgm:presLayoutVars>
          <dgm:bulletEnabled val="1"/>
        </dgm:presLayoutVars>
      </dgm:prSet>
      <dgm:spPr/>
    </dgm:pt>
    <dgm:pt modelId="{A5FD7F7D-F1D2-4B05-B89D-3B7427FBEFAF}" type="pres">
      <dgm:prSet presAssocID="{2C91B988-B193-4DE2-BC77-0AD54E39A244}" presName="aSpace" presStyleCnt="0"/>
      <dgm:spPr/>
    </dgm:pt>
    <dgm:pt modelId="{C43264A1-6B9A-43A6-BB31-5AA45C729C23}" type="pres">
      <dgm:prSet presAssocID="{C1498CA4-79E8-4DB9-9C13-432FAC6C1C80}" presName="compNode" presStyleCnt="0"/>
      <dgm:spPr/>
    </dgm:pt>
    <dgm:pt modelId="{085A235E-13D4-4067-9D10-E8067F4551E9}" type="pres">
      <dgm:prSet presAssocID="{C1498CA4-79E8-4DB9-9C13-432FAC6C1C80}" presName="aNode" presStyleLbl="bgShp" presStyleIdx="1" presStyleCnt="2"/>
      <dgm:spPr/>
    </dgm:pt>
    <dgm:pt modelId="{A02EC2AD-A54D-4AE8-A4EF-AC17E1541B25}" type="pres">
      <dgm:prSet presAssocID="{C1498CA4-79E8-4DB9-9C13-432FAC6C1C80}" presName="textNode" presStyleLbl="bgShp" presStyleIdx="1" presStyleCnt="2"/>
      <dgm:spPr/>
    </dgm:pt>
    <dgm:pt modelId="{5641B813-7276-4B10-AED2-E5C440F5E9DA}" type="pres">
      <dgm:prSet presAssocID="{C1498CA4-79E8-4DB9-9C13-432FAC6C1C80}" presName="compChildNode" presStyleCnt="0"/>
      <dgm:spPr/>
    </dgm:pt>
    <dgm:pt modelId="{3D7D7BC8-E0DE-48C6-973A-46F4748D6F36}" type="pres">
      <dgm:prSet presAssocID="{C1498CA4-79E8-4DB9-9C13-432FAC6C1C80}" presName="theInnerList" presStyleCnt="0"/>
      <dgm:spPr/>
    </dgm:pt>
    <dgm:pt modelId="{5A43FAF0-4D4E-4127-B44F-73AB3D47770F}" type="pres">
      <dgm:prSet presAssocID="{B7F19E01-E9BA-4FDF-9741-8C79E35B3BEC}" presName="childNode" presStyleLbl="node1" presStyleIdx="2" presStyleCnt="4">
        <dgm:presLayoutVars>
          <dgm:bulletEnabled val="1"/>
        </dgm:presLayoutVars>
      </dgm:prSet>
      <dgm:spPr/>
    </dgm:pt>
    <dgm:pt modelId="{8A4A9706-2C7B-4598-B8E3-D89298F5B823}" type="pres">
      <dgm:prSet presAssocID="{B7F19E01-E9BA-4FDF-9741-8C79E35B3BEC}" presName="aSpace2" presStyleCnt="0"/>
      <dgm:spPr/>
    </dgm:pt>
    <dgm:pt modelId="{04A00DB9-DC78-40D2-89D5-19201B01F453}" type="pres">
      <dgm:prSet presAssocID="{15185B4D-E8F5-4F3B-BD08-974FA38B71BB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77682B06-C601-48B8-B303-9EB2C7B87903}" type="presOf" srcId="{2C91B988-B193-4DE2-BC77-0AD54E39A244}" destId="{10E133C1-1209-46CB-BD5D-10F2B767325D}" srcOrd="0" destOrd="0" presId="urn:microsoft.com/office/officeart/2005/8/layout/lProcess2"/>
    <dgm:cxn modelId="{758B250F-734D-4D9C-B6E2-C55C36A245DE}" type="presOf" srcId="{BF9A2DCF-F070-4D92-A475-4CF57FF2674B}" destId="{479D13AF-8E41-4574-8450-F9A42371986E}" srcOrd="0" destOrd="0" presId="urn:microsoft.com/office/officeart/2005/8/layout/lProcess2"/>
    <dgm:cxn modelId="{0EA2D213-1922-4665-91E3-606D5E86966B}" type="presOf" srcId="{C1498CA4-79E8-4DB9-9C13-432FAC6C1C80}" destId="{A02EC2AD-A54D-4AE8-A4EF-AC17E1541B25}" srcOrd="1" destOrd="0" presId="urn:microsoft.com/office/officeart/2005/8/layout/lProcess2"/>
    <dgm:cxn modelId="{96BE4333-C469-4A20-BF5A-82179991F99D}" srcId="{C1498CA4-79E8-4DB9-9C13-432FAC6C1C80}" destId="{B7F19E01-E9BA-4FDF-9741-8C79E35B3BEC}" srcOrd="0" destOrd="0" parTransId="{10ACEE57-3617-4297-B8A8-98252FC786FD}" sibTransId="{5DEAA9A5-7C71-42FD-B346-51AC14B72298}"/>
    <dgm:cxn modelId="{0051DF34-0629-4EED-8FF2-F1FD5F85E3F4}" type="presOf" srcId="{2A00AD18-47AC-48ED-945C-D01116551DCF}" destId="{94D55373-AB61-477E-8345-F9476BC1B927}" srcOrd="0" destOrd="0" presId="urn:microsoft.com/office/officeart/2005/8/layout/lProcess2"/>
    <dgm:cxn modelId="{FE12B65C-9CD7-49CD-A671-894782C8A3E3}" srcId="{C1498CA4-79E8-4DB9-9C13-432FAC6C1C80}" destId="{15185B4D-E8F5-4F3B-BD08-974FA38B71BB}" srcOrd="1" destOrd="0" parTransId="{401820EE-96C5-4C7C-8C5B-B75C5E61B51A}" sibTransId="{8A58F180-0181-4529-93D3-6E058C73F74F}"/>
    <dgm:cxn modelId="{78044660-CE0B-46AD-A49C-6948E6FD3449}" type="presOf" srcId="{C1498CA4-79E8-4DB9-9C13-432FAC6C1C80}" destId="{085A235E-13D4-4067-9D10-E8067F4551E9}" srcOrd="0" destOrd="0" presId="urn:microsoft.com/office/officeart/2005/8/layout/lProcess2"/>
    <dgm:cxn modelId="{B96D564F-97DE-4676-BCC9-049FB3B02939}" type="presOf" srcId="{B7F19E01-E9BA-4FDF-9741-8C79E35B3BEC}" destId="{5A43FAF0-4D4E-4127-B44F-73AB3D47770F}" srcOrd="0" destOrd="0" presId="urn:microsoft.com/office/officeart/2005/8/layout/lProcess2"/>
    <dgm:cxn modelId="{39F89B84-834C-4907-A5E5-4DAF2DCAF50F}" type="presOf" srcId="{FD513314-B188-4E26-BF64-AD1BE5F6A0DE}" destId="{2303BD85-4733-49F5-A491-1CBE6C312CAB}" srcOrd="0" destOrd="0" presId="urn:microsoft.com/office/officeart/2005/8/layout/lProcess2"/>
    <dgm:cxn modelId="{74576C86-AEFD-48E7-809F-DD955231A016}" srcId="{2C91B988-B193-4DE2-BC77-0AD54E39A244}" destId="{BF9A2DCF-F070-4D92-A475-4CF57FF2674B}" srcOrd="1" destOrd="0" parTransId="{CDFD32B9-A900-4A22-80F6-A091ADDEB4D6}" sibTransId="{4EA1BBC2-322B-4756-9E99-4F15B1DB5707}"/>
    <dgm:cxn modelId="{BD6B2391-B621-4608-AFF8-63375E48B2B0}" type="presOf" srcId="{2C91B988-B193-4DE2-BC77-0AD54E39A244}" destId="{D3604F0D-8411-4C5B-8370-322657FA7F72}" srcOrd="1" destOrd="0" presId="urn:microsoft.com/office/officeart/2005/8/layout/lProcess2"/>
    <dgm:cxn modelId="{17446AA5-F153-4741-9C83-1943C7CE85D6}" srcId="{2A00AD18-47AC-48ED-945C-D01116551DCF}" destId="{2C91B988-B193-4DE2-BC77-0AD54E39A244}" srcOrd="0" destOrd="0" parTransId="{3E7BF4D0-EA5D-416A-980F-66D8D8AC68DA}" sibTransId="{EBB64FAB-CEBA-4A6C-BE18-84C2158CA48D}"/>
    <dgm:cxn modelId="{431488ED-96B9-4085-B665-B437E7F2B8C1}" srcId="{2C91B988-B193-4DE2-BC77-0AD54E39A244}" destId="{FD513314-B188-4E26-BF64-AD1BE5F6A0DE}" srcOrd="0" destOrd="0" parTransId="{B9672C24-1CEB-4984-92AE-929797984F60}" sibTransId="{5C679142-4A31-4C4F-8C37-648C8E8521C0}"/>
    <dgm:cxn modelId="{4D176BF3-AA1C-4EAE-8754-4CA8BB7512E5}" srcId="{2A00AD18-47AC-48ED-945C-D01116551DCF}" destId="{C1498CA4-79E8-4DB9-9C13-432FAC6C1C80}" srcOrd="1" destOrd="0" parTransId="{CFB00873-771C-4CE1-9C21-0C05B1C46F68}" sibTransId="{8A73E130-1176-4D5E-8FC7-21D82F4AE491}"/>
    <dgm:cxn modelId="{5B3BCDF6-28AC-4C20-9306-CAF93CAA1F03}" type="presOf" srcId="{15185B4D-E8F5-4F3B-BD08-974FA38B71BB}" destId="{04A00DB9-DC78-40D2-89D5-19201B01F453}" srcOrd="0" destOrd="0" presId="urn:microsoft.com/office/officeart/2005/8/layout/lProcess2"/>
    <dgm:cxn modelId="{A7675146-9108-4B9D-911B-6E62E0F2CF26}" type="presParOf" srcId="{94D55373-AB61-477E-8345-F9476BC1B927}" destId="{3A0843E8-C777-4ED5-9647-C4D67B5D308D}" srcOrd="0" destOrd="0" presId="urn:microsoft.com/office/officeart/2005/8/layout/lProcess2"/>
    <dgm:cxn modelId="{DAF26CA2-A634-413C-A53B-948F49EF8F8B}" type="presParOf" srcId="{3A0843E8-C777-4ED5-9647-C4D67B5D308D}" destId="{10E133C1-1209-46CB-BD5D-10F2B767325D}" srcOrd="0" destOrd="0" presId="urn:microsoft.com/office/officeart/2005/8/layout/lProcess2"/>
    <dgm:cxn modelId="{D19C2171-2E0F-4C2F-9514-A8FBB81972F6}" type="presParOf" srcId="{3A0843E8-C777-4ED5-9647-C4D67B5D308D}" destId="{D3604F0D-8411-4C5B-8370-322657FA7F72}" srcOrd="1" destOrd="0" presId="urn:microsoft.com/office/officeart/2005/8/layout/lProcess2"/>
    <dgm:cxn modelId="{8008D2A5-50C6-459D-AE19-B335F061D6E9}" type="presParOf" srcId="{3A0843E8-C777-4ED5-9647-C4D67B5D308D}" destId="{69B26CEA-177F-4EAF-A9F5-7C8E9E9E14CD}" srcOrd="2" destOrd="0" presId="urn:microsoft.com/office/officeart/2005/8/layout/lProcess2"/>
    <dgm:cxn modelId="{E7245C8F-B648-4937-92F2-BB2BC6800CAF}" type="presParOf" srcId="{69B26CEA-177F-4EAF-A9F5-7C8E9E9E14CD}" destId="{2C8FD8CD-EE0A-45D3-B1A7-DC2B2B8A4AB1}" srcOrd="0" destOrd="0" presId="urn:microsoft.com/office/officeart/2005/8/layout/lProcess2"/>
    <dgm:cxn modelId="{7E204894-BDDE-4A59-923A-D55A08B40E72}" type="presParOf" srcId="{2C8FD8CD-EE0A-45D3-B1A7-DC2B2B8A4AB1}" destId="{2303BD85-4733-49F5-A491-1CBE6C312CAB}" srcOrd="0" destOrd="0" presId="urn:microsoft.com/office/officeart/2005/8/layout/lProcess2"/>
    <dgm:cxn modelId="{F83327C5-BF34-49B6-A1A6-3E94593C5926}" type="presParOf" srcId="{2C8FD8CD-EE0A-45D3-B1A7-DC2B2B8A4AB1}" destId="{E596F9F2-B0BD-41A0-95A5-ADA09653350E}" srcOrd="1" destOrd="0" presId="urn:microsoft.com/office/officeart/2005/8/layout/lProcess2"/>
    <dgm:cxn modelId="{BF7A4082-17E2-4DD7-A5B5-91AA5FA3937F}" type="presParOf" srcId="{2C8FD8CD-EE0A-45D3-B1A7-DC2B2B8A4AB1}" destId="{479D13AF-8E41-4574-8450-F9A42371986E}" srcOrd="2" destOrd="0" presId="urn:microsoft.com/office/officeart/2005/8/layout/lProcess2"/>
    <dgm:cxn modelId="{8FB15A6F-3CBE-45F3-9180-31FCF4839F8E}" type="presParOf" srcId="{94D55373-AB61-477E-8345-F9476BC1B927}" destId="{A5FD7F7D-F1D2-4B05-B89D-3B7427FBEFAF}" srcOrd="1" destOrd="0" presId="urn:microsoft.com/office/officeart/2005/8/layout/lProcess2"/>
    <dgm:cxn modelId="{7587A202-152F-4B7D-B9C6-76C1F9CAB38E}" type="presParOf" srcId="{94D55373-AB61-477E-8345-F9476BC1B927}" destId="{C43264A1-6B9A-43A6-BB31-5AA45C729C23}" srcOrd="2" destOrd="0" presId="urn:microsoft.com/office/officeart/2005/8/layout/lProcess2"/>
    <dgm:cxn modelId="{0320AFB4-8148-41FE-B5A9-AEAADD94BC56}" type="presParOf" srcId="{C43264A1-6B9A-43A6-BB31-5AA45C729C23}" destId="{085A235E-13D4-4067-9D10-E8067F4551E9}" srcOrd="0" destOrd="0" presId="urn:microsoft.com/office/officeart/2005/8/layout/lProcess2"/>
    <dgm:cxn modelId="{C8A3852E-64DD-41B8-BADD-16DADA925B99}" type="presParOf" srcId="{C43264A1-6B9A-43A6-BB31-5AA45C729C23}" destId="{A02EC2AD-A54D-4AE8-A4EF-AC17E1541B25}" srcOrd="1" destOrd="0" presId="urn:microsoft.com/office/officeart/2005/8/layout/lProcess2"/>
    <dgm:cxn modelId="{A6EF3BB6-82CA-4FC5-9A11-9535D29972EA}" type="presParOf" srcId="{C43264A1-6B9A-43A6-BB31-5AA45C729C23}" destId="{5641B813-7276-4B10-AED2-E5C440F5E9DA}" srcOrd="2" destOrd="0" presId="urn:microsoft.com/office/officeart/2005/8/layout/lProcess2"/>
    <dgm:cxn modelId="{B315235A-7FCA-4B19-89F6-9E6C3727AD68}" type="presParOf" srcId="{5641B813-7276-4B10-AED2-E5C440F5E9DA}" destId="{3D7D7BC8-E0DE-48C6-973A-46F4748D6F36}" srcOrd="0" destOrd="0" presId="urn:microsoft.com/office/officeart/2005/8/layout/lProcess2"/>
    <dgm:cxn modelId="{791E738C-F8C9-4686-B0F4-77D34DA0447C}" type="presParOf" srcId="{3D7D7BC8-E0DE-48C6-973A-46F4748D6F36}" destId="{5A43FAF0-4D4E-4127-B44F-73AB3D47770F}" srcOrd="0" destOrd="0" presId="urn:microsoft.com/office/officeart/2005/8/layout/lProcess2"/>
    <dgm:cxn modelId="{21C6D43E-7D62-4867-A8E5-A97C9EB69541}" type="presParOf" srcId="{3D7D7BC8-E0DE-48C6-973A-46F4748D6F36}" destId="{8A4A9706-2C7B-4598-B8E3-D89298F5B823}" srcOrd="1" destOrd="0" presId="urn:microsoft.com/office/officeart/2005/8/layout/lProcess2"/>
    <dgm:cxn modelId="{7A2646D1-AC34-4AA0-B3EB-0E2846D39ADC}" type="presParOf" srcId="{3D7D7BC8-E0DE-48C6-973A-46F4748D6F36}" destId="{04A00DB9-DC78-40D2-89D5-19201B01F453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1C78E2-2C14-429B-A6D1-A9BDB09DE6F7}">
      <dsp:nvSpPr>
        <dsp:cNvPr id="0" name=""/>
        <dsp:cNvSpPr/>
      </dsp:nvSpPr>
      <dsp:spPr>
        <a:xfrm>
          <a:off x="2412" y="0"/>
          <a:ext cx="2320397" cy="5232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kern="1200">
              <a:solidFill>
                <a:srgbClr val="7030A0"/>
              </a:solidFill>
              <a:latin typeface="Century Gothic" panose="020B0502020202020204" pitchFamily="34" charset="0"/>
            </a:rPr>
            <a:t>Las </a:t>
          </a:r>
          <a:r>
            <a:rPr lang="es-CL" sz="1800" b="1" kern="1200">
              <a:solidFill>
                <a:srgbClr val="7030A0"/>
              </a:solidFill>
              <a:latin typeface="Century Gothic" panose="020B0502020202020204" pitchFamily="34" charset="0"/>
            </a:rPr>
            <a:t>Emociones </a:t>
          </a:r>
        </a:p>
      </dsp:txBody>
      <dsp:txXfrm>
        <a:off x="2412" y="0"/>
        <a:ext cx="2320397" cy="1569720"/>
      </dsp:txXfrm>
    </dsp:sp>
    <dsp:sp modelId="{61152702-EBD5-4DC7-AEFB-7E6DE086BCE1}">
      <dsp:nvSpPr>
        <dsp:cNvPr id="0" name=""/>
        <dsp:cNvSpPr/>
      </dsp:nvSpPr>
      <dsp:spPr>
        <a:xfrm>
          <a:off x="124010" y="1278858"/>
          <a:ext cx="2126653" cy="180622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latin typeface="Century Gothic" panose="020B0502020202020204" pitchFamily="34" charset="0"/>
            </a:rPr>
            <a:t>Son un conjunto de </a:t>
          </a:r>
          <a:r>
            <a:rPr lang="es-CL" sz="1100" b="1" kern="1200">
              <a:latin typeface="Century Gothic" panose="020B0502020202020204" pitchFamily="34" charset="0"/>
            </a:rPr>
            <a:t>reacciones</a:t>
          </a:r>
          <a:r>
            <a:rPr lang="es-CL" sz="1100" kern="1200">
              <a:latin typeface="Century Gothic" panose="020B0502020202020204" pitchFamily="34" charset="0"/>
            </a:rPr>
            <a:t> que surgen en nuestro cuerpo cuando nos sucede algo.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latin typeface="Century Gothic" panose="020B0502020202020204" pitchFamily="34" charset="0"/>
          </a:endParaRP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rgbClr val="002060"/>
              </a:solidFill>
              <a:latin typeface="Century Gothic" panose="020B0502020202020204" pitchFamily="34" charset="0"/>
            </a:rPr>
            <a:t>Ej: cuando ves a un/a amigo/a,ves una araña, te dan un regalo etc</a:t>
          </a:r>
        </a:p>
      </dsp:txBody>
      <dsp:txXfrm>
        <a:off x="176913" y="1331761"/>
        <a:ext cx="2020847" cy="1700423"/>
      </dsp:txXfrm>
    </dsp:sp>
    <dsp:sp modelId="{522F9F8D-9907-4A7E-B9E8-3455E4CBD7FF}">
      <dsp:nvSpPr>
        <dsp:cNvPr id="0" name=""/>
        <dsp:cNvSpPr/>
      </dsp:nvSpPr>
      <dsp:spPr>
        <a:xfrm>
          <a:off x="67791" y="3413402"/>
          <a:ext cx="2189638" cy="15558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Esta reacción puede ser tanto de tipo 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físico</a:t>
          </a: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 (en nuestro cuerpo)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 </a:t>
          </a: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como 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psicológico</a:t>
          </a: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 (en nuestra mente) y es más bien 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pasajera </a:t>
          </a:r>
          <a:r>
            <a:rPr lang="es-CL" sz="1100" b="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(que la puedo dejar de sentir rápido y puedo sentir otra)</a:t>
          </a:r>
          <a:endParaRPr lang="es-CL" sz="1100" b="1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000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</dsp:txBody>
      <dsp:txXfrm>
        <a:off x="113361" y="3458972"/>
        <a:ext cx="2098498" cy="1464744"/>
      </dsp:txXfrm>
    </dsp:sp>
    <dsp:sp modelId="{2C67E974-2E59-471C-B2D8-A34DC7515AA2}">
      <dsp:nvSpPr>
        <dsp:cNvPr id="0" name=""/>
        <dsp:cNvSpPr/>
      </dsp:nvSpPr>
      <dsp:spPr>
        <a:xfrm>
          <a:off x="2496839" y="0"/>
          <a:ext cx="2320397" cy="5232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kern="1200">
              <a:solidFill>
                <a:srgbClr val="7030A0"/>
              </a:solidFill>
              <a:latin typeface="Century Gothic" panose="020B0502020202020204" pitchFamily="34" charset="0"/>
            </a:rPr>
            <a:t>Los </a:t>
          </a:r>
          <a:r>
            <a:rPr lang="es-CL" sz="1800" b="1" kern="1200">
              <a:solidFill>
                <a:srgbClr val="7030A0"/>
              </a:solidFill>
              <a:latin typeface="Century Gothic" panose="020B0502020202020204" pitchFamily="34" charset="0"/>
            </a:rPr>
            <a:t>Sentimientos</a:t>
          </a:r>
        </a:p>
      </dsp:txBody>
      <dsp:txXfrm>
        <a:off x="2496839" y="0"/>
        <a:ext cx="2320397" cy="1569720"/>
      </dsp:txXfrm>
    </dsp:sp>
    <dsp:sp modelId="{4E819EAB-8107-40CD-9470-A92DEFA87281}">
      <dsp:nvSpPr>
        <dsp:cNvPr id="0" name=""/>
        <dsp:cNvSpPr/>
      </dsp:nvSpPr>
      <dsp:spPr>
        <a:xfrm>
          <a:off x="2728879" y="1571252"/>
          <a:ext cx="1856318" cy="15776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latin typeface="Century Gothic" panose="020B0502020202020204" pitchFamily="34" charset="0"/>
            </a:rPr>
            <a:t>Son el </a:t>
          </a:r>
          <a:r>
            <a:rPr lang="es-CL" sz="1100" b="1" kern="1200">
              <a:latin typeface="Century Gothic" panose="020B0502020202020204" pitchFamily="34" charset="0"/>
            </a:rPr>
            <a:t>conjunto de emociones </a:t>
          </a:r>
          <a:r>
            <a:rPr lang="es-CL" sz="1100" kern="1200">
              <a:latin typeface="Century Gothic" panose="020B0502020202020204" pitchFamily="34" charset="0"/>
            </a:rPr>
            <a:t>que tienen un componente </a:t>
          </a:r>
          <a:r>
            <a:rPr lang="es-CL" sz="1100" b="1" kern="1200">
              <a:latin typeface="Century Gothic" panose="020B0502020202020204" pitchFamily="34" charset="0"/>
            </a:rPr>
            <a:t>físico</a:t>
          </a:r>
          <a:r>
            <a:rPr lang="es-CL" sz="1100" kern="1200">
              <a:latin typeface="Century Gothic" panose="020B0502020202020204" pitchFamily="34" charset="0"/>
            </a:rPr>
            <a:t>, </a:t>
          </a:r>
          <a:r>
            <a:rPr lang="es-CL" sz="1100" b="1" kern="1200">
              <a:latin typeface="Century Gothic" panose="020B0502020202020204" pitchFamily="34" charset="0"/>
            </a:rPr>
            <a:t>psicológico</a:t>
          </a:r>
          <a:r>
            <a:rPr lang="es-CL" sz="1100" kern="1200">
              <a:latin typeface="Century Gothic" panose="020B0502020202020204" pitchFamily="34" charset="0"/>
            </a:rPr>
            <a:t> y además </a:t>
          </a:r>
          <a:r>
            <a:rPr lang="es-CL" sz="1100" b="1" kern="1200">
              <a:latin typeface="Century Gothic" panose="020B0502020202020204" pitchFamily="34" charset="0"/>
            </a:rPr>
            <a:t>conductua</a:t>
          </a:r>
          <a:r>
            <a:rPr lang="es-CL" sz="1100" kern="1200">
              <a:latin typeface="Century Gothic" panose="020B0502020202020204" pitchFamily="34" charset="0"/>
            </a:rPr>
            <a:t>l (nuestra conducta o comportamiento).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rgbClr val="002060"/>
              </a:solidFill>
              <a:latin typeface="Century Gothic" panose="020B0502020202020204" pitchFamily="34" charset="0"/>
            </a:rPr>
            <a:t>Ej: Sentir cariño por una persona.</a:t>
          </a:r>
        </a:p>
      </dsp:txBody>
      <dsp:txXfrm>
        <a:off x="2775086" y="1617459"/>
        <a:ext cx="1763904" cy="1485226"/>
      </dsp:txXfrm>
    </dsp:sp>
    <dsp:sp modelId="{FDAC72CC-30AD-4F59-9EE0-6F27293E0CC2}">
      <dsp:nvSpPr>
        <dsp:cNvPr id="0" name=""/>
        <dsp:cNvSpPr/>
      </dsp:nvSpPr>
      <dsp:spPr>
        <a:xfrm>
          <a:off x="2728879" y="3391606"/>
          <a:ext cx="1856318" cy="15776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latin typeface="Century Gothic" panose="020B0502020202020204" pitchFamily="34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Se caracterizan por ser 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estable</a:t>
          </a: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 (que se mantiene) en el tiempo.</a:t>
          </a:r>
        </a:p>
      </dsp:txBody>
      <dsp:txXfrm>
        <a:off x="2775086" y="3437813"/>
        <a:ext cx="1763904" cy="148522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0A0934-1592-4D00-9A85-EAD7840C5A3C}">
      <dsp:nvSpPr>
        <dsp:cNvPr id="0" name=""/>
        <dsp:cNvSpPr/>
      </dsp:nvSpPr>
      <dsp:spPr>
        <a:xfrm>
          <a:off x="0" y="487985"/>
          <a:ext cx="5886449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014679-77FD-4659-9C53-2ED7A3871A33}">
      <dsp:nvSpPr>
        <dsp:cNvPr id="0" name=""/>
        <dsp:cNvSpPr/>
      </dsp:nvSpPr>
      <dsp:spPr>
        <a:xfrm>
          <a:off x="294322" y="83664"/>
          <a:ext cx="5587212" cy="625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latin typeface="Century Gothic" panose="020B0502020202020204" pitchFamily="34" charset="0"/>
            </a:rPr>
            <a:t>«La alegría más imperturbable es la que tiene sus raíces en la paz del alma»</a:t>
          </a:r>
          <a:endParaRPr lang="es-CL" sz="1100" kern="1200">
            <a:latin typeface="Century Gothic" panose="020B0502020202020204" pitchFamily="34" charset="0"/>
          </a:endParaRPr>
        </a:p>
      </dsp:txBody>
      <dsp:txXfrm>
        <a:off x="324867" y="114209"/>
        <a:ext cx="5526122" cy="564630"/>
      </dsp:txXfrm>
    </dsp:sp>
    <dsp:sp modelId="{10A9513C-C679-437A-829F-67DFE0836DD8}">
      <dsp:nvSpPr>
        <dsp:cNvPr id="0" name=""/>
        <dsp:cNvSpPr/>
      </dsp:nvSpPr>
      <dsp:spPr>
        <a:xfrm>
          <a:off x="0" y="1168385"/>
          <a:ext cx="5886449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19AAC3-A742-4AC9-8840-030D18690BD4}">
      <dsp:nvSpPr>
        <dsp:cNvPr id="0" name=""/>
        <dsp:cNvSpPr/>
      </dsp:nvSpPr>
      <dsp:spPr>
        <a:xfrm>
          <a:off x="280238" y="946985"/>
          <a:ext cx="5604768" cy="442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latin typeface="Century Gothic" panose="020B0502020202020204" pitchFamily="34" charset="0"/>
            </a:rPr>
            <a:t>"Por tristes y serios que esté, los demás, muestra siempre un rostro alegre y afables; al fin espantarás la tristeza"</a:t>
          </a:r>
        </a:p>
      </dsp:txBody>
      <dsp:txXfrm>
        <a:off x="301854" y="968601"/>
        <a:ext cx="5561536" cy="399568"/>
      </dsp:txXfrm>
    </dsp:sp>
    <dsp:sp modelId="{56F86601-3099-4FC2-A34B-D9143AF81289}">
      <dsp:nvSpPr>
        <dsp:cNvPr id="0" name=""/>
        <dsp:cNvSpPr/>
      </dsp:nvSpPr>
      <dsp:spPr>
        <a:xfrm>
          <a:off x="0" y="1848785"/>
          <a:ext cx="5886449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986B75-FDB6-4856-9583-9125828137E5}">
      <dsp:nvSpPr>
        <dsp:cNvPr id="0" name=""/>
        <dsp:cNvSpPr/>
      </dsp:nvSpPr>
      <dsp:spPr>
        <a:xfrm>
          <a:off x="294035" y="1627385"/>
          <a:ext cx="5591429" cy="442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latin typeface="Century Gothic" panose="020B0502020202020204" pitchFamily="34" charset="0"/>
            </a:rPr>
            <a:t>"El amor sea el móvil de tu actuar"</a:t>
          </a:r>
        </a:p>
      </dsp:txBody>
      <dsp:txXfrm>
        <a:off x="315651" y="1649001"/>
        <a:ext cx="5548197" cy="399568"/>
      </dsp:txXfrm>
    </dsp:sp>
    <dsp:sp modelId="{92CAFD85-CBB3-4994-9969-82E0D3981D3D}">
      <dsp:nvSpPr>
        <dsp:cNvPr id="0" name=""/>
        <dsp:cNvSpPr/>
      </dsp:nvSpPr>
      <dsp:spPr>
        <a:xfrm>
          <a:off x="0" y="2529185"/>
          <a:ext cx="5886449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9C5B28-45DC-43A0-A127-E50A32D7229F}">
      <dsp:nvSpPr>
        <dsp:cNvPr id="0" name=""/>
        <dsp:cNvSpPr/>
      </dsp:nvSpPr>
      <dsp:spPr>
        <a:xfrm>
          <a:off x="290585" y="2307785"/>
          <a:ext cx="5591664" cy="442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kern="1200">
              <a:latin typeface="Century Gothic" panose="020B0502020202020204" pitchFamily="34" charset="0"/>
            </a:rPr>
            <a:t>"Adelante con valor y alegría" </a:t>
          </a:r>
        </a:p>
      </dsp:txBody>
      <dsp:txXfrm>
        <a:off x="312201" y="2329401"/>
        <a:ext cx="5548432" cy="39956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133C1-1209-46CB-BD5D-10F2B767325D}">
      <dsp:nvSpPr>
        <dsp:cNvPr id="0" name=""/>
        <dsp:cNvSpPr/>
      </dsp:nvSpPr>
      <dsp:spPr>
        <a:xfrm>
          <a:off x="2808" y="0"/>
          <a:ext cx="2701933" cy="3802380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b="1" kern="1200">
              <a:latin typeface="Century Gothic" panose="020B0502020202020204" pitchFamily="34" charset="0"/>
            </a:rPr>
            <a:t>AUTOCONCEPTO</a:t>
          </a:r>
          <a:endParaRPr lang="es-CL" sz="1800" b="1" kern="1200" dirty="0">
            <a:latin typeface="Century Gothic" panose="020B0502020202020204" pitchFamily="34" charset="0"/>
          </a:endParaRPr>
        </a:p>
      </dsp:txBody>
      <dsp:txXfrm>
        <a:off x="2808" y="0"/>
        <a:ext cx="2701933" cy="1140714"/>
      </dsp:txXfrm>
    </dsp:sp>
    <dsp:sp modelId="{2303BD85-4733-49F5-A491-1CBE6C312CAB}">
      <dsp:nvSpPr>
        <dsp:cNvPr id="0" name=""/>
        <dsp:cNvSpPr/>
      </dsp:nvSpPr>
      <dsp:spPr>
        <a:xfrm>
          <a:off x="225383" y="1141827"/>
          <a:ext cx="2161546" cy="11464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b="1" i="0" kern="1200" dirty="0">
              <a:latin typeface="Century Gothic" panose="020B0502020202020204" pitchFamily="34" charset="0"/>
            </a:rPr>
            <a:t>Conjunto de características o atributos que nos definen como personas y nos diferencian de los demás</a:t>
          </a:r>
          <a:endParaRPr lang="es-CL" sz="1200" kern="1200" dirty="0">
            <a:latin typeface="Century Gothic" panose="020B0502020202020204" pitchFamily="34" charset="0"/>
          </a:endParaRPr>
        </a:p>
      </dsp:txBody>
      <dsp:txXfrm>
        <a:off x="258962" y="1175406"/>
        <a:ext cx="2094388" cy="1079311"/>
      </dsp:txXfrm>
    </dsp:sp>
    <dsp:sp modelId="{479D13AF-8E41-4574-8450-F9A42371986E}">
      <dsp:nvSpPr>
        <dsp:cNvPr id="0" name=""/>
        <dsp:cNvSpPr/>
      </dsp:nvSpPr>
      <dsp:spPr>
        <a:xfrm>
          <a:off x="273002" y="2464677"/>
          <a:ext cx="2161546" cy="11464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3266964"/>
                <a:satOff val="-13592"/>
                <a:lumOff val="32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266964"/>
                <a:satOff val="-13592"/>
                <a:lumOff val="32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 dirty="0">
              <a:latin typeface="Century Gothic" panose="020B0502020202020204" pitchFamily="34" charset="0"/>
            </a:rPr>
            <a:t>¿Quién soy?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 dirty="0">
              <a:latin typeface="Century Gothic" panose="020B0502020202020204" pitchFamily="34" charset="0"/>
            </a:rPr>
            <a:t>(Mis caracteristicas )</a:t>
          </a:r>
        </a:p>
      </dsp:txBody>
      <dsp:txXfrm>
        <a:off x="306581" y="2498256"/>
        <a:ext cx="2094388" cy="1079311"/>
      </dsp:txXfrm>
    </dsp:sp>
    <dsp:sp modelId="{085A235E-13D4-4067-9D10-E8067F4551E9}">
      <dsp:nvSpPr>
        <dsp:cNvPr id="0" name=""/>
        <dsp:cNvSpPr/>
      </dsp:nvSpPr>
      <dsp:spPr>
        <a:xfrm>
          <a:off x="2907387" y="0"/>
          <a:ext cx="2701933" cy="3802380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b="1" kern="1200">
              <a:latin typeface="Century Gothic" panose="020B0502020202020204" pitchFamily="34" charset="0"/>
            </a:rPr>
            <a:t>AUTOESTIMA</a:t>
          </a:r>
          <a:endParaRPr lang="es-CL" sz="1800" b="1" kern="1200" dirty="0">
            <a:latin typeface="Century Gothic" panose="020B0502020202020204" pitchFamily="34" charset="0"/>
          </a:endParaRPr>
        </a:p>
      </dsp:txBody>
      <dsp:txXfrm>
        <a:off x="2907387" y="0"/>
        <a:ext cx="2701933" cy="1140714"/>
      </dsp:txXfrm>
    </dsp:sp>
    <dsp:sp modelId="{5A43FAF0-4D4E-4127-B44F-73AB3D47770F}">
      <dsp:nvSpPr>
        <dsp:cNvPr id="0" name=""/>
        <dsp:cNvSpPr/>
      </dsp:nvSpPr>
      <dsp:spPr>
        <a:xfrm>
          <a:off x="3177580" y="1141827"/>
          <a:ext cx="2161546" cy="11464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6533927"/>
                <a:satOff val="-27185"/>
                <a:lumOff val="640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533927"/>
                <a:satOff val="-27185"/>
                <a:lumOff val="640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1" i="0" kern="1200" dirty="0">
              <a:latin typeface="Century Gothic" panose="020B0502020202020204" pitchFamily="34" charset="0"/>
            </a:rPr>
            <a:t>Valoración de nuestro </a:t>
          </a:r>
          <a:r>
            <a:rPr lang="es-CL" sz="1100" b="1" i="0" kern="1200" dirty="0" err="1">
              <a:latin typeface="Century Gothic" panose="020B0502020202020204" pitchFamily="34" charset="0"/>
            </a:rPr>
            <a:t>autoconcepto</a:t>
          </a:r>
          <a:r>
            <a:rPr lang="es-CL" sz="1100" b="1" i="0" kern="1200" dirty="0">
              <a:latin typeface="Century Gothic" panose="020B0502020202020204" pitchFamily="34" charset="0"/>
            </a:rPr>
            <a:t>, y por tanto un proceso de construcción social</a:t>
          </a:r>
          <a:endParaRPr lang="es-CL" sz="1100" kern="1200" dirty="0">
            <a:latin typeface="Century Gothic" panose="020B0502020202020204" pitchFamily="34" charset="0"/>
          </a:endParaRPr>
        </a:p>
      </dsp:txBody>
      <dsp:txXfrm>
        <a:off x="3211159" y="1175406"/>
        <a:ext cx="2094388" cy="1079311"/>
      </dsp:txXfrm>
    </dsp:sp>
    <dsp:sp modelId="{04A00DB9-DC78-40D2-89D5-19201B01F453}">
      <dsp:nvSpPr>
        <dsp:cNvPr id="0" name=""/>
        <dsp:cNvSpPr/>
      </dsp:nvSpPr>
      <dsp:spPr>
        <a:xfrm>
          <a:off x="3177580" y="2464677"/>
          <a:ext cx="2161546" cy="11464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 dirty="0">
              <a:latin typeface="Century Gothic" panose="020B0502020202020204" pitchFamily="34" charset="0"/>
            </a:rPr>
            <a:t>¿Cómo me veo?¿Cómo me ven los demás?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 dirty="0">
              <a:latin typeface="Century Gothic" panose="020B0502020202020204" pitchFamily="34" charset="0"/>
            </a:rPr>
            <a:t>(Lo que yo y los demás piensan de mi)</a:t>
          </a:r>
        </a:p>
      </dsp:txBody>
      <dsp:txXfrm>
        <a:off x="3211159" y="2498256"/>
        <a:ext cx="2094388" cy="10793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Estimada estudiante, a continuación, encontrarás una serie de actividades formativas, las cuales, te invitamos a realizar tanto de manera personal como familiar.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A667A5-EF12-4B8F-8923-79560175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827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sEMANA FORMATIVA   5° A 8°BÁSICO</vt:lpstr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pausa pedagogica   5° A 8°BÁSICO</dc:title>
  <dc:subject>CONTENIDO SOCIOEMOCIONAL</dc:subject>
  <dc:creator>Yoana Miranda</dc:creator>
  <cp:keywords/>
  <dc:description/>
  <cp:lastModifiedBy>Katherine andrea</cp:lastModifiedBy>
  <cp:revision>12</cp:revision>
  <dcterms:created xsi:type="dcterms:W3CDTF">2020-07-09T05:45:00Z</dcterms:created>
  <dcterms:modified xsi:type="dcterms:W3CDTF">2020-07-10T03:26:00Z</dcterms:modified>
</cp:coreProperties>
</file>